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Министерство образования и молодежной политики Рязанской области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 xml:space="preserve">Управление образования, </w:t>
      </w:r>
      <w:proofErr w:type="spellStart"/>
      <w:r w:rsidRPr="001E6FFC">
        <w:rPr>
          <w:rFonts w:ascii="Times New Roman" w:hAnsi="Times New Roman" w:cs="Times New Roman"/>
          <w:sz w:val="24"/>
          <w:szCs w:val="24"/>
        </w:rPr>
        <w:t>Шацкий</w:t>
      </w:r>
      <w:proofErr w:type="spellEnd"/>
      <w:r w:rsidRPr="001E6FFC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МОУ "</w:t>
      </w:r>
      <w:proofErr w:type="spellStart"/>
      <w:r w:rsidRPr="001E6FFC">
        <w:rPr>
          <w:rFonts w:ascii="Times New Roman" w:hAnsi="Times New Roman" w:cs="Times New Roman"/>
          <w:sz w:val="24"/>
          <w:szCs w:val="24"/>
        </w:rPr>
        <w:t>Чернослободская</w:t>
      </w:r>
      <w:proofErr w:type="spellEnd"/>
      <w:r w:rsidRPr="001E6FFC">
        <w:rPr>
          <w:rFonts w:ascii="Times New Roman" w:hAnsi="Times New Roman" w:cs="Times New Roman"/>
          <w:sz w:val="24"/>
          <w:szCs w:val="24"/>
        </w:rPr>
        <w:t xml:space="preserve"> ОШ"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  <w:sectPr w:rsidR="001E6FFC" w:rsidSect="00E408D1">
          <w:pgSz w:w="14741" w:h="16838"/>
          <w:pgMar w:top="1134" w:right="1841" w:bottom="1134" w:left="1701" w:header="708" w:footer="708" w:gutter="0"/>
          <w:cols w:space="708"/>
          <w:docGrid w:linePitch="360"/>
        </w:sectPr>
      </w:pPr>
    </w:p>
    <w:p w:rsidR="006337EE" w:rsidRPr="006337EE" w:rsidRDefault="006337EE" w:rsidP="006337EE">
      <w:pPr>
        <w:autoSpaceDE w:val="0"/>
        <w:autoSpaceDN w:val="0"/>
        <w:spacing w:after="120"/>
        <w:ind w:right="158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337E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СОГЛАСОВАНО</w:t>
      </w:r>
    </w:p>
    <w:p w:rsidR="006337EE" w:rsidRPr="006337EE" w:rsidRDefault="006337EE" w:rsidP="006337EE">
      <w:pPr>
        <w:autoSpaceDE w:val="0"/>
        <w:autoSpaceDN w:val="0"/>
        <w:spacing w:after="120"/>
        <w:ind w:right="158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337EE">
        <w:rPr>
          <w:rFonts w:ascii="Times New Roman" w:eastAsia="Times New Roman" w:hAnsi="Times New Roman"/>
          <w:color w:val="000000"/>
          <w:sz w:val="24"/>
          <w:szCs w:val="24"/>
        </w:rPr>
        <w:t>Методический совет</w:t>
      </w:r>
    </w:p>
    <w:p w:rsidR="006337EE" w:rsidRPr="006337EE" w:rsidRDefault="006337EE" w:rsidP="006337EE">
      <w:pPr>
        <w:autoSpaceDE w:val="0"/>
        <w:autoSpaceDN w:val="0"/>
        <w:spacing w:after="0" w:line="240" w:lineRule="auto"/>
        <w:ind w:right="158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6337EE">
        <w:rPr>
          <w:rFonts w:ascii="Times New Roman" w:eastAsia="Times New Roman" w:hAnsi="Times New Roman"/>
          <w:color w:val="000000"/>
          <w:sz w:val="24"/>
          <w:szCs w:val="24"/>
        </w:rPr>
        <w:t xml:space="preserve">«   » _______ </w:t>
      </w:r>
      <w:r w:rsidR="007C3614">
        <w:rPr>
          <w:rFonts w:ascii="Times New Roman" w:eastAsia="Times New Roman" w:hAnsi="Times New Roman"/>
          <w:color w:val="000000"/>
          <w:sz w:val="24"/>
          <w:szCs w:val="24"/>
        </w:rPr>
        <w:t>2024</w:t>
      </w:r>
      <w:r w:rsidRPr="006337EE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37EE" w:rsidRDefault="006337EE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37EE" w:rsidRDefault="006337EE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Директор школы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__________</w:t>
      </w:r>
      <w:proofErr w:type="spellStart"/>
      <w:r w:rsidRPr="001E6FFC">
        <w:rPr>
          <w:rFonts w:ascii="Times New Roman" w:hAnsi="Times New Roman" w:cs="Times New Roman"/>
          <w:sz w:val="24"/>
          <w:szCs w:val="24"/>
        </w:rPr>
        <w:t>Космынин</w:t>
      </w:r>
      <w:proofErr w:type="spellEnd"/>
      <w:r w:rsidRPr="001E6FFC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>Приказ №</w:t>
      </w:r>
    </w:p>
    <w:p w:rsidR="001E6FFC" w:rsidRPr="001E6FFC" w:rsidRDefault="004A7BBF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"   </w:t>
      </w:r>
      <w:r w:rsidR="001E6FFC" w:rsidRPr="001E6FFC">
        <w:rPr>
          <w:rFonts w:ascii="Times New Roman" w:hAnsi="Times New Roman" w:cs="Times New Roman"/>
          <w:sz w:val="24"/>
          <w:szCs w:val="24"/>
        </w:rPr>
        <w:t xml:space="preserve">" </w:t>
      </w:r>
      <w:r w:rsidR="007C3614">
        <w:rPr>
          <w:rFonts w:ascii="Times New Roman" w:hAnsi="Times New Roman" w:cs="Times New Roman"/>
          <w:sz w:val="24"/>
          <w:szCs w:val="24"/>
        </w:rPr>
        <w:t>________ 2024</w:t>
      </w:r>
      <w:r w:rsidR="001E6FFC" w:rsidRPr="001E6F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  <w:sectPr w:rsidR="001E6FFC" w:rsidSect="001E6FFC">
          <w:type w:val="continuous"/>
          <w:pgSz w:w="14741" w:h="16838"/>
          <w:pgMar w:top="1134" w:right="1841" w:bottom="1134" w:left="1701" w:header="708" w:footer="708" w:gutter="0"/>
          <w:cols w:num="2" w:space="708"/>
          <w:docGrid w:linePitch="360"/>
        </w:sectPr>
      </w:pPr>
    </w:p>
    <w:p w:rsidR="001E6FFC" w:rsidRP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E6FFC" w:rsidRDefault="001E6FFC" w:rsidP="001E6F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FFC" w:rsidRDefault="001E6FFC" w:rsidP="001E6F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FFC" w:rsidRPr="006337EE" w:rsidRDefault="001E6FFC" w:rsidP="001E6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7EE">
        <w:rPr>
          <w:rFonts w:ascii="Times New Roman" w:hAnsi="Times New Roman" w:cs="Times New Roman"/>
          <w:b/>
          <w:sz w:val="24"/>
          <w:szCs w:val="24"/>
        </w:rPr>
        <w:t xml:space="preserve">ИНДИВИДУАЛЬНАЯ РАБОЧАЯ ПРОГРАММА </w:t>
      </w:r>
    </w:p>
    <w:p w:rsidR="001E6FFC" w:rsidRPr="006337EE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EE">
        <w:rPr>
          <w:rFonts w:ascii="Times New Roman" w:hAnsi="Times New Roman" w:cs="Times New Roman"/>
          <w:sz w:val="24"/>
          <w:szCs w:val="24"/>
        </w:rPr>
        <w:t xml:space="preserve"> коррекционного курса </w:t>
      </w:r>
    </w:p>
    <w:p w:rsidR="001E6FFC" w:rsidRPr="006337EE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EE">
        <w:rPr>
          <w:rFonts w:ascii="Times New Roman" w:hAnsi="Times New Roman" w:cs="Times New Roman"/>
          <w:sz w:val="24"/>
          <w:szCs w:val="24"/>
        </w:rPr>
        <w:t>«Речь и альтернативная коммуникация»</w:t>
      </w:r>
    </w:p>
    <w:p w:rsidR="001E6FFC" w:rsidRPr="006337EE" w:rsidRDefault="007C3614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346816">
        <w:rPr>
          <w:rFonts w:ascii="Times New Roman" w:hAnsi="Times New Roman" w:cs="Times New Roman"/>
          <w:sz w:val="24"/>
          <w:szCs w:val="24"/>
        </w:rPr>
        <w:t>учащихся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2D4C1B" w:rsidRPr="006337EE">
        <w:rPr>
          <w:rFonts w:ascii="Times New Roman" w:hAnsi="Times New Roman" w:cs="Times New Roman"/>
          <w:sz w:val="24"/>
          <w:szCs w:val="24"/>
        </w:rPr>
        <w:t xml:space="preserve"> </w:t>
      </w:r>
      <w:r w:rsidR="001E6FFC" w:rsidRPr="006337EE">
        <w:rPr>
          <w:rFonts w:ascii="Times New Roman" w:hAnsi="Times New Roman" w:cs="Times New Roman"/>
          <w:sz w:val="24"/>
          <w:szCs w:val="24"/>
        </w:rPr>
        <w:t>класс</w:t>
      </w:r>
      <w:r w:rsidR="00346816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2D4C1B" w:rsidRPr="006337EE">
        <w:rPr>
          <w:rFonts w:ascii="Times New Roman" w:hAnsi="Times New Roman" w:cs="Times New Roman"/>
          <w:sz w:val="24"/>
          <w:szCs w:val="24"/>
        </w:rPr>
        <w:t xml:space="preserve"> (РАС 8.2</w:t>
      </w:r>
      <w:r w:rsidR="00001CC0" w:rsidRPr="006337EE">
        <w:rPr>
          <w:rFonts w:ascii="Times New Roman" w:hAnsi="Times New Roman" w:cs="Times New Roman"/>
          <w:sz w:val="24"/>
          <w:szCs w:val="24"/>
        </w:rPr>
        <w:t>)</w:t>
      </w:r>
    </w:p>
    <w:p w:rsidR="001E6FFC" w:rsidRPr="006337EE" w:rsidRDefault="007C3614" w:rsidP="001E6F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1E6FFC" w:rsidRPr="006337E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Pr="001E6FFC" w:rsidRDefault="001E6FFC" w:rsidP="001E6FFC">
      <w:pPr>
        <w:jc w:val="right"/>
        <w:rPr>
          <w:rFonts w:ascii="Times New Roman" w:hAnsi="Times New Roman" w:cs="Times New Roman"/>
          <w:sz w:val="24"/>
          <w:szCs w:val="24"/>
        </w:rPr>
      </w:pPr>
      <w:r w:rsidRPr="001E6FF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1E6FFC">
        <w:rPr>
          <w:rFonts w:ascii="Times New Roman" w:hAnsi="Times New Roman" w:cs="Times New Roman"/>
          <w:sz w:val="24"/>
          <w:szCs w:val="24"/>
        </w:rPr>
        <w:t>Кровякова</w:t>
      </w:r>
      <w:proofErr w:type="spellEnd"/>
      <w:r w:rsidRPr="001E6FFC">
        <w:rPr>
          <w:rFonts w:ascii="Times New Roman" w:hAnsi="Times New Roman" w:cs="Times New Roman"/>
          <w:sz w:val="24"/>
          <w:szCs w:val="24"/>
        </w:rPr>
        <w:t xml:space="preserve"> Наталья Евгеньевна </w:t>
      </w:r>
    </w:p>
    <w:p w:rsidR="001E6FFC" w:rsidRPr="001E6FFC" w:rsidRDefault="001E6FFC" w:rsidP="001E6FF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учитель-логопед</w:t>
      </w: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6FFC" w:rsidRDefault="001E6FFC" w:rsidP="001E6F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37EE" w:rsidRDefault="006337EE" w:rsidP="001E6F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FFC" w:rsidRPr="004A7BBF" w:rsidRDefault="007C3614" w:rsidP="001E6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село Черная Слобода, 2024</w:t>
      </w:r>
    </w:p>
    <w:p w:rsidR="00E408D1" w:rsidRPr="00FE6227" w:rsidRDefault="00E408D1" w:rsidP="00FE622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E6227">
        <w:rPr>
          <w:rFonts w:ascii="Times New Roman" w:hAnsi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E408D1" w:rsidRPr="00FE6227" w:rsidRDefault="00E408D1" w:rsidP="00FE62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Цель</w:t>
      </w:r>
      <w:r w:rsidR="00FE6227">
        <w:rPr>
          <w:rFonts w:ascii="Times New Roman" w:hAnsi="Times New Roman" w:cs="Times New Roman"/>
          <w:b/>
          <w:sz w:val="28"/>
          <w:szCs w:val="28"/>
        </w:rPr>
        <w:t xml:space="preserve"> курса: </w:t>
      </w:r>
      <w:r w:rsidRPr="00FE6227">
        <w:rPr>
          <w:rFonts w:ascii="Times New Roman" w:hAnsi="Times New Roman" w:cs="Times New Roman"/>
          <w:sz w:val="28"/>
          <w:szCs w:val="28"/>
        </w:rPr>
        <w:t>коррекция дефектов устной и письменной речи обучающихся, способствующая успешной адаптации к учебной деятельности и дальнейшей социализации детей.</w:t>
      </w:r>
    </w:p>
    <w:p w:rsidR="00E408D1" w:rsidRPr="00FE6227" w:rsidRDefault="00894422" w:rsidP="00FE622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Характеристика коррекционного курса:</w:t>
      </w:r>
    </w:p>
    <w:p w:rsidR="00894422" w:rsidRPr="00FE6227" w:rsidRDefault="00894422" w:rsidP="00FE62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 xml:space="preserve">Данный курс направлен </w:t>
      </w:r>
      <w:proofErr w:type="gramStart"/>
      <w:r w:rsidRPr="00FE62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E6227">
        <w:rPr>
          <w:rFonts w:ascii="Times New Roman" w:hAnsi="Times New Roman" w:cs="Times New Roman"/>
          <w:sz w:val="28"/>
          <w:szCs w:val="28"/>
        </w:rPr>
        <w:t>:</w:t>
      </w:r>
    </w:p>
    <w:p w:rsidR="00E408D1" w:rsidRPr="00FE6227" w:rsidRDefault="00894422" w:rsidP="00FE62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Формирование навыков</w:t>
      </w:r>
      <w:r w:rsidR="001C5CC7" w:rsidRPr="00FE6227">
        <w:rPr>
          <w:rFonts w:ascii="Times New Roman" w:hAnsi="Times New Roman" w:cs="Times New Roman"/>
          <w:sz w:val="28"/>
          <w:szCs w:val="28"/>
        </w:rPr>
        <w:t xml:space="preserve"> звукового анализа и синтеза, лексико-грамматических категорий;</w:t>
      </w:r>
    </w:p>
    <w:p w:rsidR="006520E7" w:rsidRPr="00FE6227" w:rsidRDefault="006520E7" w:rsidP="00FE62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 xml:space="preserve">Коррекцию нарушений письменной речи, умение анализировать структуру предложения, </w:t>
      </w:r>
      <w:proofErr w:type="spellStart"/>
      <w:r w:rsidRPr="00FE6227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="004A7BBF">
        <w:rPr>
          <w:rFonts w:ascii="Times New Roman" w:hAnsi="Times New Roman" w:cs="Times New Roman"/>
          <w:sz w:val="28"/>
          <w:szCs w:val="28"/>
        </w:rPr>
        <w:t>-</w:t>
      </w:r>
      <w:r w:rsidRPr="00FE6227">
        <w:rPr>
          <w:rFonts w:ascii="Times New Roman" w:hAnsi="Times New Roman" w:cs="Times New Roman"/>
          <w:sz w:val="28"/>
          <w:szCs w:val="28"/>
        </w:rPr>
        <w:t>слоговую структуру слова;</w:t>
      </w:r>
    </w:p>
    <w:p w:rsidR="006520E7" w:rsidRPr="00FE6227" w:rsidRDefault="006520E7" w:rsidP="00FE62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Развитие зрительно-пространственного анализа и синтеза.</w:t>
      </w:r>
    </w:p>
    <w:p w:rsidR="006520E7" w:rsidRPr="00FE6227" w:rsidRDefault="006520E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Описание места коррекционного курса в учебном плане</w:t>
      </w:r>
    </w:p>
    <w:p w:rsidR="006520E7" w:rsidRPr="00FE6227" w:rsidRDefault="006520E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В учебном плане данный курс является элементом «Коррекционно-развивающей области» и проводится во внеурочное время.</w:t>
      </w:r>
    </w:p>
    <w:p w:rsidR="006520E7" w:rsidRPr="00FE6227" w:rsidRDefault="00001CC0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Частота занятий – 1 раз</w:t>
      </w:r>
      <w:r w:rsidR="006520E7" w:rsidRPr="00FE6227">
        <w:rPr>
          <w:rFonts w:ascii="Times New Roman" w:hAnsi="Times New Roman" w:cs="Times New Roman"/>
          <w:sz w:val="28"/>
          <w:szCs w:val="28"/>
        </w:rPr>
        <w:t xml:space="preserve"> в неделю, форма организации </w:t>
      </w:r>
      <w:proofErr w:type="gramStart"/>
      <w:r w:rsidR="006520E7" w:rsidRPr="00FE6227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6520E7" w:rsidRPr="00FE6227">
        <w:rPr>
          <w:rFonts w:ascii="Times New Roman" w:hAnsi="Times New Roman" w:cs="Times New Roman"/>
          <w:sz w:val="28"/>
          <w:szCs w:val="28"/>
        </w:rPr>
        <w:t xml:space="preserve">ндивидуальные занятия. </w:t>
      </w:r>
    </w:p>
    <w:p w:rsidR="00001CC0" w:rsidRPr="00FE6227" w:rsidRDefault="00001CC0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135576" w:rsidRPr="00FE6227" w:rsidRDefault="00135576" w:rsidP="00FE622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E6227">
        <w:rPr>
          <w:rFonts w:ascii="Times New Roman" w:hAnsi="Times New Roman"/>
          <w:b/>
          <w:sz w:val="28"/>
          <w:szCs w:val="28"/>
          <w:u w:val="single"/>
        </w:rPr>
        <w:t>Планируемые результаты освоения коррекционного курса:</w:t>
      </w:r>
    </w:p>
    <w:p w:rsidR="00FE6227" w:rsidRDefault="00FE622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6227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Личностные, </w:t>
      </w:r>
      <w:proofErr w:type="spellStart"/>
      <w:r w:rsidRPr="00FE6227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FE6227">
        <w:rPr>
          <w:rFonts w:ascii="Times New Roman" w:hAnsi="Times New Roman" w:cs="Times New Roman"/>
          <w:b/>
          <w:i/>
          <w:sz w:val="28"/>
          <w:szCs w:val="28"/>
        </w:rPr>
        <w:t xml:space="preserve"> и предметные результаты.</w:t>
      </w:r>
    </w:p>
    <w:p w:rsidR="00FE6227" w:rsidRPr="00FE6227" w:rsidRDefault="00FE622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В итоге логопедической работы дети со вторым уровнем речевого развития должны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научиться: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-понимать обращенную речь в соответствии с параметрами возрастной нормы;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-фонетически правильно оформлять звуковую сторону речи;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-правильно передавать слоговую структуру слов, используемых в самостоятельной речи;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 xml:space="preserve">-пользоваться в самостоятельной речи </w:t>
      </w:r>
      <w:proofErr w:type="gramStart"/>
      <w:r w:rsidRPr="00FE6227">
        <w:rPr>
          <w:rFonts w:ascii="Times New Roman" w:hAnsi="Times New Roman" w:cs="Times New Roman"/>
          <w:sz w:val="28"/>
          <w:szCs w:val="28"/>
        </w:rPr>
        <w:t>простыми</w:t>
      </w:r>
      <w:proofErr w:type="gramEnd"/>
      <w:r w:rsidRPr="00FE6227">
        <w:rPr>
          <w:rFonts w:ascii="Times New Roman" w:hAnsi="Times New Roman" w:cs="Times New Roman"/>
          <w:sz w:val="28"/>
          <w:szCs w:val="28"/>
        </w:rPr>
        <w:t xml:space="preserve"> распространенными и сложными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предложениями, владеть навыками объединения их в рассказ;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владеть элементарными навыками пересказа;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 xml:space="preserve">-владеть навыками словообразования: продуцировать названия существительных </w:t>
      </w:r>
      <w:proofErr w:type="gramStart"/>
      <w:r w:rsidRPr="00FE6227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lastRenderedPageBreak/>
        <w:t>глаголов, прилагательных от существительных и глаголов, уменьшительно-ласкательных и увеличительных форм существительных и проч.;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использовать слова различных лексико-грамматических категорий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(существительных, глаголов, наречий, прилагательных, местоимений и т. д.);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овладеть навыками языкового анализа и синтеза слов и предложений;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определять количество, последовательность и место слов в предложении;</w:t>
      </w:r>
    </w:p>
    <w:p w:rsidR="00200137" w:rsidRPr="00FE6227" w:rsidRDefault="00200137" w:rsidP="00FE6227">
      <w:pPr>
        <w:spacing w:after="0" w:line="360" w:lineRule="auto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 xml:space="preserve">- уметь применять на письме правила орфографии и пунктуации.  </w:t>
      </w:r>
    </w:p>
    <w:p w:rsidR="00FE6227" w:rsidRDefault="00FE6227" w:rsidP="00FE62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137" w:rsidRPr="00FE6227" w:rsidRDefault="00200137" w:rsidP="00FE62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Система оценки достижения планируемых результатов</w:t>
      </w:r>
    </w:p>
    <w:p w:rsidR="003B4286" w:rsidRPr="00FE6227" w:rsidRDefault="003B4286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Во время прохождения программы предусмотрены:</w:t>
      </w:r>
    </w:p>
    <w:p w:rsidR="003B4286" w:rsidRPr="00FE6227" w:rsidRDefault="003B4286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-   входящая (первичная) диагностика (1-15 сентября);</w:t>
      </w:r>
    </w:p>
    <w:p w:rsidR="003B4286" w:rsidRPr="00FE6227" w:rsidRDefault="003B4286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- текущий мониторинг, проводится  в форме слуховых диктантов, тестов, выполнения контрольных упражнений, наблюдения за качеством звукопроизношения обучающихся в процессе бесед, дидактических игр;</w:t>
      </w:r>
    </w:p>
    <w:p w:rsidR="003B4286" w:rsidRPr="00FE6227" w:rsidRDefault="003B4286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 xml:space="preserve"> -   итоговая диагностика (15-30 мая).</w:t>
      </w:r>
    </w:p>
    <w:p w:rsidR="003B4286" w:rsidRPr="00FE6227" w:rsidRDefault="003B4286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 xml:space="preserve">    Входящая и итоговая диагностика осуществляется на индивидуальных логопедических занятиях по протоколу логопедического обследования, на основе которого заполняется логопедическое представление.</w:t>
      </w:r>
    </w:p>
    <w:p w:rsidR="001E6FFC" w:rsidRPr="00FE6227" w:rsidRDefault="001E6FFC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E408D1" w:rsidRPr="00FE6227" w:rsidRDefault="00E408D1" w:rsidP="00FE6227">
      <w:pPr>
        <w:pStyle w:val="a5"/>
        <w:widowControl w:val="0"/>
        <w:numPr>
          <w:ilvl w:val="0"/>
          <w:numId w:val="5"/>
        </w:numPr>
        <w:tabs>
          <w:tab w:val="left" w:pos="103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E6227">
        <w:rPr>
          <w:rFonts w:ascii="Times New Roman" w:hAnsi="Times New Roman"/>
          <w:b/>
          <w:sz w:val="28"/>
          <w:szCs w:val="28"/>
          <w:u w:val="single"/>
        </w:rPr>
        <w:t xml:space="preserve">Содержание </w:t>
      </w:r>
      <w:r w:rsidR="001E6FFC" w:rsidRPr="00FE6227">
        <w:rPr>
          <w:rFonts w:ascii="Times New Roman" w:hAnsi="Times New Roman"/>
          <w:b/>
          <w:sz w:val="28"/>
          <w:szCs w:val="28"/>
          <w:u w:val="single"/>
        </w:rPr>
        <w:t>образования</w:t>
      </w:r>
    </w:p>
    <w:p w:rsidR="008F0BAE" w:rsidRPr="00FE6227" w:rsidRDefault="008F0BAE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Программа имеет три раздела, которые тесно связаны между собой:</w:t>
      </w:r>
    </w:p>
    <w:p w:rsidR="008F0BAE" w:rsidRPr="00FE6227" w:rsidRDefault="008F0BAE" w:rsidP="00FE6227">
      <w:pPr>
        <w:pStyle w:val="a5"/>
        <w:widowControl w:val="0"/>
        <w:numPr>
          <w:ilvl w:val="0"/>
          <w:numId w:val="2"/>
        </w:numPr>
        <w:tabs>
          <w:tab w:val="left" w:pos="103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Развитие навыков дифференциации звуков в устной и письменной речи;</w:t>
      </w:r>
    </w:p>
    <w:p w:rsidR="008F0BAE" w:rsidRPr="00FE6227" w:rsidRDefault="008F0BAE" w:rsidP="00FE6227">
      <w:pPr>
        <w:pStyle w:val="a5"/>
        <w:widowControl w:val="0"/>
        <w:numPr>
          <w:ilvl w:val="0"/>
          <w:numId w:val="2"/>
        </w:numPr>
        <w:tabs>
          <w:tab w:val="left" w:pos="103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Формирование навыков языкового анализа и синтеза на уровне слова и предложения;</w:t>
      </w:r>
    </w:p>
    <w:p w:rsidR="008F0BAE" w:rsidRPr="00FE6227" w:rsidRDefault="008F0BAE" w:rsidP="00FE6227">
      <w:pPr>
        <w:pStyle w:val="a5"/>
        <w:widowControl w:val="0"/>
        <w:numPr>
          <w:ilvl w:val="0"/>
          <w:numId w:val="2"/>
        </w:numPr>
        <w:tabs>
          <w:tab w:val="left" w:pos="103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 xml:space="preserve"> Коррекция нарушений письменной речи</w:t>
      </w:r>
      <w:r w:rsidRPr="00FE6227">
        <w:rPr>
          <w:rFonts w:ascii="Times New Roman" w:hAnsi="Times New Roman"/>
          <w:sz w:val="28"/>
          <w:szCs w:val="28"/>
          <w:lang w:val="en-US"/>
        </w:rPr>
        <w:t>.</w:t>
      </w:r>
    </w:p>
    <w:p w:rsidR="00FE6227" w:rsidRPr="00FE6227" w:rsidRDefault="00FE6227" w:rsidP="00FE6227">
      <w:pPr>
        <w:pStyle w:val="a5"/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1146"/>
        <w:jc w:val="both"/>
        <w:rPr>
          <w:rFonts w:ascii="Times New Roman" w:hAnsi="Times New Roman"/>
          <w:sz w:val="28"/>
          <w:szCs w:val="28"/>
        </w:rPr>
      </w:pPr>
    </w:p>
    <w:p w:rsidR="008F0BAE" w:rsidRPr="00FE6227" w:rsidRDefault="008F0BAE" w:rsidP="00FE6227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Развитие навыков дифференциации звуков в устной и письменной речи.</w:t>
      </w:r>
    </w:p>
    <w:p w:rsidR="00E408D1" w:rsidRPr="00FE6227" w:rsidRDefault="008F0BAE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Правильное произношение и сравнение гласных и согласных звуков;</w:t>
      </w:r>
    </w:p>
    <w:p w:rsidR="008F0BAE" w:rsidRPr="00FE6227" w:rsidRDefault="008F0BAE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дифференциация гласных и согласных звуков;</w:t>
      </w:r>
    </w:p>
    <w:p w:rsidR="008F0BAE" w:rsidRPr="00FE6227" w:rsidRDefault="008F0BAE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соотнесение гласных и согласных звуков с буквами;</w:t>
      </w:r>
    </w:p>
    <w:p w:rsidR="008F0BAE" w:rsidRPr="00FE6227" w:rsidRDefault="008F0BAE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lastRenderedPageBreak/>
        <w:t>- дифференциация гласных;</w:t>
      </w:r>
    </w:p>
    <w:p w:rsidR="008F0BAE" w:rsidRDefault="008F0BAE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дифференциация согласных;</w:t>
      </w:r>
    </w:p>
    <w:p w:rsidR="00FE6227" w:rsidRPr="00FE6227" w:rsidRDefault="00FE6227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8D1" w:rsidRPr="00FE6227" w:rsidRDefault="00BD71C3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Ф</w:t>
      </w:r>
      <w:r w:rsidR="008F0BAE" w:rsidRPr="00FE6227">
        <w:rPr>
          <w:rFonts w:ascii="Times New Roman" w:hAnsi="Times New Roman" w:cs="Times New Roman"/>
          <w:b/>
          <w:sz w:val="28"/>
          <w:szCs w:val="28"/>
        </w:rPr>
        <w:t xml:space="preserve">ормирование навыков </w:t>
      </w:r>
      <w:r w:rsidRPr="00FE6227">
        <w:rPr>
          <w:rFonts w:ascii="Times New Roman" w:hAnsi="Times New Roman" w:cs="Times New Roman"/>
          <w:b/>
          <w:sz w:val="28"/>
          <w:szCs w:val="28"/>
        </w:rPr>
        <w:t>языкового анализа и синтеза на уровне слова и предложения.</w:t>
      </w:r>
      <w:r w:rsidRPr="00FE6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8D1" w:rsidRPr="00FE6227" w:rsidRDefault="00BD71C3" w:rsidP="00FE622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6227">
        <w:rPr>
          <w:rFonts w:ascii="Times New Roman" w:hAnsi="Times New Roman"/>
          <w:sz w:val="28"/>
          <w:szCs w:val="28"/>
        </w:rPr>
        <w:t>Усвоение терминов «звук», «слово»,  «гласный звук», «согласный звук»,  «мягкий звук», «твердый звук», «слог»;</w:t>
      </w:r>
      <w:proofErr w:type="gramEnd"/>
    </w:p>
    <w:p w:rsidR="00BD71C3" w:rsidRPr="00FE6227" w:rsidRDefault="00BD71C3" w:rsidP="00FE622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Выделение гласных звуков в словах, слогах, словосочетаниях, предложениях, тексте;</w:t>
      </w:r>
    </w:p>
    <w:p w:rsidR="00BD71C3" w:rsidRPr="00FE6227" w:rsidRDefault="00BD71C3" w:rsidP="00FE622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6227">
        <w:rPr>
          <w:rFonts w:ascii="Times New Roman" w:hAnsi="Times New Roman"/>
          <w:sz w:val="28"/>
          <w:szCs w:val="28"/>
        </w:rPr>
        <w:t>Деление слов на слоги, составление слоговой схемы слов, составление схемы предложений;</w:t>
      </w:r>
    </w:p>
    <w:p w:rsidR="00FE6227" w:rsidRDefault="00FE6227" w:rsidP="00FE62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1C3" w:rsidRPr="00FE6227" w:rsidRDefault="00BD71C3" w:rsidP="00FE62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>Коррекция нарушений письменной речи:</w:t>
      </w:r>
    </w:p>
    <w:p w:rsidR="00BD71C3" w:rsidRPr="00FE6227" w:rsidRDefault="00BD71C3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FE6227">
        <w:rPr>
          <w:rFonts w:ascii="Times New Roman" w:hAnsi="Times New Roman" w:cs="Times New Roman"/>
          <w:sz w:val="28"/>
          <w:szCs w:val="28"/>
        </w:rPr>
        <w:t xml:space="preserve"> развитие зрительного и слухового восприятия;</w:t>
      </w:r>
    </w:p>
    <w:p w:rsidR="00BD71C3" w:rsidRPr="00FE6227" w:rsidRDefault="00BD71C3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формиров</w:t>
      </w:r>
      <w:r w:rsidR="00612066" w:rsidRPr="00FE6227">
        <w:rPr>
          <w:rFonts w:ascii="Times New Roman" w:hAnsi="Times New Roman" w:cs="Times New Roman"/>
          <w:sz w:val="28"/>
          <w:szCs w:val="28"/>
        </w:rPr>
        <w:t>а</w:t>
      </w:r>
      <w:r w:rsidRPr="00FE6227">
        <w:rPr>
          <w:rFonts w:ascii="Times New Roman" w:hAnsi="Times New Roman" w:cs="Times New Roman"/>
          <w:sz w:val="28"/>
          <w:szCs w:val="28"/>
        </w:rPr>
        <w:t>ние умения обнаруживать орфограммы</w:t>
      </w:r>
      <w:r w:rsidR="00612066" w:rsidRPr="00FE6227">
        <w:rPr>
          <w:rFonts w:ascii="Times New Roman" w:hAnsi="Times New Roman" w:cs="Times New Roman"/>
          <w:sz w:val="28"/>
          <w:szCs w:val="28"/>
        </w:rPr>
        <w:t>;</w:t>
      </w:r>
    </w:p>
    <w:p w:rsidR="00612066" w:rsidRPr="00FE6227" w:rsidRDefault="00612066" w:rsidP="00FE62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227">
        <w:rPr>
          <w:rFonts w:ascii="Times New Roman" w:hAnsi="Times New Roman" w:cs="Times New Roman"/>
          <w:sz w:val="28"/>
          <w:szCs w:val="28"/>
        </w:rPr>
        <w:t>- формирование самоконтроля.</w:t>
      </w:r>
    </w:p>
    <w:p w:rsidR="00612066" w:rsidRPr="00FE6227" w:rsidRDefault="00612066" w:rsidP="00FE62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8D1" w:rsidRPr="001E6FFC" w:rsidRDefault="00BD71C3" w:rsidP="00E408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6F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08D1" w:rsidRPr="001E6FFC" w:rsidRDefault="00E408D1" w:rsidP="00E40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8D1" w:rsidRPr="001E6FFC" w:rsidRDefault="00E408D1" w:rsidP="00E408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08D1" w:rsidRPr="001E6FFC" w:rsidRDefault="00E408D1" w:rsidP="00FE62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08D1" w:rsidRPr="001E6FFC" w:rsidRDefault="00E408D1" w:rsidP="00E408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08D1" w:rsidRPr="001E6FFC" w:rsidRDefault="00E408D1" w:rsidP="00E408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08D1" w:rsidRPr="001E6FFC" w:rsidRDefault="00E408D1" w:rsidP="00E408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5CC7" w:rsidRPr="001E6FFC" w:rsidRDefault="001C5CC7" w:rsidP="00E408D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0BAE" w:rsidRPr="001E6FFC" w:rsidRDefault="008F0BAE" w:rsidP="0061206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066" w:rsidRPr="001E6FFC" w:rsidRDefault="00612066" w:rsidP="0061206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066" w:rsidRPr="001E6FFC" w:rsidRDefault="00612066" w:rsidP="0061206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FC3" w:rsidRPr="001E6FFC" w:rsidRDefault="00137F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FF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408D1" w:rsidRPr="001E6FFC" w:rsidRDefault="00612066" w:rsidP="001E6FFC">
      <w:pPr>
        <w:pStyle w:val="a5"/>
        <w:numPr>
          <w:ilvl w:val="0"/>
          <w:numId w:val="5"/>
        </w:num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E6FFC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ТЕМАТИЧЕСКОЕ ПЛАНИРОВАНИЕ</w:t>
      </w:r>
    </w:p>
    <w:tbl>
      <w:tblPr>
        <w:tblW w:w="5036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"/>
        <w:gridCol w:w="1292"/>
        <w:gridCol w:w="16"/>
        <w:gridCol w:w="3550"/>
        <w:gridCol w:w="3380"/>
        <w:gridCol w:w="1354"/>
        <w:gridCol w:w="1817"/>
        <w:gridCol w:w="41"/>
      </w:tblGrid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528"/>
        </w:trPr>
        <w:tc>
          <w:tcPr>
            <w:tcW w:w="562" w:type="pct"/>
            <w:vMerge w:val="restart"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1" w:type="pct"/>
            <w:gridSpan w:val="2"/>
            <w:vMerge w:val="restart"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 логопедического занятия</w:t>
            </w:r>
          </w:p>
        </w:tc>
        <w:tc>
          <w:tcPr>
            <w:tcW w:w="1470" w:type="pct"/>
            <w:vMerge w:val="restart"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589" w:type="pct"/>
            <w:vMerge w:val="restart"/>
            <w:tcBorders>
              <w:right w:val="single" w:sz="4" w:space="0" w:color="auto"/>
            </w:tcBorders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304"/>
        </w:trPr>
        <w:tc>
          <w:tcPr>
            <w:tcW w:w="562" w:type="pct"/>
            <w:vMerge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pct"/>
            <w:gridSpan w:val="2"/>
            <w:vMerge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0" w:type="pct"/>
            <w:vMerge/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9" w:type="pct"/>
            <w:vMerge/>
            <w:tcBorders>
              <w:right w:val="single" w:sz="4" w:space="0" w:color="auto"/>
            </w:tcBorders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</w:tcBorders>
          </w:tcPr>
          <w:p w:rsidR="00CB422E" w:rsidRPr="004A7BBF" w:rsidRDefault="00CB422E" w:rsidP="008A7F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BBF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</w:trPr>
        <w:tc>
          <w:tcPr>
            <w:tcW w:w="562" w:type="pct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1" w:type="pct"/>
            <w:gridSpan w:val="2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Обследование связной речи, словарного запаса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Выявить степень </w:t>
            </w:r>
            <w:proofErr w:type="spellStart"/>
            <w:r w:rsidRPr="005104C5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развернутого, самостоятельного высказывания. Выявить соответствует ли словарь возрастной категории.</w:t>
            </w:r>
          </w:p>
        </w:tc>
        <w:tc>
          <w:tcPr>
            <w:tcW w:w="589" w:type="pct"/>
            <w:tcBorders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</w:trPr>
        <w:tc>
          <w:tcPr>
            <w:tcW w:w="562" w:type="pct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1" w:type="pct"/>
            <w:gridSpan w:val="2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Обследование чтения, письма.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Выявить наличие нарушений чтения, письма.</w:t>
            </w:r>
          </w:p>
        </w:tc>
        <w:tc>
          <w:tcPr>
            <w:tcW w:w="589" w:type="pct"/>
            <w:tcBorders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</w:trPr>
        <w:tc>
          <w:tcPr>
            <w:tcW w:w="562" w:type="pct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1" w:type="pct"/>
            <w:gridSpan w:val="2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Предложение. Слово.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различие в понятиях «предложение» и «слово».</w:t>
            </w:r>
          </w:p>
        </w:tc>
        <w:tc>
          <w:tcPr>
            <w:tcW w:w="589" w:type="pct"/>
            <w:tcBorders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720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Звуки и буквы.  Алфавит. Гласные звуки и буквы.</w:t>
            </w: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навыки дифференциации звуков и букв. Закрепить умение различать гласные на слух, в произношении и на письме.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104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согласные на слух, в произношении и на письме.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848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Слоги.  Слогообразующая роль гласных.</w:t>
            </w: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делить слова на слоги.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Pr="00104183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776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Твердые и мягкие согласные перед гласными  Ы-И в слогах, словах.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104183" w:rsidRDefault="00CB422E" w:rsidP="008A7F59"/>
          <w:p w:rsidR="00CB422E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536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перед гласными  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>А-Я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в слогах, словах.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089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перед гласными У-Ю в слогах.    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30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перед гласными  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>О-Ё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в словах.   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648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Обозначение мягкости согласных при помощи буквы «ь».</w:t>
            </w: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360"/>
        </w:trPr>
        <w:tc>
          <w:tcPr>
            <w:tcW w:w="562" w:type="pct"/>
            <w:tcBorders>
              <w:top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Разделительный «ь» перед гласными е, е, ю, я, и.</w:t>
            </w:r>
          </w:p>
        </w:tc>
        <w:tc>
          <w:tcPr>
            <w:tcW w:w="1470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Показать разницу слитного и раздельного произношения гласных и согласных в слогах и словах.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</w:tcBorders>
          </w:tcPr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136"/>
        </w:trPr>
        <w:tc>
          <w:tcPr>
            <w:tcW w:w="562" w:type="pct"/>
            <w:tcBorders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1" w:type="pct"/>
            <w:gridSpan w:val="2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Дифференциация смягчающего и разделительного «ь».</w:t>
            </w:r>
          </w:p>
        </w:tc>
        <w:tc>
          <w:tcPr>
            <w:tcW w:w="1470" w:type="pct"/>
            <w:tcBorders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Тренировать в различении смягчающего и разделительного «ь».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</w:trPr>
        <w:tc>
          <w:tcPr>
            <w:tcW w:w="562" w:type="pct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1" w:type="pct"/>
            <w:gridSpan w:val="2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w="589" w:type="pct"/>
            <w:tcBorders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CB422E" w:rsidRPr="00104183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</w:trPr>
        <w:tc>
          <w:tcPr>
            <w:tcW w:w="562" w:type="pct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1" w:type="pct"/>
            <w:gridSpan w:val="2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Дифференциация В-Ф в предложении.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 Учить различать звуки, имеющие акустико-артикуляционное сходство на слух, в собственном произношении и на письме</w:t>
            </w:r>
          </w:p>
        </w:tc>
        <w:tc>
          <w:tcPr>
            <w:tcW w:w="589" w:type="pct"/>
            <w:tcBorders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352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Дифференциация  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в предложении.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332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>Д-Т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в предложении.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Учить различать звуки, имеющие акустико-артикуляционное сходство на слух, в собственном </w:t>
            </w:r>
            <w:r w:rsidRPr="005104C5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произношении и на письме.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104183" w:rsidRDefault="00CB422E" w:rsidP="008A7F59"/>
          <w:p w:rsidR="00CB422E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80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Дифференциация Ж-Ш в слогах, словах, предложении.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различать звуки, имеющие акустико-артикуляционное сходство на слух, в собственном произношении и на письме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48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Дифференциация З-С в слогах, словах, предложении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различать звуки, имеющие акустико-артикуляционное сходство на слух, в собственном произношении и на письме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800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Ударение. Выделение ударных гласных.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выделять безударный гласный.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Default="00CB422E" w:rsidP="008A7F59"/>
          <w:p w:rsidR="00CB422E" w:rsidRPr="00104183" w:rsidRDefault="00CB422E" w:rsidP="008A7F59"/>
        </w:tc>
      </w:tr>
      <w:tr w:rsidR="00CB422E" w:rsidRPr="00104183" w:rsidTr="008A7F59">
        <w:trPr>
          <w:gridBefore w:val="1"/>
          <w:gridAfter w:val="1"/>
          <w:wBefore w:w="20" w:type="pct"/>
          <w:wAfter w:w="18" w:type="pct"/>
          <w:trHeight w:val="129"/>
        </w:trPr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 xml:space="preserve">Безударные гласные. 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- выделение безударной гласной в корне;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- подбор проверочных слов.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определять безударный гласный в слове.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104183" w:rsidRDefault="00CB422E" w:rsidP="008A7F59"/>
        </w:tc>
      </w:tr>
      <w:tr w:rsidR="00CB422E" w:rsidRPr="00643D5C" w:rsidTr="008A7F59">
        <w:tc>
          <w:tcPr>
            <w:tcW w:w="589" w:type="pct"/>
            <w:gridSpan w:val="3"/>
            <w:tcBorders>
              <w:top w:val="nil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4" w:type="pct"/>
            <w:tcBorders>
              <w:top w:val="nil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обозначающие предметы.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nil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понятие о словах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обозначающих предмет.</w:t>
            </w:r>
          </w:p>
        </w:tc>
        <w:tc>
          <w:tcPr>
            <w:tcW w:w="589" w:type="pct"/>
            <w:tcBorders>
              <w:top w:val="nil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Различение одушевленных и не одушевлённых предметов.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различать предметы по вопросам «кто это?», «что это?»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имен существительных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определять род име</w:t>
            </w:r>
            <w:r>
              <w:rPr>
                <w:rFonts w:ascii="Times New Roman" w:hAnsi="Times New Roman"/>
                <w:sz w:val="24"/>
                <w:szCs w:val="24"/>
              </w:rPr>
              <w:t>ни существительного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Слова, обозначающие большой и маленький предмет.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образовывать слова, обозначающие маленький предмет с помощью уменьшительно-ласкательных суффиксов.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Слова, обозначающие действия предметов.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правильно употреблять грамматическую форму глагола.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Слова, обозначающие признаки предметов.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представление о словах</w:t>
            </w:r>
            <w:proofErr w:type="gramStart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обозначающих </w:t>
            </w:r>
            <w:r w:rsidRPr="005104C5">
              <w:rPr>
                <w:rFonts w:ascii="Times New Roman" w:hAnsi="Times New Roman"/>
                <w:sz w:val="24"/>
                <w:szCs w:val="24"/>
              </w:rPr>
              <w:lastRenderedPageBreak/>
              <w:t>признак предмета.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c>
          <w:tcPr>
            <w:tcW w:w="589" w:type="pct"/>
            <w:gridSpan w:val="3"/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44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Образование относительных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104C5">
              <w:rPr>
                <w:rFonts w:ascii="Times New Roman" w:hAnsi="Times New Roman"/>
                <w:sz w:val="24"/>
                <w:szCs w:val="24"/>
              </w:rPr>
              <w:t xml:space="preserve"> притяжательных прилагательных.</w:t>
            </w:r>
          </w:p>
        </w:tc>
        <w:tc>
          <w:tcPr>
            <w:tcW w:w="1470" w:type="pct"/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образовывать имена прилагательные от существительных с помощью суффиксов.</w:t>
            </w:r>
          </w:p>
        </w:tc>
        <w:tc>
          <w:tcPr>
            <w:tcW w:w="589" w:type="pct"/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rPr>
          <w:trHeight w:val="1072"/>
        </w:trPr>
        <w:tc>
          <w:tcPr>
            <w:tcW w:w="589" w:type="pct"/>
            <w:gridSpan w:val="3"/>
            <w:tcBorders>
              <w:top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44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</w:p>
        </w:tc>
        <w:tc>
          <w:tcPr>
            <w:tcW w:w="1470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Уточнить конкретно</w:t>
            </w:r>
            <w:r w:rsidR="00FE6227">
              <w:rPr>
                <w:rFonts w:ascii="Times New Roman" w:hAnsi="Times New Roman"/>
                <w:sz w:val="24"/>
                <w:szCs w:val="24"/>
              </w:rPr>
              <w:t>-</w:t>
            </w:r>
            <w:r w:rsidRPr="005104C5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странственное </w:t>
            </w:r>
            <w:r w:rsidRPr="005104C5">
              <w:rPr>
                <w:rFonts w:ascii="Times New Roman" w:hAnsi="Times New Roman"/>
                <w:sz w:val="24"/>
                <w:szCs w:val="24"/>
              </w:rPr>
              <w:t>значение предлогов.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rPr>
          <w:trHeight w:val="896"/>
        </w:trPr>
        <w:tc>
          <w:tcPr>
            <w:tcW w:w="589" w:type="pct"/>
            <w:gridSpan w:val="3"/>
            <w:tcBorders>
              <w:top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44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Родственные слова. Подбор родственных слов.</w:t>
            </w:r>
          </w:p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Учить подбирать родственные слова, имеющие одинаковый корень.</w:t>
            </w:r>
          </w:p>
        </w:tc>
        <w:tc>
          <w:tcPr>
            <w:tcW w:w="589" w:type="pct"/>
            <w:tcBorders>
              <w:top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22E" w:rsidRPr="00643D5C" w:rsidRDefault="00CB422E" w:rsidP="008A7F59">
            <w:pPr>
              <w:jc w:val="center"/>
            </w:pPr>
          </w:p>
        </w:tc>
      </w:tr>
      <w:tr w:rsidR="00CB422E" w:rsidRPr="00643D5C" w:rsidTr="008A7F59">
        <w:trPr>
          <w:trHeight w:val="263"/>
        </w:trPr>
        <w:tc>
          <w:tcPr>
            <w:tcW w:w="58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44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Повествовательное, вопросительное, восклицате</w:t>
            </w:r>
            <w:r w:rsidR="00FE6227">
              <w:rPr>
                <w:rFonts w:ascii="Times New Roman" w:hAnsi="Times New Roman"/>
                <w:sz w:val="24"/>
                <w:szCs w:val="24"/>
              </w:rPr>
              <w:t>л</w:t>
            </w:r>
            <w:r w:rsidRPr="005104C5">
              <w:rPr>
                <w:rFonts w:ascii="Times New Roman" w:hAnsi="Times New Roman"/>
                <w:sz w:val="24"/>
                <w:szCs w:val="24"/>
              </w:rPr>
              <w:t>ьное  предложение.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Формировать представление об интонации и о знаках препинания.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643D5C" w:rsidRDefault="00CB422E" w:rsidP="008A7F59"/>
        </w:tc>
      </w:tr>
      <w:tr w:rsidR="00CB422E" w:rsidRPr="00643D5C" w:rsidTr="008A7F59">
        <w:trPr>
          <w:trHeight w:val="218"/>
        </w:trPr>
        <w:tc>
          <w:tcPr>
            <w:tcW w:w="58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44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</w:t>
            </w:r>
            <w:r w:rsidRPr="005104C5">
              <w:rPr>
                <w:rFonts w:ascii="Times New Roman" w:hAnsi="Times New Roman"/>
                <w:sz w:val="24"/>
                <w:szCs w:val="24"/>
              </w:rPr>
              <w:t>е предло</w:t>
            </w:r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Тренировать учащихся в составлении сложносочи</w:t>
            </w:r>
            <w:r>
              <w:rPr>
                <w:rFonts w:ascii="Times New Roman" w:hAnsi="Times New Roman"/>
                <w:sz w:val="24"/>
                <w:szCs w:val="24"/>
              </w:rPr>
              <w:t>нённых и сложноподчиненных предложений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643D5C" w:rsidRDefault="00CB422E" w:rsidP="008A7F59"/>
        </w:tc>
      </w:tr>
      <w:tr w:rsidR="00CB422E" w:rsidRPr="00643D5C" w:rsidTr="008A7F59">
        <w:trPr>
          <w:trHeight w:val="300"/>
        </w:trPr>
        <w:tc>
          <w:tcPr>
            <w:tcW w:w="58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44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Восстановление текста с пропущенными словами.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Закрепить умение определять тему текста, умение точно употреблять слова в тексте.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643D5C" w:rsidRDefault="00CB422E" w:rsidP="008A7F59"/>
        </w:tc>
      </w:tr>
      <w:tr w:rsidR="00CB422E" w:rsidRPr="00643D5C" w:rsidTr="008A7F59">
        <w:trPr>
          <w:trHeight w:val="375"/>
        </w:trPr>
        <w:tc>
          <w:tcPr>
            <w:tcW w:w="58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422E" w:rsidRPr="004A7BBF" w:rsidRDefault="00CB422E" w:rsidP="008A7F59">
            <w:pPr>
              <w:rPr>
                <w:rFonts w:ascii="Times New Roman" w:hAnsi="Times New Roman" w:cs="Times New Roman"/>
              </w:rPr>
            </w:pPr>
            <w:r w:rsidRPr="004A7BB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44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Фронтальное обследование.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:rsidR="00CB422E" w:rsidRPr="005104C5" w:rsidRDefault="00CB422E" w:rsidP="008A7F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E" w:rsidRPr="00643D5C" w:rsidRDefault="00CB422E" w:rsidP="008A7F59"/>
        </w:tc>
      </w:tr>
    </w:tbl>
    <w:p w:rsidR="00DE5CB3" w:rsidRPr="001E6FFC" w:rsidRDefault="00DE5CB3" w:rsidP="001E6FFC">
      <w:pPr>
        <w:rPr>
          <w:rFonts w:ascii="Times New Roman" w:hAnsi="Times New Roman" w:cs="Times New Roman"/>
          <w:sz w:val="24"/>
          <w:szCs w:val="24"/>
        </w:rPr>
      </w:pPr>
    </w:p>
    <w:sectPr w:rsidR="00DE5CB3" w:rsidRPr="001E6FFC" w:rsidSect="001E6FFC">
      <w:type w:val="continuous"/>
      <w:pgSz w:w="14741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008" w:rsidRDefault="00324008" w:rsidP="00C65D2B">
      <w:pPr>
        <w:spacing w:after="0" w:line="240" w:lineRule="auto"/>
      </w:pPr>
      <w:r>
        <w:separator/>
      </w:r>
    </w:p>
  </w:endnote>
  <w:endnote w:type="continuationSeparator" w:id="0">
    <w:p w:rsidR="00324008" w:rsidRDefault="00324008" w:rsidP="00C6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008" w:rsidRDefault="00324008" w:rsidP="00C65D2B">
      <w:pPr>
        <w:spacing w:after="0" w:line="240" w:lineRule="auto"/>
      </w:pPr>
      <w:r>
        <w:separator/>
      </w:r>
    </w:p>
  </w:footnote>
  <w:footnote w:type="continuationSeparator" w:id="0">
    <w:p w:rsidR="00324008" w:rsidRDefault="00324008" w:rsidP="00C65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0687E"/>
    <w:multiLevelType w:val="hybridMultilevel"/>
    <w:tmpl w:val="1B68A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C7736"/>
    <w:multiLevelType w:val="hybridMultilevel"/>
    <w:tmpl w:val="5E72C66A"/>
    <w:lvl w:ilvl="0" w:tplc="E1BC64C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E5ED1"/>
    <w:multiLevelType w:val="hybridMultilevel"/>
    <w:tmpl w:val="C55257E4"/>
    <w:lvl w:ilvl="0" w:tplc="B2F84CD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33E6926"/>
    <w:multiLevelType w:val="hybridMultilevel"/>
    <w:tmpl w:val="6872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728E2"/>
    <w:multiLevelType w:val="hybridMultilevel"/>
    <w:tmpl w:val="3C8663D8"/>
    <w:lvl w:ilvl="0" w:tplc="52864AE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D1"/>
    <w:rsid w:val="00000035"/>
    <w:rsid w:val="000011F3"/>
    <w:rsid w:val="00001986"/>
    <w:rsid w:val="00001CC0"/>
    <w:rsid w:val="00002CA3"/>
    <w:rsid w:val="0000354E"/>
    <w:rsid w:val="00003663"/>
    <w:rsid w:val="00003717"/>
    <w:rsid w:val="00003D0D"/>
    <w:rsid w:val="0000462D"/>
    <w:rsid w:val="00004FE3"/>
    <w:rsid w:val="00004FFF"/>
    <w:rsid w:val="00006B8D"/>
    <w:rsid w:val="00006CFA"/>
    <w:rsid w:val="00007908"/>
    <w:rsid w:val="00010104"/>
    <w:rsid w:val="0001105F"/>
    <w:rsid w:val="00011691"/>
    <w:rsid w:val="00012A8B"/>
    <w:rsid w:val="00012DA8"/>
    <w:rsid w:val="0001304B"/>
    <w:rsid w:val="0001312A"/>
    <w:rsid w:val="00013454"/>
    <w:rsid w:val="00013A49"/>
    <w:rsid w:val="00014250"/>
    <w:rsid w:val="00015464"/>
    <w:rsid w:val="00015E14"/>
    <w:rsid w:val="00016002"/>
    <w:rsid w:val="00016ADB"/>
    <w:rsid w:val="00016D38"/>
    <w:rsid w:val="00016D95"/>
    <w:rsid w:val="000170ED"/>
    <w:rsid w:val="00017452"/>
    <w:rsid w:val="00017E9F"/>
    <w:rsid w:val="00020452"/>
    <w:rsid w:val="00020986"/>
    <w:rsid w:val="00020B2D"/>
    <w:rsid w:val="00020BFF"/>
    <w:rsid w:val="00020D01"/>
    <w:rsid w:val="00021778"/>
    <w:rsid w:val="00021A9E"/>
    <w:rsid w:val="00022DA3"/>
    <w:rsid w:val="00023D9B"/>
    <w:rsid w:val="00023F2D"/>
    <w:rsid w:val="00024721"/>
    <w:rsid w:val="00024B90"/>
    <w:rsid w:val="00024D45"/>
    <w:rsid w:val="00026FBA"/>
    <w:rsid w:val="00027397"/>
    <w:rsid w:val="0002740D"/>
    <w:rsid w:val="00027B01"/>
    <w:rsid w:val="00027FB9"/>
    <w:rsid w:val="00031893"/>
    <w:rsid w:val="00031C82"/>
    <w:rsid w:val="00031DD3"/>
    <w:rsid w:val="000320FD"/>
    <w:rsid w:val="00032BA3"/>
    <w:rsid w:val="00033218"/>
    <w:rsid w:val="00034806"/>
    <w:rsid w:val="00035B5A"/>
    <w:rsid w:val="00035D42"/>
    <w:rsid w:val="00036393"/>
    <w:rsid w:val="0003715F"/>
    <w:rsid w:val="000372F3"/>
    <w:rsid w:val="00037B2C"/>
    <w:rsid w:val="0004061E"/>
    <w:rsid w:val="00040F01"/>
    <w:rsid w:val="000416FD"/>
    <w:rsid w:val="00041931"/>
    <w:rsid w:val="0004268D"/>
    <w:rsid w:val="0004284F"/>
    <w:rsid w:val="00042C9A"/>
    <w:rsid w:val="00043270"/>
    <w:rsid w:val="00043A21"/>
    <w:rsid w:val="00043DC3"/>
    <w:rsid w:val="000440F4"/>
    <w:rsid w:val="0004507E"/>
    <w:rsid w:val="0004513D"/>
    <w:rsid w:val="00045172"/>
    <w:rsid w:val="0004568A"/>
    <w:rsid w:val="00045BED"/>
    <w:rsid w:val="0004608F"/>
    <w:rsid w:val="00047774"/>
    <w:rsid w:val="00050A8C"/>
    <w:rsid w:val="00051479"/>
    <w:rsid w:val="00051941"/>
    <w:rsid w:val="0005197D"/>
    <w:rsid w:val="00053182"/>
    <w:rsid w:val="0005343B"/>
    <w:rsid w:val="00053BB3"/>
    <w:rsid w:val="000542C2"/>
    <w:rsid w:val="000556B5"/>
    <w:rsid w:val="00056DB0"/>
    <w:rsid w:val="00056EAF"/>
    <w:rsid w:val="000574CA"/>
    <w:rsid w:val="00057769"/>
    <w:rsid w:val="00057D18"/>
    <w:rsid w:val="000606B1"/>
    <w:rsid w:val="00061062"/>
    <w:rsid w:val="000613FC"/>
    <w:rsid w:val="000614BF"/>
    <w:rsid w:val="000614C4"/>
    <w:rsid w:val="000619DB"/>
    <w:rsid w:val="0006201C"/>
    <w:rsid w:val="000622AB"/>
    <w:rsid w:val="00062C3D"/>
    <w:rsid w:val="00062D54"/>
    <w:rsid w:val="000634E2"/>
    <w:rsid w:val="000639F1"/>
    <w:rsid w:val="000648F3"/>
    <w:rsid w:val="00065B48"/>
    <w:rsid w:val="00065B4E"/>
    <w:rsid w:val="00065C2F"/>
    <w:rsid w:val="000671F2"/>
    <w:rsid w:val="00070668"/>
    <w:rsid w:val="00070B74"/>
    <w:rsid w:val="000711D2"/>
    <w:rsid w:val="000720F3"/>
    <w:rsid w:val="00072527"/>
    <w:rsid w:val="00072FFF"/>
    <w:rsid w:val="00073C44"/>
    <w:rsid w:val="00074130"/>
    <w:rsid w:val="000745BD"/>
    <w:rsid w:val="000747A1"/>
    <w:rsid w:val="0007507F"/>
    <w:rsid w:val="00076598"/>
    <w:rsid w:val="000776D1"/>
    <w:rsid w:val="00077CAD"/>
    <w:rsid w:val="0008025A"/>
    <w:rsid w:val="00080C94"/>
    <w:rsid w:val="000820A2"/>
    <w:rsid w:val="00083A3D"/>
    <w:rsid w:val="0008473E"/>
    <w:rsid w:val="000847CC"/>
    <w:rsid w:val="0008539D"/>
    <w:rsid w:val="00085438"/>
    <w:rsid w:val="000857DC"/>
    <w:rsid w:val="00086502"/>
    <w:rsid w:val="000865FA"/>
    <w:rsid w:val="000905D0"/>
    <w:rsid w:val="00090AFD"/>
    <w:rsid w:val="00090BD9"/>
    <w:rsid w:val="00091E92"/>
    <w:rsid w:val="00091F06"/>
    <w:rsid w:val="000922D4"/>
    <w:rsid w:val="000943FD"/>
    <w:rsid w:val="000951D0"/>
    <w:rsid w:val="00095410"/>
    <w:rsid w:val="0009599D"/>
    <w:rsid w:val="00095CC5"/>
    <w:rsid w:val="000974B4"/>
    <w:rsid w:val="00097B84"/>
    <w:rsid w:val="000A0091"/>
    <w:rsid w:val="000A0A0D"/>
    <w:rsid w:val="000A0A42"/>
    <w:rsid w:val="000A1405"/>
    <w:rsid w:val="000A148B"/>
    <w:rsid w:val="000A1F79"/>
    <w:rsid w:val="000A229B"/>
    <w:rsid w:val="000A282E"/>
    <w:rsid w:val="000A2A09"/>
    <w:rsid w:val="000A2B04"/>
    <w:rsid w:val="000A47D4"/>
    <w:rsid w:val="000A4B5B"/>
    <w:rsid w:val="000A54D7"/>
    <w:rsid w:val="000A5562"/>
    <w:rsid w:val="000A59A0"/>
    <w:rsid w:val="000A5BF6"/>
    <w:rsid w:val="000A5F9D"/>
    <w:rsid w:val="000A6717"/>
    <w:rsid w:val="000A6C18"/>
    <w:rsid w:val="000A6D4A"/>
    <w:rsid w:val="000A6DA0"/>
    <w:rsid w:val="000A759B"/>
    <w:rsid w:val="000B02E0"/>
    <w:rsid w:val="000B0E5A"/>
    <w:rsid w:val="000B1115"/>
    <w:rsid w:val="000B169C"/>
    <w:rsid w:val="000B17CB"/>
    <w:rsid w:val="000B1E27"/>
    <w:rsid w:val="000B40A7"/>
    <w:rsid w:val="000B40DA"/>
    <w:rsid w:val="000B638F"/>
    <w:rsid w:val="000B645B"/>
    <w:rsid w:val="000B65EC"/>
    <w:rsid w:val="000B6A81"/>
    <w:rsid w:val="000B6D79"/>
    <w:rsid w:val="000B71C5"/>
    <w:rsid w:val="000B72DD"/>
    <w:rsid w:val="000C0347"/>
    <w:rsid w:val="000C0496"/>
    <w:rsid w:val="000C07DD"/>
    <w:rsid w:val="000C116B"/>
    <w:rsid w:val="000C1ABD"/>
    <w:rsid w:val="000C1D33"/>
    <w:rsid w:val="000C1F0F"/>
    <w:rsid w:val="000C230F"/>
    <w:rsid w:val="000C2D54"/>
    <w:rsid w:val="000C41F4"/>
    <w:rsid w:val="000C4ACA"/>
    <w:rsid w:val="000C6B66"/>
    <w:rsid w:val="000C72C2"/>
    <w:rsid w:val="000C7399"/>
    <w:rsid w:val="000C75D3"/>
    <w:rsid w:val="000D0A77"/>
    <w:rsid w:val="000D0FCF"/>
    <w:rsid w:val="000D154D"/>
    <w:rsid w:val="000D15F1"/>
    <w:rsid w:val="000D1671"/>
    <w:rsid w:val="000D1856"/>
    <w:rsid w:val="000D1A18"/>
    <w:rsid w:val="000D1B47"/>
    <w:rsid w:val="000D1DC2"/>
    <w:rsid w:val="000D2477"/>
    <w:rsid w:val="000D2BBC"/>
    <w:rsid w:val="000D3158"/>
    <w:rsid w:val="000D38F1"/>
    <w:rsid w:val="000D3A32"/>
    <w:rsid w:val="000D425A"/>
    <w:rsid w:val="000D4478"/>
    <w:rsid w:val="000D47DF"/>
    <w:rsid w:val="000D558D"/>
    <w:rsid w:val="000D567E"/>
    <w:rsid w:val="000D5BD3"/>
    <w:rsid w:val="000D61D1"/>
    <w:rsid w:val="000D7BEC"/>
    <w:rsid w:val="000D7DB7"/>
    <w:rsid w:val="000E0574"/>
    <w:rsid w:val="000E06DE"/>
    <w:rsid w:val="000E158E"/>
    <w:rsid w:val="000E1F0A"/>
    <w:rsid w:val="000E231C"/>
    <w:rsid w:val="000E28D6"/>
    <w:rsid w:val="000E29D4"/>
    <w:rsid w:val="000E33CC"/>
    <w:rsid w:val="000E4413"/>
    <w:rsid w:val="000E493E"/>
    <w:rsid w:val="000E58CA"/>
    <w:rsid w:val="000E6325"/>
    <w:rsid w:val="000E6C64"/>
    <w:rsid w:val="000E730A"/>
    <w:rsid w:val="000E743E"/>
    <w:rsid w:val="000E7A60"/>
    <w:rsid w:val="000F005C"/>
    <w:rsid w:val="000F044D"/>
    <w:rsid w:val="000F0876"/>
    <w:rsid w:val="000F0E19"/>
    <w:rsid w:val="000F0E46"/>
    <w:rsid w:val="000F15A4"/>
    <w:rsid w:val="000F2A92"/>
    <w:rsid w:val="000F3566"/>
    <w:rsid w:val="000F3B2F"/>
    <w:rsid w:val="000F4783"/>
    <w:rsid w:val="000F4A7A"/>
    <w:rsid w:val="000F5061"/>
    <w:rsid w:val="000F55CD"/>
    <w:rsid w:val="000F6C60"/>
    <w:rsid w:val="000F72B5"/>
    <w:rsid w:val="000F7BCD"/>
    <w:rsid w:val="000F7CB6"/>
    <w:rsid w:val="00100357"/>
    <w:rsid w:val="00100A8E"/>
    <w:rsid w:val="00101490"/>
    <w:rsid w:val="00101C25"/>
    <w:rsid w:val="00101E70"/>
    <w:rsid w:val="00102903"/>
    <w:rsid w:val="001038F8"/>
    <w:rsid w:val="00103BAA"/>
    <w:rsid w:val="001046B8"/>
    <w:rsid w:val="001046C2"/>
    <w:rsid w:val="001052E6"/>
    <w:rsid w:val="0010532D"/>
    <w:rsid w:val="00105EB1"/>
    <w:rsid w:val="001060F4"/>
    <w:rsid w:val="0010651A"/>
    <w:rsid w:val="00107559"/>
    <w:rsid w:val="00107640"/>
    <w:rsid w:val="00107EAC"/>
    <w:rsid w:val="001100C3"/>
    <w:rsid w:val="00110965"/>
    <w:rsid w:val="001112B4"/>
    <w:rsid w:val="00111364"/>
    <w:rsid w:val="00111442"/>
    <w:rsid w:val="0011238C"/>
    <w:rsid w:val="00112582"/>
    <w:rsid w:val="00113268"/>
    <w:rsid w:val="001132C0"/>
    <w:rsid w:val="00113E04"/>
    <w:rsid w:val="00114069"/>
    <w:rsid w:val="001142DE"/>
    <w:rsid w:val="00114361"/>
    <w:rsid w:val="0011437D"/>
    <w:rsid w:val="00115237"/>
    <w:rsid w:val="0011554D"/>
    <w:rsid w:val="001158A8"/>
    <w:rsid w:val="0011591A"/>
    <w:rsid w:val="001159BE"/>
    <w:rsid w:val="0011750D"/>
    <w:rsid w:val="00117A0A"/>
    <w:rsid w:val="00117AB9"/>
    <w:rsid w:val="0012076D"/>
    <w:rsid w:val="00120866"/>
    <w:rsid w:val="00120951"/>
    <w:rsid w:val="00120AB3"/>
    <w:rsid w:val="00121317"/>
    <w:rsid w:val="0012268E"/>
    <w:rsid w:val="00123C45"/>
    <w:rsid w:val="0012470B"/>
    <w:rsid w:val="00124829"/>
    <w:rsid w:val="00124C1E"/>
    <w:rsid w:val="00124E55"/>
    <w:rsid w:val="001255B2"/>
    <w:rsid w:val="00125CB7"/>
    <w:rsid w:val="00125CE6"/>
    <w:rsid w:val="00126016"/>
    <w:rsid w:val="001262A7"/>
    <w:rsid w:val="00127606"/>
    <w:rsid w:val="001302EE"/>
    <w:rsid w:val="0013038B"/>
    <w:rsid w:val="001311BA"/>
    <w:rsid w:val="00131C8F"/>
    <w:rsid w:val="00132657"/>
    <w:rsid w:val="0013315B"/>
    <w:rsid w:val="00133206"/>
    <w:rsid w:val="0013407F"/>
    <w:rsid w:val="0013423F"/>
    <w:rsid w:val="00134725"/>
    <w:rsid w:val="001347A5"/>
    <w:rsid w:val="00134A8F"/>
    <w:rsid w:val="00134A93"/>
    <w:rsid w:val="0013513D"/>
    <w:rsid w:val="001354B2"/>
    <w:rsid w:val="00135576"/>
    <w:rsid w:val="00136A05"/>
    <w:rsid w:val="00136F06"/>
    <w:rsid w:val="001377D4"/>
    <w:rsid w:val="00137FC3"/>
    <w:rsid w:val="00140069"/>
    <w:rsid w:val="001407AD"/>
    <w:rsid w:val="00140E6D"/>
    <w:rsid w:val="0014168C"/>
    <w:rsid w:val="00141D57"/>
    <w:rsid w:val="00141FC9"/>
    <w:rsid w:val="0014227E"/>
    <w:rsid w:val="0014258B"/>
    <w:rsid w:val="0014333A"/>
    <w:rsid w:val="00143D6C"/>
    <w:rsid w:val="00143F35"/>
    <w:rsid w:val="00144F70"/>
    <w:rsid w:val="00145135"/>
    <w:rsid w:val="001456EB"/>
    <w:rsid w:val="001457EA"/>
    <w:rsid w:val="001459C7"/>
    <w:rsid w:val="00150190"/>
    <w:rsid w:val="00150356"/>
    <w:rsid w:val="001505E4"/>
    <w:rsid w:val="00150E9D"/>
    <w:rsid w:val="00150ECC"/>
    <w:rsid w:val="001517AE"/>
    <w:rsid w:val="00151A68"/>
    <w:rsid w:val="001528EB"/>
    <w:rsid w:val="00152EE2"/>
    <w:rsid w:val="0015363C"/>
    <w:rsid w:val="00153E1F"/>
    <w:rsid w:val="00154695"/>
    <w:rsid w:val="00154A26"/>
    <w:rsid w:val="0015567B"/>
    <w:rsid w:val="00155F92"/>
    <w:rsid w:val="00157C63"/>
    <w:rsid w:val="001606B9"/>
    <w:rsid w:val="00161B67"/>
    <w:rsid w:val="001623B9"/>
    <w:rsid w:val="00162C69"/>
    <w:rsid w:val="001639A4"/>
    <w:rsid w:val="00163EE8"/>
    <w:rsid w:val="00163FA8"/>
    <w:rsid w:val="001640C2"/>
    <w:rsid w:val="001659CE"/>
    <w:rsid w:val="00165EA8"/>
    <w:rsid w:val="0016687A"/>
    <w:rsid w:val="0016797E"/>
    <w:rsid w:val="001679F4"/>
    <w:rsid w:val="00171A2C"/>
    <w:rsid w:val="00171E32"/>
    <w:rsid w:val="0017224F"/>
    <w:rsid w:val="001728E3"/>
    <w:rsid w:val="00173084"/>
    <w:rsid w:val="00173475"/>
    <w:rsid w:val="00174AF2"/>
    <w:rsid w:val="00175BA9"/>
    <w:rsid w:val="00175C89"/>
    <w:rsid w:val="00176604"/>
    <w:rsid w:val="00176C54"/>
    <w:rsid w:val="0017767B"/>
    <w:rsid w:val="00177DC6"/>
    <w:rsid w:val="0018049C"/>
    <w:rsid w:val="001810C8"/>
    <w:rsid w:val="001820F8"/>
    <w:rsid w:val="00182EF0"/>
    <w:rsid w:val="001832DE"/>
    <w:rsid w:val="00184056"/>
    <w:rsid w:val="00184D71"/>
    <w:rsid w:val="00184EC7"/>
    <w:rsid w:val="0018553D"/>
    <w:rsid w:val="00185678"/>
    <w:rsid w:val="0018586F"/>
    <w:rsid w:val="0018792B"/>
    <w:rsid w:val="00187BE5"/>
    <w:rsid w:val="00190A20"/>
    <w:rsid w:val="00192D73"/>
    <w:rsid w:val="00192FD6"/>
    <w:rsid w:val="001934FC"/>
    <w:rsid w:val="00193631"/>
    <w:rsid w:val="0019391A"/>
    <w:rsid w:val="001949BF"/>
    <w:rsid w:val="00194AF5"/>
    <w:rsid w:val="00195219"/>
    <w:rsid w:val="00195CA1"/>
    <w:rsid w:val="00196199"/>
    <w:rsid w:val="00196A52"/>
    <w:rsid w:val="00197009"/>
    <w:rsid w:val="0019746C"/>
    <w:rsid w:val="00197A22"/>
    <w:rsid w:val="001A0020"/>
    <w:rsid w:val="001A00DA"/>
    <w:rsid w:val="001A0913"/>
    <w:rsid w:val="001A0988"/>
    <w:rsid w:val="001A1A19"/>
    <w:rsid w:val="001A33A4"/>
    <w:rsid w:val="001A3896"/>
    <w:rsid w:val="001A392F"/>
    <w:rsid w:val="001A4BCD"/>
    <w:rsid w:val="001A4EAE"/>
    <w:rsid w:val="001A59D8"/>
    <w:rsid w:val="001A62EB"/>
    <w:rsid w:val="001A7BCD"/>
    <w:rsid w:val="001A7BE2"/>
    <w:rsid w:val="001B01F8"/>
    <w:rsid w:val="001B0B1F"/>
    <w:rsid w:val="001B21B8"/>
    <w:rsid w:val="001B230B"/>
    <w:rsid w:val="001B2C0E"/>
    <w:rsid w:val="001B30F8"/>
    <w:rsid w:val="001B3D0F"/>
    <w:rsid w:val="001B44BC"/>
    <w:rsid w:val="001B4674"/>
    <w:rsid w:val="001B4A70"/>
    <w:rsid w:val="001B4BCA"/>
    <w:rsid w:val="001B4D8A"/>
    <w:rsid w:val="001B5354"/>
    <w:rsid w:val="001B55D9"/>
    <w:rsid w:val="001B64D8"/>
    <w:rsid w:val="001C06D6"/>
    <w:rsid w:val="001C25B9"/>
    <w:rsid w:val="001C3470"/>
    <w:rsid w:val="001C49C0"/>
    <w:rsid w:val="001C51C1"/>
    <w:rsid w:val="001C53A4"/>
    <w:rsid w:val="001C5BA5"/>
    <w:rsid w:val="001C5CC7"/>
    <w:rsid w:val="001C635F"/>
    <w:rsid w:val="001C7325"/>
    <w:rsid w:val="001C7696"/>
    <w:rsid w:val="001C78B7"/>
    <w:rsid w:val="001C7DA0"/>
    <w:rsid w:val="001D0485"/>
    <w:rsid w:val="001D09C3"/>
    <w:rsid w:val="001D13F3"/>
    <w:rsid w:val="001D2AD2"/>
    <w:rsid w:val="001D3501"/>
    <w:rsid w:val="001D38A2"/>
    <w:rsid w:val="001D3BE9"/>
    <w:rsid w:val="001D3CD2"/>
    <w:rsid w:val="001D4273"/>
    <w:rsid w:val="001D469D"/>
    <w:rsid w:val="001D47CA"/>
    <w:rsid w:val="001D6149"/>
    <w:rsid w:val="001E08DB"/>
    <w:rsid w:val="001E08DF"/>
    <w:rsid w:val="001E0D6F"/>
    <w:rsid w:val="001E1A3A"/>
    <w:rsid w:val="001E1A58"/>
    <w:rsid w:val="001E2250"/>
    <w:rsid w:val="001E3551"/>
    <w:rsid w:val="001E3BBD"/>
    <w:rsid w:val="001E4276"/>
    <w:rsid w:val="001E45B0"/>
    <w:rsid w:val="001E4BAC"/>
    <w:rsid w:val="001E52AC"/>
    <w:rsid w:val="001E56F6"/>
    <w:rsid w:val="001E573E"/>
    <w:rsid w:val="001E58D0"/>
    <w:rsid w:val="001E6FFC"/>
    <w:rsid w:val="001E7D67"/>
    <w:rsid w:val="001F0495"/>
    <w:rsid w:val="001F0CCD"/>
    <w:rsid w:val="001F0D31"/>
    <w:rsid w:val="001F1161"/>
    <w:rsid w:val="001F15B8"/>
    <w:rsid w:val="001F1700"/>
    <w:rsid w:val="001F1B8F"/>
    <w:rsid w:val="001F2E6E"/>
    <w:rsid w:val="001F32D4"/>
    <w:rsid w:val="001F3BBB"/>
    <w:rsid w:val="001F452D"/>
    <w:rsid w:val="001F5A86"/>
    <w:rsid w:val="001F5E62"/>
    <w:rsid w:val="001F677C"/>
    <w:rsid w:val="001F6942"/>
    <w:rsid w:val="001F6BBC"/>
    <w:rsid w:val="001F7503"/>
    <w:rsid w:val="001F78A7"/>
    <w:rsid w:val="00200137"/>
    <w:rsid w:val="00200B21"/>
    <w:rsid w:val="00200F64"/>
    <w:rsid w:val="00201006"/>
    <w:rsid w:val="002017E1"/>
    <w:rsid w:val="00201ED6"/>
    <w:rsid w:val="00202CCD"/>
    <w:rsid w:val="0020357B"/>
    <w:rsid w:val="00203AE8"/>
    <w:rsid w:val="0020417A"/>
    <w:rsid w:val="00204184"/>
    <w:rsid w:val="00204209"/>
    <w:rsid w:val="00204720"/>
    <w:rsid w:val="00204BD2"/>
    <w:rsid w:val="00204F08"/>
    <w:rsid w:val="00205682"/>
    <w:rsid w:val="00205DD7"/>
    <w:rsid w:val="00206C1A"/>
    <w:rsid w:val="00207492"/>
    <w:rsid w:val="002115B3"/>
    <w:rsid w:val="00211884"/>
    <w:rsid w:val="00213A6A"/>
    <w:rsid w:val="002144A3"/>
    <w:rsid w:val="00214A35"/>
    <w:rsid w:val="00214A75"/>
    <w:rsid w:val="002157D3"/>
    <w:rsid w:val="00215CB0"/>
    <w:rsid w:val="00216266"/>
    <w:rsid w:val="00216522"/>
    <w:rsid w:val="00216790"/>
    <w:rsid w:val="002167CD"/>
    <w:rsid w:val="00217C3B"/>
    <w:rsid w:val="00221057"/>
    <w:rsid w:val="00221081"/>
    <w:rsid w:val="00221D54"/>
    <w:rsid w:val="00222328"/>
    <w:rsid w:val="002233C2"/>
    <w:rsid w:val="00223623"/>
    <w:rsid w:val="0022402F"/>
    <w:rsid w:val="00225C95"/>
    <w:rsid w:val="00227924"/>
    <w:rsid w:val="00230143"/>
    <w:rsid w:val="00230808"/>
    <w:rsid w:val="00231C80"/>
    <w:rsid w:val="0023201B"/>
    <w:rsid w:val="00232634"/>
    <w:rsid w:val="00232847"/>
    <w:rsid w:val="00232AF0"/>
    <w:rsid w:val="00232D63"/>
    <w:rsid w:val="0023555D"/>
    <w:rsid w:val="00235E3A"/>
    <w:rsid w:val="00235FC1"/>
    <w:rsid w:val="002361B1"/>
    <w:rsid w:val="002371B9"/>
    <w:rsid w:val="00237370"/>
    <w:rsid w:val="002405FE"/>
    <w:rsid w:val="00240BC4"/>
    <w:rsid w:val="00240D52"/>
    <w:rsid w:val="00241844"/>
    <w:rsid w:val="00242CA6"/>
    <w:rsid w:val="00242CB3"/>
    <w:rsid w:val="002455DC"/>
    <w:rsid w:val="002457BE"/>
    <w:rsid w:val="002459B3"/>
    <w:rsid w:val="00245C4A"/>
    <w:rsid w:val="002467BE"/>
    <w:rsid w:val="0024746B"/>
    <w:rsid w:val="00247910"/>
    <w:rsid w:val="00251348"/>
    <w:rsid w:val="0025136B"/>
    <w:rsid w:val="002518CF"/>
    <w:rsid w:val="00251CB9"/>
    <w:rsid w:val="00251E23"/>
    <w:rsid w:val="00252698"/>
    <w:rsid w:val="00252A84"/>
    <w:rsid w:val="00253A6E"/>
    <w:rsid w:val="00253C65"/>
    <w:rsid w:val="00254CB2"/>
    <w:rsid w:val="00255986"/>
    <w:rsid w:val="00255F30"/>
    <w:rsid w:val="00256860"/>
    <w:rsid w:val="00256EBC"/>
    <w:rsid w:val="00260099"/>
    <w:rsid w:val="002600AC"/>
    <w:rsid w:val="00260359"/>
    <w:rsid w:val="00260612"/>
    <w:rsid w:val="0026195C"/>
    <w:rsid w:val="0026320C"/>
    <w:rsid w:val="0026428E"/>
    <w:rsid w:val="0026436E"/>
    <w:rsid w:val="002645DE"/>
    <w:rsid w:val="00264625"/>
    <w:rsid w:val="002658E1"/>
    <w:rsid w:val="002659C6"/>
    <w:rsid w:val="00266547"/>
    <w:rsid w:val="00266D54"/>
    <w:rsid w:val="00267446"/>
    <w:rsid w:val="00267BD4"/>
    <w:rsid w:val="00267F48"/>
    <w:rsid w:val="0027000F"/>
    <w:rsid w:val="0027023B"/>
    <w:rsid w:val="002718AA"/>
    <w:rsid w:val="00273645"/>
    <w:rsid w:val="00273709"/>
    <w:rsid w:val="002741D3"/>
    <w:rsid w:val="0027531F"/>
    <w:rsid w:val="002756AD"/>
    <w:rsid w:val="0027622B"/>
    <w:rsid w:val="002769E9"/>
    <w:rsid w:val="00276B18"/>
    <w:rsid w:val="002773A7"/>
    <w:rsid w:val="00277FA4"/>
    <w:rsid w:val="002809E4"/>
    <w:rsid w:val="00280E40"/>
    <w:rsid w:val="00281EF4"/>
    <w:rsid w:val="00282466"/>
    <w:rsid w:val="0028264E"/>
    <w:rsid w:val="002836B2"/>
    <w:rsid w:val="002844D2"/>
    <w:rsid w:val="00284E9F"/>
    <w:rsid w:val="00284FAA"/>
    <w:rsid w:val="00285BAD"/>
    <w:rsid w:val="00286ED8"/>
    <w:rsid w:val="0029018D"/>
    <w:rsid w:val="0029073B"/>
    <w:rsid w:val="00292C2A"/>
    <w:rsid w:val="002935BF"/>
    <w:rsid w:val="00293F99"/>
    <w:rsid w:val="0029443D"/>
    <w:rsid w:val="002949CB"/>
    <w:rsid w:val="002953FF"/>
    <w:rsid w:val="002954CF"/>
    <w:rsid w:val="0029565E"/>
    <w:rsid w:val="002959B7"/>
    <w:rsid w:val="00295DA9"/>
    <w:rsid w:val="002A1A65"/>
    <w:rsid w:val="002A244B"/>
    <w:rsid w:val="002A2774"/>
    <w:rsid w:val="002A2AC8"/>
    <w:rsid w:val="002A3439"/>
    <w:rsid w:val="002A41DE"/>
    <w:rsid w:val="002A486A"/>
    <w:rsid w:val="002A498E"/>
    <w:rsid w:val="002A6221"/>
    <w:rsid w:val="002A642E"/>
    <w:rsid w:val="002A65DF"/>
    <w:rsid w:val="002A6DE8"/>
    <w:rsid w:val="002A7341"/>
    <w:rsid w:val="002A781B"/>
    <w:rsid w:val="002B0540"/>
    <w:rsid w:val="002B1F58"/>
    <w:rsid w:val="002B3502"/>
    <w:rsid w:val="002B3B4C"/>
    <w:rsid w:val="002B3B6D"/>
    <w:rsid w:val="002B3BBC"/>
    <w:rsid w:val="002B4777"/>
    <w:rsid w:val="002B5403"/>
    <w:rsid w:val="002B55F8"/>
    <w:rsid w:val="002B57BB"/>
    <w:rsid w:val="002B588E"/>
    <w:rsid w:val="002B61A5"/>
    <w:rsid w:val="002B774A"/>
    <w:rsid w:val="002B7A44"/>
    <w:rsid w:val="002C05D9"/>
    <w:rsid w:val="002C1125"/>
    <w:rsid w:val="002C14B1"/>
    <w:rsid w:val="002C15F6"/>
    <w:rsid w:val="002C17D1"/>
    <w:rsid w:val="002C1945"/>
    <w:rsid w:val="002C245B"/>
    <w:rsid w:val="002C2E96"/>
    <w:rsid w:val="002C4B67"/>
    <w:rsid w:val="002C5BEB"/>
    <w:rsid w:val="002C6CC8"/>
    <w:rsid w:val="002C6E18"/>
    <w:rsid w:val="002C7EA7"/>
    <w:rsid w:val="002D0958"/>
    <w:rsid w:val="002D0CF5"/>
    <w:rsid w:val="002D102E"/>
    <w:rsid w:val="002D1469"/>
    <w:rsid w:val="002D2722"/>
    <w:rsid w:val="002D3134"/>
    <w:rsid w:val="002D3137"/>
    <w:rsid w:val="002D3890"/>
    <w:rsid w:val="002D3DBA"/>
    <w:rsid w:val="002D42B8"/>
    <w:rsid w:val="002D441B"/>
    <w:rsid w:val="002D474A"/>
    <w:rsid w:val="002D4C1B"/>
    <w:rsid w:val="002D6527"/>
    <w:rsid w:val="002D6DC8"/>
    <w:rsid w:val="002D7355"/>
    <w:rsid w:val="002D7571"/>
    <w:rsid w:val="002D7942"/>
    <w:rsid w:val="002D7E42"/>
    <w:rsid w:val="002E0329"/>
    <w:rsid w:val="002E0660"/>
    <w:rsid w:val="002E081C"/>
    <w:rsid w:val="002E0995"/>
    <w:rsid w:val="002E1182"/>
    <w:rsid w:val="002E1F17"/>
    <w:rsid w:val="002E20C0"/>
    <w:rsid w:val="002E2FB3"/>
    <w:rsid w:val="002E33E7"/>
    <w:rsid w:val="002E351D"/>
    <w:rsid w:val="002E3A57"/>
    <w:rsid w:val="002E3C61"/>
    <w:rsid w:val="002E470D"/>
    <w:rsid w:val="002E4A89"/>
    <w:rsid w:val="002E4C72"/>
    <w:rsid w:val="002E5CB3"/>
    <w:rsid w:val="002E69C6"/>
    <w:rsid w:val="002E72FC"/>
    <w:rsid w:val="002E75A5"/>
    <w:rsid w:val="002E7B6E"/>
    <w:rsid w:val="002F001A"/>
    <w:rsid w:val="002F0A0E"/>
    <w:rsid w:val="002F1108"/>
    <w:rsid w:val="002F1A4A"/>
    <w:rsid w:val="002F1D36"/>
    <w:rsid w:val="002F21F0"/>
    <w:rsid w:val="002F29CC"/>
    <w:rsid w:val="002F3649"/>
    <w:rsid w:val="002F398C"/>
    <w:rsid w:val="002F3BC1"/>
    <w:rsid w:val="002F3F50"/>
    <w:rsid w:val="002F5133"/>
    <w:rsid w:val="002F53C5"/>
    <w:rsid w:val="002F56F4"/>
    <w:rsid w:val="002F5EA4"/>
    <w:rsid w:val="002F6013"/>
    <w:rsid w:val="002F60BF"/>
    <w:rsid w:val="002F70B0"/>
    <w:rsid w:val="002F7204"/>
    <w:rsid w:val="002F7C02"/>
    <w:rsid w:val="00300027"/>
    <w:rsid w:val="00300049"/>
    <w:rsid w:val="0030064F"/>
    <w:rsid w:val="00300FC1"/>
    <w:rsid w:val="00301A4D"/>
    <w:rsid w:val="00301C79"/>
    <w:rsid w:val="003020C5"/>
    <w:rsid w:val="003021DF"/>
    <w:rsid w:val="0030274C"/>
    <w:rsid w:val="00302C82"/>
    <w:rsid w:val="00302F3D"/>
    <w:rsid w:val="003032FA"/>
    <w:rsid w:val="003039FC"/>
    <w:rsid w:val="00304337"/>
    <w:rsid w:val="00305135"/>
    <w:rsid w:val="00305C2A"/>
    <w:rsid w:val="00305DD4"/>
    <w:rsid w:val="00305FF1"/>
    <w:rsid w:val="003060DD"/>
    <w:rsid w:val="003063C7"/>
    <w:rsid w:val="00306D9A"/>
    <w:rsid w:val="0030731B"/>
    <w:rsid w:val="0030768A"/>
    <w:rsid w:val="00307C09"/>
    <w:rsid w:val="00307E33"/>
    <w:rsid w:val="00310818"/>
    <w:rsid w:val="00310ADE"/>
    <w:rsid w:val="00310EC2"/>
    <w:rsid w:val="003110CA"/>
    <w:rsid w:val="00311C34"/>
    <w:rsid w:val="00311D25"/>
    <w:rsid w:val="003128F3"/>
    <w:rsid w:val="003133EA"/>
    <w:rsid w:val="0031389A"/>
    <w:rsid w:val="003140B0"/>
    <w:rsid w:val="00314276"/>
    <w:rsid w:val="003144E3"/>
    <w:rsid w:val="00314F15"/>
    <w:rsid w:val="00314FD3"/>
    <w:rsid w:val="0031533A"/>
    <w:rsid w:val="00315A83"/>
    <w:rsid w:val="003161FB"/>
    <w:rsid w:val="0031692B"/>
    <w:rsid w:val="003173FC"/>
    <w:rsid w:val="00317557"/>
    <w:rsid w:val="003202FF"/>
    <w:rsid w:val="00320A80"/>
    <w:rsid w:val="00320E40"/>
    <w:rsid w:val="00321174"/>
    <w:rsid w:val="00321A4A"/>
    <w:rsid w:val="00322006"/>
    <w:rsid w:val="00322FF4"/>
    <w:rsid w:val="003233D7"/>
    <w:rsid w:val="00323E33"/>
    <w:rsid w:val="00324008"/>
    <w:rsid w:val="00324D4C"/>
    <w:rsid w:val="00325F34"/>
    <w:rsid w:val="0032610C"/>
    <w:rsid w:val="00326B20"/>
    <w:rsid w:val="00326FF3"/>
    <w:rsid w:val="00327A7F"/>
    <w:rsid w:val="0033095D"/>
    <w:rsid w:val="00330FA7"/>
    <w:rsid w:val="00331114"/>
    <w:rsid w:val="00331335"/>
    <w:rsid w:val="00332087"/>
    <w:rsid w:val="0033303B"/>
    <w:rsid w:val="00333875"/>
    <w:rsid w:val="0033419B"/>
    <w:rsid w:val="003341A1"/>
    <w:rsid w:val="00334449"/>
    <w:rsid w:val="003347AD"/>
    <w:rsid w:val="003347C3"/>
    <w:rsid w:val="003347E7"/>
    <w:rsid w:val="00334BF7"/>
    <w:rsid w:val="003353FC"/>
    <w:rsid w:val="00335932"/>
    <w:rsid w:val="0033597B"/>
    <w:rsid w:val="003365CD"/>
    <w:rsid w:val="0033666E"/>
    <w:rsid w:val="00336E3C"/>
    <w:rsid w:val="00337894"/>
    <w:rsid w:val="00337D40"/>
    <w:rsid w:val="00337FA4"/>
    <w:rsid w:val="00340567"/>
    <w:rsid w:val="0034064D"/>
    <w:rsid w:val="0034085B"/>
    <w:rsid w:val="00340DAF"/>
    <w:rsid w:val="003410DA"/>
    <w:rsid w:val="00341367"/>
    <w:rsid w:val="003425B9"/>
    <w:rsid w:val="00343185"/>
    <w:rsid w:val="00343B0F"/>
    <w:rsid w:val="00344104"/>
    <w:rsid w:val="003458D1"/>
    <w:rsid w:val="003458E3"/>
    <w:rsid w:val="00346042"/>
    <w:rsid w:val="00346816"/>
    <w:rsid w:val="003469AF"/>
    <w:rsid w:val="00347ACC"/>
    <w:rsid w:val="00350315"/>
    <w:rsid w:val="003503A3"/>
    <w:rsid w:val="00350A3D"/>
    <w:rsid w:val="00350FA5"/>
    <w:rsid w:val="00354AE3"/>
    <w:rsid w:val="0035543B"/>
    <w:rsid w:val="00355E6B"/>
    <w:rsid w:val="00356AB9"/>
    <w:rsid w:val="00356BFA"/>
    <w:rsid w:val="0035771F"/>
    <w:rsid w:val="0036009B"/>
    <w:rsid w:val="0036062D"/>
    <w:rsid w:val="00361968"/>
    <w:rsid w:val="003625F0"/>
    <w:rsid w:val="00362B5F"/>
    <w:rsid w:val="0036317F"/>
    <w:rsid w:val="00364CDC"/>
    <w:rsid w:val="00365430"/>
    <w:rsid w:val="003665DF"/>
    <w:rsid w:val="00372081"/>
    <w:rsid w:val="00372323"/>
    <w:rsid w:val="003725B9"/>
    <w:rsid w:val="00373A93"/>
    <w:rsid w:val="00373F0C"/>
    <w:rsid w:val="003741A8"/>
    <w:rsid w:val="00374327"/>
    <w:rsid w:val="00374805"/>
    <w:rsid w:val="00374DEE"/>
    <w:rsid w:val="00375506"/>
    <w:rsid w:val="00375D41"/>
    <w:rsid w:val="003768A3"/>
    <w:rsid w:val="00376E92"/>
    <w:rsid w:val="00377001"/>
    <w:rsid w:val="00377C3A"/>
    <w:rsid w:val="00377D1E"/>
    <w:rsid w:val="003803A9"/>
    <w:rsid w:val="003804DE"/>
    <w:rsid w:val="00380FBE"/>
    <w:rsid w:val="0038132F"/>
    <w:rsid w:val="00381343"/>
    <w:rsid w:val="003834AD"/>
    <w:rsid w:val="00383946"/>
    <w:rsid w:val="003841AD"/>
    <w:rsid w:val="00385374"/>
    <w:rsid w:val="003869D5"/>
    <w:rsid w:val="00386C42"/>
    <w:rsid w:val="00387F72"/>
    <w:rsid w:val="00390523"/>
    <w:rsid w:val="00390D1E"/>
    <w:rsid w:val="00390DDA"/>
    <w:rsid w:val="003910F8"/>
    <w:rsid w:val="0039163B"/>
    <w:rsid w:val="00391707"/>
    <w:rsid w:val="00392C26"/>
    <w:rsid w:val="00392C63"/>
    <w:rsid w:val="00394C81"/>
    <w:rsid w:val="00394EF7"/>
    <w:rsid w:val="00394F9B"/>
    <w:rsid w:val="0039528D"/>
    <w:rsid w:val="00395EE5"/>
    <w:rsid w:val="00397FBD"/>
    <w:rsid w:val="003A1D54"/>
    <w:rsid w:val="003A391D"/>
    <w:rsid w:val="003A3935"/>
    <w:rsid w:val="003A5348"/>
    <w:rsid w:val="003A553F"/>
    <w:rsid w:val="003A6877"/>
    <w:rsid w:val="003A6E3B"/>
    <w:rsid w:val="003A770C"/>
    <w:rsid w:val="003B07BD"/>
    <w:rsid w:val="003B0C3A"/>
    <w:rsid w:val="003B111D"/>
    <w:rsid w:val="003B1627"/>
    <w:rsid w:val="003B2099"/>
    <w:rsid w:val="003B2111"/>
    <w:rsid w:val="003B222D"/>
    <w:rsid w:val="003B255E"/>
    <w:rsid w:val="003B2FA0"/>
    <w:rsid w:val="003B3941"/>
    <w:rsid w:val="003B4286"/>
    <w:rsid w:val="003B4316"/>
    <w:rsid w:val="003B4EB4"/>
    <w:rsid w:val="003B4F25"/>
    <w:rsid w:val="003B5970"/>
    <w:rsid w:val="003B5CD6"/>
    <w:rsid w:val="003B618A"/>
    <w:rsid w:val="003B62B7"/>
    <w:rsid w:val="003B6417"/>
    <w:rsid w:val="003B6712"/>
    <w:rsid w:val="003B6AAB"/>
    <w:rsid w:val="003B7059"/>
    <w:rsid w:val="003B78B2"/>
    <w:rsid w:val="003B7CCB"/>
    <w:rsid w:val="003B7F4A"/>
    <w:rsid w:val="003C012C"/>
    <w:rsid w:val="003C0549"/>
    <w:rsid w:val="003C0CCF"/>
    <w:rsid w:val="003C183F"/>
    <w:rsid w:val="003C23CD"/>
    <w:rsid w:val="003C2DDA"/>
    <w:rsid w:val="003C38ED"/>
    <w:rsid w:val="003C3B36"/>
    <w:rsid w:val="003C3DD4"/>
    <w:rsid w:val="003C40B7"/>
    <w:rsid w:val="003C49C3"/>
    <w:rsid w:val="003C4EC9"/>
    <w:rsid w:val="003C5071"/>
    <w:rsid w:val="003C50E9"/>
    <w:rsid w:val="003C51E8"/>
    <w:rsid w:val="003C5FD5"/>
    <w:rsid w:val="003C60A1"/>
    <w:rsid w:val="003C647C"/>
    <w:rsid w:val="003D0875"/>
    <w:rsid w:val="003D0C4E"/>
    <w:rsid w:val="003D0FC8"/>
    <w:rsid w:val="003D1084"/>
    <w:rsid w:val="003D1BFC"/>
    <w:rsid w:val="003D2842"/>
    <w:rsid w:val="003D2B6A"/>
    <w:rsid w:val="003D3653"/>
    <w:rsid w:val="003D4013"/>
    <w:rsid w:val="003D4C6C"/>
    <w:rsid w:val="003D5496"/>
    <w:rsid w:val="003D6C8B"/>
    <w:rsid w:val="003D71C9"/>
    <w:rsid w:val="003D7354"/>
    <w:rsid w:val="003D777A"/>
    <w:rsid w:val="003E127F"/>
    <w:rsid w:val="003E1967"/>
    <w:rsid w:val="003E2B24"/>
    <w:rsid w:val="003E2B8E"/>
    <w:rsid w:val="003E2CD0"/>
    <w:rsid w:val="003E2D5D"/>
    <w:rsid w:val="003E399A"/>
    <w:rsid w:val="003E444B"/>
    <w:rsid w:val="003E5E53"/>
    <w:rsid w:val="003E60F0"/>
    <w:rsid w:val="003E6528"/>
    <w:rsid w:val="003E693D"/>
    <w:rsid w:val="003E757F"/>
    <w:rsid w:val="003E7771"/>
    <w:rsid w:val="003E7EE0"/>
    <w:rsid w:val="003F0BC1"/>
    <w:rsid w:val="003F1165"/>
    <w:rsid w:val="003F1D9E"/>
    <w:rsid w:val="003F1E73"/>
    <w:rsid w:val="003F209F"/>
    <w:rsid w:val="003F27F6"/>
    <w:rsid w:val="003F30E2"/>
    <w:rsid w:val="003F30ED"/>
    <w:rsid w:val="003F31EF"/>
    <w:rsid w:val="003F347B"/>
    <w:rsid w:val="003F363E"/>
    <w:rsid w:val="003F39D4"/>
    <w:rsid w:val="003F3CD4"/>
    <w:rsid w:val="003F4153"/>
    <w:rsid w:val="003F44E8"/>
    <w:rsid w:val="003F49FA"/>
    <w:rsid w:val="003F4BE5"/>
    <w:rsid w:val="003F53B0"/>
    <w:rsid w:val="003F5CFC"/>
    <w:rsid w:val="003F6282"/>
    <w:rsid w:val="003F66E2"/>
    <w:rsid w:val="003F7428"/>
    <w:rsid w:val="003F7FB6"/>
    <w:rsid w:val="00400039"/>
    <w:rsid w:val="00400D36"/>
    <w:rsid w:val="00401355"/>
    <w:rsid w:val="0040165B"/>
    <w:rsid w:val="00401B9E"/>
    <w:rsid w:val="00401D1B"/>
    <w:rsid w:val="0040284E"/>
    <w:rsid w:val="00402E30"/>
    <w:rsid w:val="00403745"/>
    <w:rsid w:val="0040420F"/>
    <w:rsid w:val="00404A09"/>
    <w:rsid w:val="00404AF6"/>
    <w:rsid w:val="0040524F"/>
    <w:rsid w:val="00405EDF"/>
    <w:rsid w:val="00406284"/>
    <w:rsid w:val="00406562"/>
    <w:rsid w:val="0040692C"/>
    <w:rsid w:val="00407552"/>
    <w:rsid w:val="00410783"/>
    <w:rsid w:val="00410B50"/>
    <w:rsid w:val="00410BFE"/>
    <w:rsid w:val="00411F66"/>
    <w:rsid w:val="00412090"/>
    <w:rsid w:val="00412392"/>
    <w:rsid w:val="0041592F"/>
    <w:rsid w:val="00415A4F"/>
    <w:rsid w:val="00416B9A"/>
    <w:rsid w:val="004170D7"/>
    <w:rsid w:val="0041785C"/>
    <w:rsid w:val="00417D14"/>
    <w:rsid w:val="00420815"/>
    <w:rsid w:val="00420C70"/>
    <w:rsid w:val="00421D9C"/>
    <w:rsid w:val="0042332B"/>
    <w:rsid w:val="00423D10"/>
    <w:rsid w:val="004242CC"/>
    <w:rsid w:val="0042440E"/>
    <w:rsid w:val="004248B6"/>
    <w:rsid w:val="0042578C"/>
    <w:rsid w:val="00425B7F"/>
    <w:rsid w:val="00427078"/>
    <w:rsid w:val="00427256"/>
    <w:rsid w:val="00427662"/>
    <w:rsid w:val="00427712"/>
    <w:rsid w:val="00427803"/>
    <w:rsid w:val="004278C9"/>
    <w:rsid w:val="00430BB6"/>
    <w:rsid w:val="00432084"/>
    <w:rsid w:val="004328B5"/>
    <w:rsid w:val="004337FD"/>
    <w:rsid w:val="0043383F"/>
    <w:rsid w:val="00433C7B"/>
    <w:rsid w:val="00434053"/>
    <w:rsid w:val="00434B0B"/>
    <w:rsid w:val="004362EE"/>
    <w:rsid w:val="00436826"/>
    <w:rsid w:val="00437C39"/>
    <w:rsid w:val="00440300"/>
    <w:rsid w:val="004405A0"/>
    <w:rsid w:val="00440F78"/>
    <w:rsid w:val="00441150"/>
    <w:rsid w:val="0044118B"/>
    <w:rsid w:val="00441492"/>
    <w:rsid w:val="004424CC"/>
    <w:rsid w:val="00442735"/>
    <w:rsid w:val="00442D36"/>
    <w:rsid w:val="0044393F"/>
    <w:rsid w:val="004439AC"/>
    <w:rsid w:val="00444366"/>
    <w:rsid w:val="00444789"/>
    <w:rsid w:val="004449D0"/>
    <w:rsid w:val="00445C4F"/>
    <w:rsid w:val="00445D24"/>
    <w:rsid w:val="00445DBE"/>
    <w:rsid w:val="00445E29"/>
    <w:rsid w:val="004465AE"/>
    <w:rsid w:val="00447804"/>
    <w:rsid w:val="00447DA9"/>
    <w:rsid w:val="00450A8F"/>
    <w:rsid w:val="00450B50"/>
    <w:rsid w:val="00451868"/>
    <w:rsid w:val="004519A0"/>
    <w:rsid w:val="00452B2E"/>
    <w:rsid w:val="004545E3"/>
    <w:rsid w:val="00454677"/>
    <w:rsid w:val="00455473"/>
    <w:rsid w:val="0045643B"/>
    <w:rsid w:val="004565D7"/>
    <w:rsid w:val="00456D7E"/>
    <w:rsid w:val="00457060"/>
    <w:rsid w:val="00460686"/>
    <w:rsid w:val="00460A10"/>
    <w:rsid w:val="00460B15"/>
    <w:rsid w:val="00460FD3"/>
    <w:rsid w:val="0046265C"/>
    <w:rsid w:val="00462FD4"/>
    <w:rsid w:val="004632D0"/>
    <w:rsid w:val="00463C4B"/>
    <w:rsid w:val="004642E6"/>
    <w:rsid w:val="00464CF3"/>
    <w:rsid w:val="0046500B"/>
    <w:rsid w:val="004650F9"/>
    <w:rsid w:val="00465BC4"/>
    <w:rsid w:val="00466318"/>
    <w:rsid w:val="00466DFE"/>
    <w:rsid w:val="004677A0"/>
    <w:rsid w:val="00470534"/>
    <w:rsid w:val="0047151C"/>
    <w:rsid w:val="00472186"/>
    <w:rsid w:val="00472314"/>
    <w:rsid w:val="00473289"/>
    <w:rsid w:val="004740F5"/>
    <w:rsid w:val="004751FE"/>
    <w:rsid w:val="00475C15"/>
    <w:rsid w:val="0047609D"/>
    <w:rsid w:val="004771B5"/>
    <w:rsid w:val="00477901"/>
    <w:rsid w:val="00477AD0"/>
    <w:rsid w:val="0048082F"/>
    <w:rsid w:val="0048176F"/>
    <w:rsid w:val="00481F3E"/>
    <w:rsid w:val="004821E1"/>
    <w:rsid w:val="00482B34"/>
    <w:rsid w:val="00484073"/>
    <w:rsid w:val="004843C5"/>
    <w:rsid w:val="004843DB"/>
    <w:rsid w:val="004860F0"/>
    <w:rsid w:val="00486AD4"/>
    <w:rsid w:val="00486CAD"/>
    <w:rsid w:val="004876C3"/>
    <w:rsid w:val="00490249"/>
    <w:rsid w:val="00491A08"/>
    <w:rsid w:val="00491E95"/>
    <w:rsid w:val="00491EB8"/>
    <w:rsid w:val="00492C0D"/>
    <w:rsid w:val="00492C61"/>
    <w:rsid w:val="0049398B"/>
    <w:rsid w:val="00494C09"/>
    <w:rsid w:val="004952EF"/>
    <w:rsid w:val="00495CE8"/>
    <w:rsid w:val="004962CF"/>
    <w:rsid w:val="00496626"/>
    <w:rsid w:val="00496EF3"/>
    <w:rsid w:val="00497003"/>
    <w:rsid w:val="00497439"/>
    <w:rsid w:val="0049759A"/>
    <w:rsid w:val="00497665"/>
    <w:rsid w:val="00497FD5"/>
    <w:rsid w:val="004A0551"/>
    <w:rsid w:val="004A05AB"/>
    <w:rsid w:val="004A0CC9"/>
    <w:rsid w:val="004A1CFE"/>
    <w:rsid w:val="004A24DF"/>
    <w:rsid w:val="004A323B"/>
    <w:rsid w:val="004A33DF"/>
    <w:rsid w:val="004A3668"/>
    <w:rsid w:val="004A3BEE"/>
    <w:rsid w:val="004A49B0"/>
    <w:rsid w:val="004A6E72"/>
    <w:rsid w:val="004A6EBF"/>
    <w:rsid w:val="004A714A"/>
    <w:rsid w:val="004A7544"/>
    <w:rsid w:val="004A7824"/>
    <w:rsid w:val="004A798D"/>
    <w:rsid w:val="004A7BBF"/>
    <w:rsid w:val="004A7CA2"/>
    <w:rsid w:val="004A7E13"/>
    <w:rsid w:val="004B107F"/>
    <w:rsid w:val="004B13F8"/>
    <w:rsid w:val="004B1A88"/>
    <w:rsid w:val="004B24EE"/>
    <w:rsid w:val="004B3B82"/>
    <w:rsid w:val="004B6547"/>
    <w:rsid w:val="004B6917"/>
    <w:rsid w:val="004B6C1C"/>
    <w:rsid w:val="004B6E90"/>
    <w:rsid w:val="004B76A7"/>
    <w:rsid w:val="004B7F2D"/>
    <w:rsid w:val="004C00DD"/>
    <w:rsid w:val="004C106B"/>
    <w:rsid w:val="004C1306"/>
    <w:rsid w:val="004C1649"/>
    <w:rsid w:val="004C295C"/>
    <w:rsid w:val="004C2E5D"/>
    <w:rsid w:val="004C4374"/>
    <w:rsid w:val="004C4A61"/>
    <w:rsid w:val="004C5174"/>
    <w:rsid w:val="004C53C3"/>
    <w:rsid w:val="004C57FF"/>
    <w:rsid w:val="004C5899"/>
    <w:rsid w:val="004C5A13"/>
    <w:rsid w:val="004C5C7D"/>
    <w:rsid w:val="004C6FDD"/>
    <w:rsid w:val="004D0073"/>
    <w:rsid w:val="004D09D9"/>
    <w:rsid w:val="004D0A66"/>
    <w:rsid w:val="004D0FCD"/>
    <w:rsid w:val="004D176A"/>
    <w:rsid w:val="004D1943"/>
    <w:rsid w:val="004D1A5A"/>
    <w:rsid w:val="004D27C4"/>
    <w:rsid w:val="004D2ACC"/>
    <w:rsid w:val="004D416A"/>
    <w:rsid w:val="004D4739"/>
    <w:rsid w:val="004D521A"/>
    <w:rsid w:val="004D54D8"/>
    <w:rsid w:val="004D56A8"/>
    <w:rsid w:val="004D5880"/>
    <w:rsid w:val="004D5A50"/>
    <w:rsid w:val="004D5E77"/>
    <w:rsid w:val="004E117A"/>
    <w:rsid w:val="004E150B"/>
    <w:rsid w:val="004E15A5"/>
    <w:rsid w:val="004E20B9"/>
    <w:rsid w:val="004E2508"/>
    <w:rsid w:val="004E2C1E"/>
    <w:rsid w:val="004E320A"/>
    <w:rsid w:val="004E37C3"/>
    <w:rsid w:val="004E477B"/>
    <w:rsid w:val="004E59A8"/>
    <w:rsid w:val="004E6CC5"/>
    <w:rsid w:val="004E78F1"/>
    <w:rsid w:val="004F03C8"/>
    <w:rsid w:val="004F153F"/>
    <w:rsid w:val="004F1D4A"/>
    <w:rsid w:val="004F1D60"/>
    <w:rsid w:val="004F25BB"/>
    <w:rsid w:val="004F2A7D"/>
    <w:rsid w:val="004F3A1D"/>
    <w:rsid w:val="004F3F9F"/>
    <w:rsid w:val="004F420C"/>
    <w:rsid w:val="004F4F90"/>
    <w:rsid w:val="004F6A16"/>
    <w:rsid w:val="004F6A61"/>
    <w:rsid w:val="004F73E6"/>
    <w:rsid w:val="00500062"/>
    <w:rsid w:val="005005E9"/>
    <w:rsid w:val="0050061F"/>
    <w:rsid w:val="005034FE"/>
    <w:rsid w:val="005041C3"/>
    <w:rsid w:val="00504722"/>
    <w:rsid w:val="00504838"/>
    <w:rsid w:val="005050B6"/>
    <w:rsid w:val="0050562C"/>
    <w:rsid w:val="005070DD"/>
    <w:rsid w:val="00507BE5"/>
    <w:rsid w:val="00507FA6"/>
    <w:rsid w:val="00510013"/>
    <w:rsid w:val="00510BC5"/>
    <w:rsid w:val="00510E11"/>
    <w:rsid w:val="00511509"/>
    <w:rsid w:val="00512CB5"/>
    <w:rsid w:val="00514818"/>
    <w:rsid w:val="005154C0"/>
    <w:rsid w:val="00515E09"/>
    <w:rsid w:val="0051657D"/>
    <w:rsid w:val="00517272"/>
    <w:rsid w:val="0051750B"/>
    <w:rsid w:val="005207C3"/>
    <w:rsid w:val="0052139B"/>
    <w:rsid w:val="0052186F"/>
    <w:rsid w:val="00521A71"/>
    <w:rsid w:val="00522A19"/>
    <w:rsid w:val="00522D3D"/>
    <w:rsid w:val="005237CE"/>
    <w:rsid w:val="00523E20"/>
    <w:rsid w:val="00524183"/>
    <w:rsid w:val="00524822"/>
    <w:rsid w:val="005250C9"/>
    <w:rsid w:val="0052536A"/>
    <w:rsid w:val="00525920"/>
    <w:rsid w:val="005261AC"/>
    <w:rsid w:val="00526488"/>
    <w:rsid w:val="00527AC4"/>
    <w:rsid w:val="0053103A"/>
    <w:rsid w:val="00531227"/>
    <w:rsid w:val="00532AD9"/>
    <w:rsid w:val="00533750"/>
    <w:rsid w:val="00533A46"/>
    <w:rsid w:val="005344C2"/>
    <w:rsid w:val="0053494E"/>
    <w:rsid w:val="00534A9F"/>
    <w:rsid w:val="00535674"/>
    <w:rsid w:val="00535A1B"/>
    <w:rsid w:val="00535FC1"/>
    <w:rsid w:val="005361A4"/>
    <w:rsid w:val="005362D4"/>
    <w:rsid w:val="00536DBA"/>
    <w:rsid w:val="005370DB"/>
    <w:rsid w:val="005372F3"/>
    <w:rsid w:val="005378C7"/>
    <w:rsid w:val="005407EE"/>
    <w:rsid w:val="00541373"/>
    <w:rsid w:val="005414F0"/>
    <w:rsid w:val="005418FD"/>
    <w:rsid w:val="0054254B"/>
    <w:rsid w:val="005425FE"/>
    <w:rsid w:val="00542C89"/>
    <w:rsid w:val="005432C7"/>
    <w:rsid w:val="00544A0C"/>
    <w:rsid w:val="00544C4B"/>
    <w:rsid w:val="00544DC1"/>
    <w:rsid w:val="00546B31"/>
    <w:rsid w:val="00546F6A"/>
    <w:rsid w:val="005475E2"/>
    <w:rsid w:val="005475E8"/>
    <w:rsid w:val="0055145C"/>
    <w:rsid w:val="00551616"/>
    <w:rsid w:val="00551782"/>
    <w:rsid w:val="005541DD"/>
    <w:rsid w:val="0055465B"/>
    <w:rsid w:val="0055486B"/>
    <w:rsid w:val="00554902"/>
    <w:rsid w:val="0055524D"/>
    <w:rsid w:val="0055593E"/>
    <w:rsid w:val="00555DBA"/>
    <w:rsid w:val="005573F8"/>
    <w:rsid w:val="00557726"/>
    <w:rsid w:val="00557D50"/>
    <w:rsid w:val="00557E7C"/>
    <w:rsid w:val="005611D8"/>
    <w:rsid w:val="00561459"/>
    <w:rsid w:val="00563231"/>
    <w:rsid w:val="00564433"/>
    <w:rsid w:val="00565467"/>
    <w:rsid w:val="005660A6"/>
    <w:rsid w:val="00570313"/>
    <w:rsid w:val="005707F6"/>
    <w:rsid w:val="00571B7E"/>
    <w:rsid w:val="00572050"/>
    <w:rsid w:val="0057286D"/>
    <w:rsid w:val="00573062"/>
    <w:rsid w:val="005736B6"/>
    <w:rsid w:val="00574C9D"/>
    <w:rsid w:val="005750EE"/>
    <w:rsid w:val="00575598"/>
    <w:rsid w:val="00575628"/>
    <w:rsid w:val="0057612A"/>
    <w:rsid w:val="005762C6"/>
    <w:rsid w:val="00577702"/>
    <w:rsid w:val="005818ED"/>
    <w:rsid w:val="0058196B"/>
    <w:rsid w:val="00581C81"/>
    <w:rsid w:val="00582199"/>
    <w:rsid w:val="00583708"/>
    <w:rsid w:val="0058376D"/>
    <w:rsid w:val="00583A0C"/>
    <w:rsid w:val="00584684"/>
    <w:rsid w:val="00585867"/>
    <w:rsid w:val="00585ABB"/>
    <w:rsid w:val="005865B7"/>
    <w:rsid w:val="00587EAA"/>
    <w:rsid w:val="005902DD"/>
    <w:rsid w:val="0059046A"/>
    <w:rsid w:val="0059244F"/>
    <w:rsid w:val="00592729"/>
    <w:rsid w:val="00592BD9"/>
    <w:rsid w:val="00592E8C"/>
    <w:rsid w:val="00593D85"/>
    <w:rsid w:val="0059416C"/>
    <w:rsid w:val="005942DC"/>
    <w:rsid w:val="005945D0"/>
    <w:rsid w:val="005946FA"/>
    <w:rsid w:val="00595E2B"/>
    <w:rsid w:val="00595ECB"/>
    <w:rsid w:val="00596D4E"/>
    <w:rsid w:val="00597FA8"/>
    <w:rsid w:val="005A2D16"/>
    <w:rsid w:val="005A2D3E"/>
    <w:rsid w:val="005A443C"/>
    <w:rsid w:val="005A4839"/>
    <w:rsid w:val="005A49F1"/>
    <w:rsid w:val="005A4CAA"/>
    <w:rsid w:val="005A518C"/>
    <w:rsid w:val="005A552D"/>
    <w:rsid w:val="005A6151"/>
    <w:rsid w:val="005A6CA2"/>
    <w:rsid w:val="005A7637"/>
    <w:rsid w:val="005B154C"/>
    <w:rsid w:val="005B29CF"/>
    <w:rsid w:val="005B3044"/>
    <w:rsid w:val="005B37AD"/>
    <w:rsid w:val="005B3E45"/>
    <w:rsid w:val="005B3EF7"/>
    <w:rsid w:val="005B4F07"/>
    <w:rsid w:val="005B5E32"/>
    <w:rsid w:val="005B67BF"/>
    <w:rsid w:val="005B6E73"/>
    <w:rsid w:val="005B7045"/>
    <w:rsid w:val="005B7060"/>
    <w:rsid w:val="005B71BA"/>
    <w:rsid w:val="005B7825"/>
    <w:rsid w:val="005B7858"/>
    <w:rsid w:val="005B787E"/>
    <w:rsid w:val="005B7AE1"/>
    <w:rsid w:val="005C1F76"/>
    <w:rsid w:val="005C2BEA"/>
    <w:rsid w:val="005C3147"/>
    <w:rsid w:val="005C39F3"/>
    <w:rsid w:val="005C3AF7"/>
    <w:rsid w:val="005C3BD3"/>
    <w:rsid w:val="005C4874"/>
    <w:rsid w:val="005C49B3"/>
    <w:rsid w:val="005C521C"/>
    <w:rsid w:val="005C52E4"/>
    <w:rsid w:val="005C55D4"/>
    <w:rsid w:val="005C56E5"/>
    <w:rsid w:val="005C5D85"/>
    <w:rsid w:val="005C7343"/>
    <w:rsid w:val="005D041D"/>
    <w:rsid w:val="005D05D4"/>
    <w:rsid w:val="005D0D81"/>
    <w:rsid w:val="005D2690"/>
    <w:rsid w:val="005D2833"/>
    <w:rsid w:val="005D2EA6"/>
    <w:rsid w:val="005D327E"/>
    <w:rsid w:val="005D3A6F"/>
    <w:rsid w:val="005D4898"/>
    <w:rsid w:val="005D508C"/>
    <w:rsid w:val="005D5989"/>
    <w:rsid w:val="005D5B2D"/>
    <w:rsid w:val="005D6114"/>
    <w:rsid w:val="005D615F"/>
    <w:rsid w:val="005D6F97"/>
    <w:rsid w:val="005E0648"/>
    <w:rsid w:val="005E1E29"/>
    <w:rsid w:val="005E1F61"/>
    <w:rsid w:val="005E20DF"/>
    <w:rsid w:val="005E22E2"/>
    <w:rsid w:val="005E2BE6"/>
    <w:rsid w:val="005E2C07"/>
    <w:rsid w:val="005E3C50"/>
    <w:rsid w:val="005E426D"/>
    <w:rsid w:val="005E4444"/>
    <w:rsid w:val="005E48BF"/>
    <w:rsid w:val="005E73D5"/>
    <w:rsid w:val="005E7DA3"/>
    <w:rsid w:val="005F00F8"/>
    <w:rsid w:val="005F1965"/>
    <w:rsid w:val="005F36A1"/>
    <w:rsid w:val="005F49AA"/>
    <w:rsid w:val="005F6188"/>
    <w:rsid w:val="005F6FB1"/>
    <w:rsid w:val="005F7DFD"/>
    <w:rsid w:val="006021F0"/>
    <w:rsid w:val="00602602"/>
    <w:rsid w:val="00602AC7"/>
    <w:rsid w:val="00602C2C"/>
    <w:rsid w:val="00602E9D"/>
    <w:rsid w:val="006032CF"/>
    <w:rsid w:val="00603360"/>
    <w:rsid w:val="0060347A"/>
    <w:rsid w:val="00604060"/>
    <w:rsid w:val="00604170"/>
    <w:rsid w:val="006041C2"/>
    <w:rsid w:val="00604AD5"/>
    <w:rsid w:val="0060543D"/>
    <w:rsid w:val="00606893"/>
    <w:rsid w:val="00610218"/>
    <w:rsid w:val="0061068E"/>
    <w:rsid w:val="00610C19"/>
    <w:rsid w:val="0061106D"/>
    <w:rsid w:val="00611B2C"/>
    <w:rsid w:val="00611DC3"/>
    <w:rsid w:val="00612066"/>
    <w:rsid w:val="0061278A"/>
    <w:rsid w:val="00612954"/>
    <w:rsid w:val="00612C84"/>
    <w:rsid w:val="00613B7C"/>
    <w:rsid w:val="00613C8C"/>
    <w:rsid w:val="00614555"/>
    <w:rsid w:val="006146BC"/>
    <w:rsid w:val="006146C4"/>
    <w:rsid w:val="006152A4"/>
    <w:rsid w:val="00615774"/>
    <w:rsid w:val="00615977"/>
    <w:rsid w:val="006162B8"/>
    <w:rsid w:val="00616593"/>
    <w:rsid w:val="00617906"/>
    <w:rsid w:val="00617F87"/>
    <w:rsid w:val="006206FE"/>
    <w:rsid w:val="006214B6"/>
    <w:rsid w:val="00622E27"/>
    <w:rsid w:val="006234A0"/>
    <w:rsid w:val="00623764"/>
    <w:rsid w:val="00624E9E"/>
    <w:rsid w:val="00625846"/>
    <w:rsid w:val="00625A88"/>
    <w:rsid w:val="0062676B"/>
    <w:rsid w:val="006271E0"/>
    <w:rsid w:val="00627212"/>
    <w:rsid w:val="0063031B"/>
    <w:rsid w:val="00630742"/>
    <w:rsid w:val="00630D84"/>
    <w:rsid w:val="00631580"/>
    <w:rsid w:val="00631B7F"/>
    <w:rsid w:val="006320A0"/>
    <w:rsid w:val="00632341"/>
    <w:rsid w:val="00632351"/>
    <w:rsid w:val="0063288E"/>
    <w:rsid w:val="006330C0"/>
    <w:rsid w:val="006337EE"/>
    <w:rsid w:val="00633EE5"/>
    <w:rsid w:val="0063504C"/>
    <w:rsid w:val="00635739"/>
    <w:rsid w:val="00635E23"/>
    <w:rsid w:val="00636A69"/>
    <w:rsid w:val="00636EAC"/>
    <w:rsid w:val="0063719D"/>
    <w:rsid w:val="00637BE1"/>
    <w:rsid w:val="00637BF2"/>
    <w:rsid w:val="00637C58"/>
    <w:rsid w:val="00637C78"/>
    <w:rsid w:val="0064088C"/>
    <w:rsid w:val="00640DCA"/>
    <w:rsid w:val="0064158D"/>
    <w:rsid w:val="00642243"/>
    <w:rsid w:val="00642EA4"/>
    <w:rsid w:val="00642F41"/>
    <w:rsid w:val="00643461"/>
    <w:rsid w:val="0064438B"/>
    <w:rsid w:val="00644D3A"/>
    <w:rsid w:val="00644E4E"/>
    <w:rsid w:val="00645154"/>
    <w:rsid w:val="00645A0D"/>
    <w:rsid w:val="00645C90"/>
    <w:rsid w:val="00646559"/>
    <w:rsid w:val="00646D58"/>
    <w:rsid w:val="006474B1"/>
    <w:rsid w:val="00647E92"/>
    <w:rsid w:val="0065003D"/>
    <w:rsid w:val="00651678"/>
    <w:rsid w:val="006519F9"/>
    <w:rsid w:val="006520E7"/>
    <w:rsid w:val="00652506"/>
    <w:rsid w:val="00653049"/>
    <w:rsid w:val="0065331C"/>
    <w:rsid w:val="00653995"/>
    <w:rsid w:val="0065451E"/>
    <w:rsid w:val="00654A78"/>
    <w:rsid w:val="00654CCA"/>
    <w:rsid w:val="00655759"/>
    <w:rsid w:val="00656F48"/>
    <w:rsid w:val="006570E9"/>
    <w:rsid w:val="0065721F"/>
    <w:rsid w:val="00657303"/>
    <w:rsid w:val="00657845"/>
    <w:rsid w:val="00657BD9"/>
    <w:rsid w:val="00657BEC"/>
    <w:rsid w:val="0066010C"/>
    <w:rsid w:val="00660FFF"/>
    <w:rsid w:val="00661193"/>
    <w:rsid w:val="00661465"/>
    <w:rsid w:val="00661D27"/>
    <w:rsid w:val="0066259E"/>
    <w:rsid w:val="00662E82"/>
    <w:rsid w:val="00663040"/>
    <w:rsid w:val="006640CD"/>
    <w:rsid w:val="00664322"/>
    <w:rsid w:val="006650FB"/>
    <w:rsid w:val="0066598E"/>
    <w:rsid w:val="0066621E"/>
    <w:rsid w:val="00666A90"/>
    <w:rsid w:val="00666F10"/>
    <w:rsid w:val="00667075"/>
    <w:rsid w:val="006703FF"/>
    <w:rsid w:val="006709E8"/>
    <w:rsid w:val="00670D92"/>
    <w:rsid w:val="00670FD2"/>
    <w:rsid w:val="006712C7"/>
    <w:rsid w:val="006718AE"/>
    <w:rsid w:val="00672892"/>
    <w:rsid w:val="00672DAC"/>
    <w:rsid w:val="0067349A"/>
    <w:rsid w:val="00673A44"/>
    <w:rsid w:val="00673E98"/>
    <w:rsid w:val="00674C9B"/>
    <w:rsid w:val="006757F5"/>
    <w:rsid w:val="0067590E"/>
    <w:rsid w:val="00675BA3"/>
    <w:rsid w:val="0067640E"/>
    <w:rsid w:val="00676511"/>
    <w:rsid w:val="00676BBB"/>
    <w:rsid w:val="0067722A"/>
    <w:rsid w:val="00677C33"/>
    <w:rsid w:val="006803DB"/>
    <w:rsid w:val="00680825"/>
    <w:rsid w:val="006810EB"/>
    <w:rsid w:val="006819A3"/>
    <w:rsid w:val="0068219C"/>
    <w:rsid w:val="006823E1"/>
    <w:rsid w:val="006823ED"/>
    <w:rsid w:val="006824D3"/>
    <w:rsid w:val="00682F48"/>
    <w:rsid w:val="00684203"/>
    <w:rsid w:val="00684495"/>
    <w:rsid w:val="00685D3A"/>
    <w:rsid w:val="00685FDD"/>
    <w:rsid w:val="00687B4A"/>
    <w:rsid w:val="00687DBC"/>
    <w:rsid w:val="006909A6"/>
    <w:rsid w:val="00690F5C"/>
    <w:rsid w:val="0069125A"/>
    <w:rsid w:val="006918F2"/>
    <w:rsid w:val="00691E97"/>
    <w:rsid w:val="0069205B"/>
    <w:rsid w:val="00692B42"/>
    <w:rsid w:val="00693FA4"/>
    <w:rsid w:val="00694078"/>
    <w:rsid w:val="00695443"/>
    <w:rsid w:val="006954AA"/>
    <w:rsid w:val="00695CB5"/>
    <w:rsid w:val="006969CC"/>
    <w:rsid w:val="006A00E1"/>
    <w:rsid w:val="006A02C5"/>
    <w:rsid w:val="006A0674"/>
    <w:rsid w:val="006A0BB1"/>
    <w:rsid w:val="006A0F07"/>
    <w:rsid w:val="006A133E"/>
    <w:rsid w:val="006A2F5B"/>
    <w:rsid w:val="006A369C"/>
    <w:rsid w:val="006A4353"/>
    <w:rsid w:val="006A45CD"/>
    <w:rsid w:val="006A4A64"/>
    <w:rsid w:val="006A57E9"/>
    <w:rsid w:val="006A5878"/>
    <w:rsid w:val="006A59B9"/>
    <w:rsid w:val="006A5E15"/>
    <w:rsid w:val="006A5F83"/>
    <w:rsid w:val="006A6284"/>
    <w:rsid w:val="006A75E8"/>
    <w:rsid w:val="006B0070"/>
    <w:rsid w:val="006B0C5C"/>
    <w:rsid w:val="006B0DA1"/>
    <w:rsid w:val="006B0DEE"/>
    <w:rsid w:val="006B146D"/>
    <w:rsid w:val="006B1C3E"/>
    <w:rsid w:val="006B2C46"/>
    <w:rsid w:val="006B3ED1"/>
    <w:rsid w:val="006B48EE"/>
    <w:rsid w:val="006B5438"/>
    <w:rsid w:val="006B569B"/>
    <w:rsid w:val="006B64B0"/>
    <w:rsid w:val="006B6F73"/>
    <w:rsid w:val="006B7A35"/>
    <w:rsid w:val="006B7F11"/>
    <w:rsid w:val="006C0959"/>
    <w:rsid w:val="006C0CAC"/>
    <w:rsid w:val="006C1136"/>
    <w:rsid w:val="006C14EA"/>
    <w:rsid w:val="006C195A"/>
    <w:rsid w:val="006C1FD0"/>
    <w:rsid w:val="006C2B7B"/>
    <w:rsid w:val="006C2DD5"/>
    <w:rsid w:val="006C301B"/>
    <w:rsid w:val="006C35F7"/>
    <w:rsid w:val="006C437A"/>
    <w:rsid w:val="006C59DD"/>
    <w:rsid w:val="006C66EF"/>
    <w:rsid w:val="006C6AD5"/>
    <w:rsid w:val="006C7633"/>
    <w:rsid w:val="006D0257"/>
    <w:rsid w:val="006D074F"/>
    <w:rsid w:val="006D103D"/>
    <w:rsid w:val="006D195C"/>
    <w:rsid w:val="006D1994"/>
    <w:rsid w:val="006D19DD"/>
    <w:rsid w:val="006D1DB8"/>
    <w:rsid w:val="006D1FFC"/>
    <w:rsid w:val="006D2476"/>
    <w:rsid w:val="006D2A49"/>
    <w:rsid w:val="006D32A1"/>
    <w:rsid w:val="006D38FD"/>
    <w:rsid w:val="006D543C"/>
    <w:rsid w:val="006D621C"/>
    <w:rsid w:val="006D6EB3"/>
    <w:rsid w:val="006D7C1E"/>
    <w:rsid w:val="006D7DA9"/>
    <w:rsid w:val="006E02DC"/>
    <w:rsid w:val="006E0365"/>
    <w:rsid w:val="006E08DC"/>
    <w:rsid w:val="006E1596"/>
    <w:rsid w:val="006E1C7D"/>
    <w:rsid w:val="006E2BAD"/>
    <w:rsid w:val="006E2D36"/>
    <w:rsid w:val="006E2F8F"/>
    <w:rsid w:val="006E3339"/>
    <w:rsid w:val="006E490A"/>
    <w:rsid w:val="006E5B62"/>
    <w:rsid w:val="006E5C0D"/>
    <w:rsid w:val="006E5DE8"/>
    <w:rsid w:val="006E6279"/>
    <w:rsid w:val="006E6561"/>
    <w:rsid w:val="006E6822"/>
    <w:rsid w:val="006E7111"/>
    <w:rsid w:val="006E78AF"/>
    <w:rsid w:val="006F0D20"/>
    <w:rsid w:val="006F33F5"/>
    <w:rsid w:val="006F384D"/>
    <w:rsid w:val="006F3E81"/>
    <w:rsid w:val="006F458B"/>
    <w:rsid w:val="006F4A6D"/>
    <w:rsid w:val="006F4D69"/>
    <w:rsid w:val="006F7233"/>
    <w:rsid w:val="006F72D3"/>
    <w:rsid w:val="006F7856"/>
    <w:rsid w:val="006F7A74"/>
    <w:rsid w:val="00700950"/>
    <w:rsid w:val="00700DB8"/>
    <w:rsid w:val="007020AD"/>
    <w:rsid w:val="0070216C"/>
    <w:rsid w:val="0070370D"/>
    <w:rsid w:val="007042AF"/>
    <w:rsid w:val="00704D5A"/>
    <w:rsid w:val="00705391"/>
    <w:rsid w:val="00705603"/>
    <w:rsid w:val="00705D56"/>
    <w:rsid w:val="007063F7"/>
    <w:rsid w:val="007064A0"/>
    <w:rsid w:val="007064FA"/>
    <w:rsid w:val="0070764B"/>
    <w:rsid w:val="00707856"/>
    <w:rsid w:val="00707C36"/>
    <w:rsid w:val="00707FCA"/>
    <w:rsid w:val="007109D0"/>
    <w:rsid w:val="00710CC4"/>
    <w:rsid w:val="00711325"/>
    <w:rsid w:val="00711FC5"/>
    <w:rsid w:val="007120CC"/>
    <w:rsid w:val="007120DB"/>
    <w:rsid w:val="00712847"/>
    <w:rsid w:val="00712FE4"/>
    <w:rsid w:val="007131B1"/>
    <w:rsid w:val="007134E4"/>
    <w:rsid w:val="0071367D"/>
    <w:rsid w:val="0071405B"/>
    <w:rsid w:val="00714757"/>
    <w:rsid w:val="00715C18"/>
    <w:rsid w:val="00715E29"/>
    <w:rsid w:val="00716639"/>
    <w:rsid w:val="00717314"/>
    <w:rsid w:val="00720244"/>
    <w:rsid w:val="00720571"/>
    <w:rsid w:val="00720919"/>
    <w:rsid w:val="007209F5"/>
    <w:rsid w:val="00721075"/>
    <w:rsid w:val="00721951"/>
    <w:rsid w:val="0072341D"/>
    <w:rsid w:val="00723926"/>
    <w:rsid w:val="00723F11"/>
    <w:rsid w:val="00724610"/>
    <w:rsid w:val="0072495D"/>
    <w:rsid w:val="00726792"/>
    <w:rsid w:val="00726D9C"/>
    <w:rsid w:val="0072756F"/>
    <w:rsid w:val="007314E5"/>
    <w:rsid w:val="00731C86"/>
    <w:rsid w:val="00731F1D"/>
    <w:rsid w:val="0073267A"/>
    <w:rsid w:val="0073299E"/>
    <w:rsid w:val="00733014"/>
    <w:rsid w:val="00733075"/>
    <w:rsid w:val="007333FA"/>
    <w:rsid w:val="0073384D"/>
    <w:rsid w:val="00733BE9"/>
    <w:rsid w:val="007408AA"/>
    <w:rsid w:val="00740C7B"/>
    <w:rsid w:val="0074133E"/>
    <w:rsid w:val="00741E37"/>
    <w:rsid w:val="00741E81"/>
    <w:rsid w:val="00743804"/>
    <w:rsid w:val="00743AE8"/>
    <w:rsid w:val="00743BB9"/>
    <w:rsid w:val="00744716"/>
    <w:rsid w:val="007458BA"/>
    <w:rsid w:val="00745F6C"/>
    <w:rsid w:val="007468BD"/>
    <w:rsid w:val="00746973"/>
    <w:rsid w:val="00747627"/>
    <w:rsid w:val="0075004B"/>
    <w:rsid w:val="007503C3"/>
    <w:rsid w:val="00750516"/>
    <w:rsid w:val="00751D90"/>
    <w:rsid w:val="0075259A"/>
    <w:rsid w:val="0075398F"/>
    <w:rsid w:val="00753A53"/>
    <w:rsid w:val="00753AAD"/>
    <w:rsid w:val="00754302"/>
    <w:rsid w:val="00754340"/>
    <w:rsid w:val="00754A9B"/>
    <w:rsid w:val="00755069"/>
    <w:rsid w:val="00755804"/>
    <w:rsid w:val="00755BF6"/>
    <w:rsid w:val="00755D8B"/>
    <w:rsid w:val="00755FC8"/>
    <w:rsid w:val="007567C3"/>
    <w:rsid w:val="00756B62"/>
    <w:rsid w:val="00756F8A"/>
    <w:rsid w:val="00757A91"/>
    <w:rsid w:val="00757D56"/>
    <w:rsid w:val="007600EC"/>
    <w:rsid w:val="007605E2"/>
    <w:rsid w:val="00761150"/>
    <w:rsid w:val="00761325"/>
    <w:rsid w:val="00763215"/>
    <w:rsid w:val="00763219"/>
    <w:rsid w:val="00763BE1"/>
    <w:rsid w:val="00765399"/>
    <w:rsid w:val="007666B0"/>
    <w:rsid w:val="00766722"/>
    <w:rsid w:val="00767493"/>
    <w:rsid w:val="007675AE"/>
    <w:rsid w:val="007677DB"/>
    <w:rsid w:val="00770D29"/>
    <w:rsid w:val="00771748"/>
    <w:rsid w:val="007727E2"/>
    <w:rsid w:val="00774839"/>
    <w:rsid w:val="00774996"/>
    <w:rsid w:val="00774DB5"/>
    <w:rsid w:val="00774EA6"/>
    <w:rsid w:val="00775905"/>
    <w:rsid w:val="007759A5"/>
    <w:rsid w:val="00775C68"/>
    <w:rsid w:val="0077659F"/>
    <w:rsid w:val="0077690F"/>
    <w:rsid w:val="00776F75"/>
    <w:rsid w:val="00777539"/>
    <w:rsid w:val="007778AC"/>
    <w:rsid w:val="00780252"/>
    <w:rsid w:val="007810A5"/>
    <w:rsid w:val="0078187F"/>
    <w:rsid w:val="0078420F"/>
    <w:rsid w:val="00784F7C"/>
    <w:rsid w:val="0078519C"/>
    <w:rsid w:val="00785357"/>
    <w:rsid w:val="007863D2"/>
    <w:rsid w:val="00786515"/>
    <w:rsid w:val="007868A4"/>
    <w:rsid w:val="007869BE"/>
    <w:rsid w:val="00786AF9"/>
    <w:rsid w:val="007878D6"/>
    <w:rsid w:val="00787C2E"/>
    <w:rsid w:val="00790133"/>
    <w:rsid w:val="0079024B"/>
    <w:rsid w:val="007904D3"/>
    <w:rsid w:val="0079142C"/>
    <w:rsid w:val="0079160C"/>
    <w:rsid w:val="00791857"/>
    <w:rsid w:val="00791B9C"/>
    <w:rsid w:val="0079216F"/>
    <w:rsid w:val="0079223D"/>
    <w:rsid w:val="00792712"/>
    <w:rsid w:val="00792A76"/>
    <w:rsid w:val="00792BCD"/>
    <w:rsid w:val="00793559"/>
    <w:rsid w:val="00793573"/>
    <w:rsid w:val="007935D0"/>
    <w:rsid w:val="00793E24"/>
    <w:rsid w:val="00793EC9"/>
    <w:rsid w:val="00794586"/>
    <w:rsid w:val="007949FC"/>
    <w:rsid w:val="00795038"/>
    <w:rsid w:val="007955E9"/>
    <w:rsid w:val="007956A8"/>
    <w:rsid w:val="007959B5"/>
    <w:rsid w:val="00797976"/>
    <w:rsid w:val="00797AE4"/>
    <w:rsid w:val="007A0CD6"/>
    <w:rsid w:val="007A20F2"/>
    <w:rsid w:val="007A4930"/>
    <w:rsid w:val="007A5241"/>
    <w:rsid w:val="007A56C7"/>
    <w:rsid w:val="007A5F56"/>
    <w:rsid w:val="007A72EF"/>
    <w:rsid w:val="007A79E6"/>
    <w:rsid w:val="007B18C8"/>
    <w:rsid w:val="007B1EBA"/>
    <w:rsid w:val="007B20FC"/>
    <w:rsid w:val="007B211D"/>
    <w:rsid w:val="007B233B"/>
    <w:rsid w:val="007B2D39"/>
    <w:rsid w:val="007B31FE"/>
    <w:rsid w:val="007B3472"/>
    <w:rsid w:val="007B35D3"/>
    <w:rsid w:val="007B36A8"/>
    <w:rsid w:val="007B3E73"/>
    <w:rsid w:val="007B42A7"/>
    <w:rsid w:val="007B45AD"/>
    <w:rsid w:val="007B4B1E"/>
    <w:rsid w:val="007B4B59"/>
    <w:rsid w:val="007B4B8F"/>
    <w:rsid w:val="007B4BB3"/>
    <w:rsid w:val="007B4FC0"/>
    <w:rsid w:val="007B528C"/>
    <w:rsid w:val="007B608D"/>
    <w:rsid w:val="007B6891"/>
    <w:rsid w:val="007B6BD0"/>
    <w:rsid w:val="007B7BAC"/>
    <w:rsid w:val="007B7D8C"/>
    <w:rsid w:val="007C02BE"/>
    <w:rsid w:val="007C25FD"/>
    <w:rsid w:val="007C272C"/>
    <w:rsid w:val="007C3614"/>
    <w:rsid w:val="007C36C1"/>
    <w:rsid w:val="007C468B"/>
    <w:rsid w:val="007C4AAA"/>
    <w:rsid w:val="007C4D41"/>
    <w:rsid w:val="007C4DE4"/>
    <w:rsid w:val="007C6A0F"/>
    <w:rsid w:val="007C7343"/>
    <w:rsid w:val="007C755E"/>
    <w:rsid w:val="007D0170"/>
    <w:rsid w:val="007D0517"/>
    <w:rsid w:val="007D067C"/>
    <w:rsid w:val="007D0E72"/>
    <w:rsid w:val="007D14B6"/>
    <w:rsid w:val="007D2439"/>
    <w:rsid w:val="007D2C11"/>
    <w:rsid w:val="007D2F06"/>
    <w:rsid w:val="007D37D4"/>
    <w:rsid w:val="007D4F90"/>
    <w:rsid w:val="007D5257"/>
    <w:rsid w:val="007D580F"/>
    <w:rsid w:val="007D59E9"/>
    <w:rsid w:val="007D62F1"/>
    <w:rsid w:val="007D7696"/>
    <w:rsid w:val="007E00D1"/>
    <w:rsid w:val="007E0369"/>
    <w:rsid w:val="007E0E0F"/>
    <w:rsid w:val="007E202F"/>
    <w:rsid w:val="007E2986"/>
    <w:rsid w:val="007E32B7"/>
    <w:rsid w:val="007E3465"/>
    <w:rsid w:val="007E3D97"/>
    <w:rsid w:val="007E4A02"/>
    <w:rsid w:val="007E4FE0"/>
    <w:rsid w:val="007E51B8"/>
    <w:rsid w:val="007E7762"/>
    <w:rsid w:val="007F00A4"/>
    <w:rsid w:val="007F00B9"/>
    <w:rsid w:val="007F02C5"/>
    <w:rsid w:val="007F11FA"/>
    <w:rsid w:val="007F187F"/>
    <w:rsid w:val="007F21A9"/>
    <w:rsid w:val="007F3546"/>
    <w:rsid w:val="007F3902"/>
    <w:rsid w:val="007F3AA8"/>
    <w:rsid w:val="007F4768"/>
    <w:rsid w:val="007F7B85"/>
    <w:rsid w:val="00801597"/>
    <w:rsid w:val="00801BD3"/>
    <w:rsid w:val="008029E9"/>
    <w:rsid w:val="00802F8E"/>
    <w:rsid w:val="0080353F"/>
    <w:rsid w:val="00803BAD"/>
    <w:rsid w:val="00803E3E"/>
    <w:rsid w:val="0080557A"/>
    <w:rsid w:val="00806960"/>
    <w:rsid w:val="008078C9"/>
    <w:rsid w:val="008079BC"/>
    <w:rsid w:val="00810A1A"/>
    <w:rsid w:val="00811A28"/>
    <w:rsid w:val="00812A90"/>
    <w:rsid w:val="00814BF8"/>
    <w:rsid w:val="00815D7F"/>
    <w:rsid w:val="008161F8"/>
    <w:rsid w:val="00816F64"/>
    <w:rsid w:val="00817981"/>
    <w:rsid w:val="00820493"/>
    <w:rsid w:val="00820A27"/>
    <w:rsid w:val="00820F22"/>
    <w:rsid w:val="008213E9"/>
    <w:rsid w:val="0082252A"/>
    <w:rsid w:val="00822FE1"/>
    <w:rsid w:val="00823222"/>
    <w:rsid w:val="0082379C"/>
    <w:rsid w:val="00823A56"/>
    <w:rsid w:val="00826252"/>
    <w:rsid w:val="008268A6"/>
    <w:rsid w:val="0082735C"/>
    <w:rsid w:val="008275BB"/>
    <w:rsid w:val="00830892"/>
    <w:rsid w:val="008308F7"/>
    <w:rsid w:val="008315B9"/>
    <w:rsid w:val="00831BB7"/>
    <w:rsid w:val="0083245D"/>
    <w:rsid w:val="008326AC"/>
    <w:rsid w:val="008332D5"/>
    <w:rsid w:val="0083360B"/>
    <w:rsid w:val="008337EC"/>
    <w:rsid w:val="00834ED9"/>
    <w:rsid w:val="008355B3"/>
    <w:rsid w:val="008355C7"/>
    <w:rsid w:val="00835635"/>
    <w:rsid w:val="008356BE"/>
    <w:rsid w:val="00835C4D"/>
    <w:rsid w:val="00836315"/>
    <w:rsid w:val="008367B5"/>
    <w:rsid w:val="00836AD9"/>
    <w:rsid w:val="00837417"/>
    <w:rsid w:val="00837815"/>
    <w:rsid w:val="008409EB"/>
    <w:rsid w:val="00840C16"/>
    <w:rsid w:val="0084191C"/>
    <w:rsid w:val="00841A27"/>
    <w:rsid w:val="00841E85"/>
    <w:rsid w:val="008439ED"/>
    <w:rsid w:val="00843C9D"/>
    <w:rsid w:val="00845936"/>
    <w:rsid w:val="00845D96"/>
    <w:rsid w:val="00846DDA"/>
    <w:rsid w:val="00847797"/>
    <w:rsid w:val="00847EFA"/>
    <w:rsid w:val="008504DE"/>
    <w:rsid w:val="008508AF"/>
    <w:rsid w:val="00852122"/>
    <w:rsid w:val="008526ED"/>
    <w:rsid w:val="00852BD7"/>
    <w:rsid w:val="00853256"/>
    <w:rsid w:val="008535CA"/>
    <w:rsid w:val="008539D5"/>
    <w:rsid w:val="00854DE1"/>
    <w:rsid w:val="008550F5"/>
    <w:rsid w:val="008560B7"/>
    <w:rsid w:val="008561E3"/>
    <w:rsid w:val="00860278"/>
    <w:rsid w:val="00861034"/>
    <w:rsid w:val="0086156C"/>
    <w:rsid w:val="0086172C"/>
    <w:rsid w:val="00861D68"/>
    <w:rsid w:val="008625ED"/>
    <w:rsid w:val="00863A98"/>
    <w:rsid w:val="0086460A"/>
    <w:rsid w:val="008651D7"/>
    <w:rsid w:val="00865504"/>
    <w:rsid w:val="00865B1D"/>
    <w:rsid w:val="00865B8C"/>
    <w:rsid w:val="00866A59"/>
    <w:rsid w:val="00866FD7"/>
    <w:rsid w:val="008677EF"/>
    <w:rsid w:val="00867951"/>
    <w:rsid w:val="008705DA"/>
    <w:rsid w:val="008706B2"/>
    <w:rsid w:val="008706E2"/>
    <w:rsid w:val="00870E20"/>
    <w:rsid w:val="00871355"/>
    <w:rsid w:val="00871F56"/>
    <w:rsid w:val="0087321E"/>
    <w:rsid w:val="00873E63"/>
    <w:rsid w:val="00874414"/>
    <w:rsid w:val="00875C43"/>
    <w:rsid w:val="00876101"/>
    <w:rsid w:val="00876BC0"/>
    <w:rsid w:val="00877B29"/>
    <w:rsid w:val="008805D5"/>
    <w:rsid w:val="00880923"/>
    <w:rsid w:val="00880D82"/>
    <w:rsid w:val="008813F8"/>
    <w:rsid w:val="00881C79"/>
    <w:rsid w:val="00882E1A"/>
    <w:rsid w:val="008831D0"/>
    <w:rsid w:val="00883DB8"/>
    <w:rsid w:val="0088410E"/>
    <w:rsid w:val="00884F04"/>
    <w:rsid w:val="00885279"/>
    <w:rsid w:val="008853B7"/>
    <w:rsid w:val="00885509"/>
    <w:rsid w:val="0088559A"/>
    <w:rsid w:val="008905A8"/>
    <w:rsid w:val="00890F10"/>
    <w:rsid w:val="00892F63"/>
    <w:rsid w:val="0089311C"/>
    <w:rsid w:val="00893619"/>
    <w:rsid w:val="0089380A"/>
    <w:rsid w:val="00894422"/>
    <w:rsid w:val="00894982"/>
    <w:rsid w:val="00895DF1"/>
    <w:rsid w:val="00896482"/>
    <w:rsid w:val="00896EC7"/>
    <w:rsid w:val="00897362"/>
    <w:rsid w:val="008975AD"/>
    <w:rsid w:val="00897BB4"/>
    <w:rsid w:val="008A0BF7"/>
    <w:rsid w:val="008A1601"/>
    <w:rsid w:val="008A1833"/>
    <w:rsid w:val="008A191D"/>
    <w:rsid w:val="008A1B75"/>
    <w:rsid w:val="008A24A5"/>
    <w:rsid w:val="008A326A"/>
    <w:rsid w:val="008A3364"/>
    <w:rsid w:val="008A44D0"/>
    <w:rsid w:val="008A487E"/>
    <w:rsid w:val="008A5D48"/>
    <w:rsid w:val="008A6632"/>
    <w:rsid w:val="008A77BA"/>
    <w:rsid w:val="008A7C78"/>
    <w:rsid w:val="008A7F59"/>
    <w:rsid w:val="008B0396"/>
    <w:rsid w:val="008B12EC"/>
    <w:rsid w:val="008B24AC"/>
    <w:rsid w:val="008B2651"/>
    <w:rsid w:val="008B2C30"/>
    <w:rsid w:val="008B2E2C"/>
    <w:rsid w:val="008B3173"/>
    <w:rsid w:val="008B40E0"/>
    <w:rsid w:val="008B41B8"/>
    <w:rsid w:val="008B57BC"/>
    <w:rsid w:val="008B5EFF"/>
    <w:rsid w:val="008B60D5"/>
    <w:rsid w:val="008B615E"/>
    <w:rsid w:val="008B63EA"/>
    <w:rsid w:val="008B6B81"/>
    <w:rsid w:val="008B6E21"/>
    <w:rsid w:val="008B740E"/>
    <w:rsid w:val="008C0414"/>
    <w:rsid w:val="008C17EB"/>
    <w:rsid w:val="008C1A25"/>
    <w:rsid w:val="008C1A35"/>
    <w:rsid w:val="008C2FA8"/>
    <w:rsid w:val="008C3802"/>
    <w:rsid w:val="008C396D"/>
    <w:rsid w:val="008C3BE4"/>
    <w:rsid w:val="008C3C45"/>
    <w:rsid w:val="008C4305"/>
    <w:rsid w:val="008C4AC4"/>
    <w:rsid w:val="008C5DB7"/>
    <w:rsid w:val="008C6BAA"/>
    <w:rsid w:val="008C7D54"/>
    <w:rsid w:val="008D0794"/>
    <w:rsid w:val="008D1E08"/>
    <w:rsid w:val="008D2268"/>
    <w:rsid w:val="008D2B6D"/>
    <w:rsid w:val="008D3406"/>
    <w:rsid w:val="008D5404"/>
    <w:rsid w:val="008D545A"/>
    <w:rsid w:val="008D5C16"/>
    <w:rsid w:val="008D680D"/>
    <w:rsid w:val="008D69A5"/>
    <w:rsid w:val="008D6BAD"/>
    <w:rsid w:val="008D7842"/>
    <w:rsid w:val="008D7BD9"/>
    <w:rsid w:val="008D7D57"/>
    <w:rsid w:val="008E0F31"/>
    <w:rsid w:val="008E15EE"/>
    <w:rsid w:val="008E2BC5"/>
    <w:rsid w:val="008E3732"/>
    <w:rsid w:val="008E4448"/>
    <w:rsid w:val="008E45E3"/>
    <w:rsid w:val="008E4B2D"/>
    <w:rsid w:val="008E5CC7"/>
    <w:rsid w:val="008E6A39"/>
    <w:rsid w:val="008E71DA"/>
    <w:rsid w:val="008F02F4"/>
    <w:rsid w:val="008F0816"/>
    <w:rsid w:val="008F088E"/>
    <w:rsid w:val="008F08A7"/>
    <w:rsid w:val="008F0BAE"/>
    <w:rsid w:val="008F0E8E"/>
    <w:rsid w:val="008F1048"/>
    <w:rsid w:val="008F132F"/>
    <w:rsid w:val="008F2842"/>
    <w:rsid w:val="008F3613"/>
    <w:rsid w:val="008F3C49"/>
    <w:rsid w:val="008F3D4F"/>
    <w:rsid w:val="008F415E"/>
    <w:rsid w:val="008F48C1"/>
    <w:rsid w:val="008F4E0E"/>
    <w:rsid w:val="008F4F96"/>
    <w:rsid w:val="008F53B5"/>
    <w:rsid w:val="008F5E91"/>
    <w:rsid w:val="008F70C0"/>
    <w:rsid w:val="009003C3"/>
    <w:rsid w:val="009003F9"/>
    <w:rsid w:val="00900831"/>
    <w:rsid w:val="009008B3"/>
    <w:rsid w:val="00901372"/>
    <w:rsid w:val="00901F54"/>
    <w:rsid w:val="00902444"/>
    <w:rsid w:val="0090257B"/>
    <w:rsid w:val="009030BB"/>
    <w:rsid w:val="009045F9"/>
    <w:rsid w:val="00905FB1"/>
    <w:rsid w:val="009061A0"/>
    <w:rsid w:val="009064F9"/>
    <w:rsid w:val="00906C88"/>
    <w:rsid w:val="00910374"/>
    <w:rsid w:val="009105B0"/>
    <w:rsid w:val="00911191"/>
    <w:rsid w:val="0091271F"/>
    <w:rsid w:val="0091296A"/>
    <w:rsid w:val="009129E3"/>
    <w:rsid w:val="009135F2"/>
    <w:rsid w:val="00913B3E"/>
    <w:rsid w:val="00913BB2"/>
    <w:rsid w:val="009142BF"/>
    <w:rsid w:val="00914613"/>
    <w:rsid w:val="0091488C"/>
    <w:rsid w:val="009150DD"/>
    <w:rsid w:val="0091591E"/>
    <w:rsid w:val="00915BBB"/>
    <w:rsid w:val="009162B8"/>
    <w:rsid w:val="00916A56"/>
    <w:rsid w:val="00916AC6"/>
    <w:rsid w:val="00917328"/>
    <w:rsid w:val="00917C3E"/>
    <w:rsid w:val="0092066F"/>
    <w:rsid w:val="009210EB"/>
    <w:rsid w:val="009212B7"/>
    <w:rsid w:val="009218E0"/>
    <w:rsid w:val="00922D5B"/>
    <w:rsid w:val="00923FA6"/>
    <w:rsid w:val="00924611"/>
    <w:rsid w:val="0092484B"/>
    <w:rsid w:val="0092534B"/>
    <w:rsid w:val="00925390"/>
    <w:rsid w:val="0092685B"/>
    <w:rsid w:val="00926A3B"/>
    <w:rsid w:val="00926EDE"/>
    <w:rsid w:val="00927302"/>
    <w:rsid w:val="009273AC"/>
    <w:rsid w:val="00927811"/>
    <w:rsid w:val="00930315"/>
    <w:rsid w:val="00930600"/>
    <w:rsid w:val="009312EC"/>
    <w:rsid w:val="00931F96"/>
    <w:rsid w:val="009325A8"/>
    <w:rsid w:val="00933353"/>
    <w:rsid w:val="009334D4"/>
    <w:rsid w:val="009336DF"/>
    <w:rsid w:val="00934596"/>
    <w:rsid w:val="00934DBC"/>
    <w:rsid w:val="0093553E"/>
    <w:rsid w:val="00936691"/>
    <w:rsid w:val="00936837"/>
    <w:rsid w:val="0093723E"/>
    <w:rsid w:val="009379E6"/>
    <w:rsid w:val="009438FB"/>
    <w:rsid w:val="009449B2"/>
    <w:rsid w:val="0094547C"/>
    <w:rsid w:val="00946066"/>
    <w:rsid w:val="00946146"/>
    <w:rsid w:val="00946F8B"/>
    <w:rsid w:val="00947894"/>
    <w:rsid w:val="00947926"/>
    <w:rsid w:val="00947953"/>
    <w:rsid w:val="00947AE4"/>
    <w:rsid w:val="00947C0A"/>
    <w:rsid w:val="00950270"/>
    <w:rsid w:val="009510A5"/>
    <w:rsid w:val="009511D7"/>
    <w:rsid w:val="00951FF2"/>
    <w:rsid w:val="00952ECD"/>
    <w:rsid w:val="00952F80"/>
    <w:rsid w:val="00953108"/>
    <w:rsid w:val="00954259"/>
    <w:rsid w:val="009545F3"/>
    <w:rsid w:val="00954DF4"/>
    <w:rsid w:val="00955477"/>
    <w:rsid w:val="00955AC4"/>
    <w:rsid w:val="00955DD6"/>
    <w:rsid w:val="00956160"/>
    <w:rsid w:val="00956735"/>
    <w:rsid w:val="00957C28"/>
    <w:rsid w:val="0096086C"/>
    <w:rsid w:val="009611CA"/>
    <w:rsid w:val="0096173D"/>
    <w:rsid w:val="00961D2F"/>
    <w:rsid w:val="00962150"/>
    <w:rsid w:val="00963069"/>
    <w:rsid w:val="00963844"/>
    <w:rsid w:val="00963A29"/>
    <w:rsid w:val="00963B5D"/>
    <w:rsid w:val="00963E72"/>
    <w:rsid w:val="009644C1"/>
    <w:rsid w:val="00964A0F"/>
    <w:rsid w:val="00964AB0"/>
    <w:rsid w:val="00964C6A"/>
    <w:rsid w:val="009666B6"/>
    <w:rsid w:val="0096682D"/>
    <w:rsid w:val="00966BE3"/>
    <w:rsid w:val="009676D4"/>
    <w:rsid w:val="00970990"/>
    <w:rsid w:val="009715A8"/>
    <w:rsid w:val="00971E63"/>
    <w:rsid w:val="009723AF"/>
    <w:rsid w:val="00972BA3"/>
    <w:rsid w:val="00973415"/>
    <w:rsid w:val="0097389C"/>
    <w:rsid w:val="00973BEB"/>
    <w:rsid w:val="009745FC"/>
    <w:rsid w:val="009746E4"/>
    <w:rsid w:val="00975C69"/>
    <w:rsid w:val="00976CC2"/>
    <w:rsid w:val="00977A8B"/>
    <w:rsid w:val="00977BFD"/>
    <w:rsid w:val="00977C48"/>
    <w:rsid w:val="00982B8D"/>
    <w:rsid w:val="00983980"/>
    <w:rsid w:val="0098400A"/>
    <w:rsid w:val="0098477B"/>
    <w:rsid w:val="00985744"/>
    <w:rsid w:val="009858FF"/>
    <w:rsid w:val="0098612B"/>
    <w:rsid w:val="00986319"/>
    <w:rsid w:val="00986788"/>
    <w:rsid w:val="00986CC8"/>
    <w:rsid w:val="00986E1D"/>
    <w:rsid w:val="00987566"/>
    <w:rsid w:val="00990487"/>
    <w:rsid w:val="00990686"/>
    <w:rsid w:val="00991F95"/>
    <w:rsid w:val="00992A9C"/>
    <w:rsid w:val="00995DDE"/>
    <w:rsid w:val="00995E7A"/>
    <w:rsid w:val="00996730"/>
    <w:rsid w:val="00996B52"/>
    <w:rsid w:val="00996F52"/>
    <w:rsid w:val="009978C5"/>
    <w:rsid w:val="00997ABB"/>
    <w:rsid w:val="00997B6D"/>
    <w:rsid w:val="009A0FC8"/>
    <w:rsid w:val="009A180D"/>
    <w:rsid w:val="009A1C81"/>
    <w:rsid w:val="009A1D55"/>
    <w:rsid w:val="009A2367"/>
    <w:rsid w:val="009A2438"/>
    <w:rsid w:val="009A2866"/>
    <w:rsid w:val="009A4315"/>
    <w:rsid w:val="009A5DC5"/>
    <w:rsid w:val="009A603E"/>
    <w:rsid w:val="009A645A"/>
    <w:rsid w:val="009A6909"/>
    <w:rsid w:val="009A7495"/>
    <w:rsid w:val="009A7528"/>
    <w:rsid w:val="009A7F9C"/>
    <w:rsid w:val="009B0795"/>
    <w:rsid w:val="009B085B"/>
    <w:rsid w:val="009B10DC"/>
    <w:rsid w:val="009B1825"/>
    <w:rsid w:val="009B1C14"/>
    <w:rsid w:val="009B2188"/>
    <w:rsid w:val="009B2251"/>
    <w:rsid w:val="009B2F7A"/>
    <w:rsid w:val="009B354E"/>
    <w:rsid w:val="009B37E1"/>
    <w:rsid w:val="009B3849"/>
    <w:rsid w:val="009B3E39"/>
    <w:rsid w:val="009B40CE"/>
    <w:rsid w:val="009B5020"/>
    <w:rsid w:val="009B6BBC"/>
    <w:rsid w:val="009B7382"/>
    <w:rsid w:val="009B742F"/>
    <w:rsid w:val="009B7BFA"/>
    <w:rsid w:val="009B7F23"/>
    <w:rsid w:val="009C06C8"/>
    <w:rsid w:val="009C07EC"/>
    <w:rsid w:val="009C0E79"/>
    <w:rsid w:val="009C1E57"/>
    <w:rsid w:val="009C2F10"/>
    <w:rsid w:val="009C3B7C"/>
    <w:rsid w:val="009C3CDB"/>
    <w:rsid w:val="009C3FA5"/>
    <w:rsid w:val="009C3FE1"/>
    <w:rsid w:val="009C4BFD"/>
    <w:rsid w:val="009C52DE"/>
    <w:rsid w:val="009C542F"/>
    <w:rsid w:val="009C5F42"/>
    <w:rsid w:val="009C5F7F"/>
    <w:rsid w:val="009C695B"/>
    <w:rsid w:val="009D1253"/>
    <w:rsid w:val="009D40BA"/>
    <w:rsid w:val="009D441A"/>
    <w:rsid w:val="009D455B"/>
    <w:rsid w:val="009D527F"/>
    <w:rsid w:val="009D69E4"/>
    <w:rsid w:val="009E12C3"/>
    <w:rsid w:val="009E12DF"/>
    <w:rsid w:val="009E16AA"/>
    <w:rsid w:val="009E1C5F"/>
    <w:rsid w:val="009E1EE5"/>
    <w:rsid w:val="009E2321"/>
    <w:rsid w:val="009E2475"/>
    <w:rsid w:val="009E2531"/>
    <w:rsid w:val="009E29C9"/>
    <w:rsid w:val="009E3846"/>
    <w:rsid w:val="009E3957"/>
    <w:rsid w:val="009E5833"/>
    <w:rsid w:val="009E5F32"/>
    <w:rsid w:val="009E5F4E"/>
    <w:rsid w:val="009E70A8"/>
    <w:rsid w:val="009F1A75"/>
    <w:rsid w:val="009F1ABB"/>
    <w:rsid w:val="009F1B9D"/>
    <w:rsid w:val="009F1F84"/>
    <w:rsid w:val="009F27AF"/>
    <w:rsid w:val="009F3DAD"/>
    <w:rsid w:val="009F41F8"/>
    <w:rsid w:val="009F42F1"/>
    <w:rsid w:val="009F6201"/>
    <w:rsid w:val="009F6A19"/>
    <w:rsid w:val="009F6B41"/>
    <w:rsid w:val="009F6CD0"/>
    <w:rsid w:val="009F737C"/>
    <w:rsid w:val="009F770F"/>
    <w:rsid w:val="009F7D6E"/>
    <w:rsid w:val="00A01E69"/>
    <w:rsid w:val="00A0282A"/>
    <w:rsid w:val="00A037D5"/>
    <w:rsid w:val="00A03AE4"/>
    <w:rsid w:val="00A04754"/>
    <w:rsid w:val="00A05FA7"/>
    <w:rsid w:val="00A06540"/>
    <w:rsid w:val="00A076B7"/>
    <w:rsid w:val="00A07A51"/>
    <w:rsid w:val="00A10834"/>
    <w:rsid w:val="00A10948"/>
    <w:rsid w:val="00A1213A"/>
    <w:rsid w:val="00A12C18"/>
    <w:rsid w:val="00A12C75"/>
    <w:rsid w:val="00A12CBC"/>
    <w:rsid w:val="00A133CA"/>
    <w:rsid w:val="00A13929"/>
    <w:rsid w:val="00A13AC1"/>
    <w:rsid w:val="00A13F6F"/>
    <w:rsid w:val="00A1560C"/>
    <w:rsid w:val="00A15EEE"/>
    <w:rsid w:val="00A15FAE"/>
    <w:rsid w:val="00A16B64"/>
    <w:rsid w:val="00A170ED"/>
    <w:rsid w:val="00A1742E"/>
    <w:rsid w:val="00A17576"/>
    <w:rsid w:val="00A176AF"/>
    <w:rsid w:val="00A1773A"/>
    <w:rsid w:val="00A17AF2"/>
    <w:rsid w:val="00A17CC7"/>
    <w:rsid w:val="00A17F79"/>
    <w:rsid w:val="00A201BD"/>
    <w:rsid w:val="00A2106D"/>
    <w:rsid w:val="00A21905"/>
    <w:rsid w:val="00A2232D"/>
    <w:rsid w:val="00A22D17"/>
    <w:rsid w:val="00A230AD"/>
    <w:rsid w:val="00A238A1"/>
    <w:rsid w:val="00A23F25"/>
    <w:rsid w:val="00A24302"/>
    <w:rsid w:val="00A2481B"/>
    <w:rsid w:val="00A24A20"/>
    <w:rsid w:val="00A24F95"/>
    <w:rsid w:val="00A25FBF"/>
    <w:rsid w:val="00A26093"/>
    <w:rsid w:val="00A262C0"/>
    <w:rsid w:val="00A27131"/>
    <w:rsid w:val="00A27BD7"/>
    <w:rsid w:val="00A30D41"/>
    <w:rsid w:val="00A327CB"/>
    <w:rsid w:val="00A331A6"/>
    <w:rsid w:val="00A33842"/>
    <w:rsid w:val="00A353DC"/>
    <w:rsid w:val="00A3559D"/>
    <w:rsid w:val="00A36FD1"/>
    <w:rsid w:val="00A37139"/>
    <w:rsid w:val="00A378B8"/>
    <w:rsid w:val="00A37DA6"/>
    <w:rsid w:val="00A40A9B"/>
    <w:rsid w:val="00A41CFD"/>
    <w:rsid w:val="00A426FB"/>
    <w:rsid w:val="00A43337"/>
    <w:rsid w:val="00A43A6C"/>
    <w:rsid w:val="00A43E63"/>
    <w:rsid w:val="00A43E67"/>
    <w:rsid w:val="00A440DA"/>
    <w:rsid w:val="00A44374"/>
    <w:rsid w:val="00A452D1"/>
    <w:rsid w:val="00A458EE"/>
    <w:rsid w:val="00A46986"/>
    <w:rsid w:val="00A4730A"/>
    <w:rsid w:val="00A4738D"/>
    <w:rsid w:val="00A510E3"/>
    <w:rsid w:val="00A515AB"/>
    <w:rsid w:val="00A51B3F"/>
    <w:rsid w:val="00A51F76"/>
    <w:rsid w:val="00A5230C"/>
    <w:rsid w:val="00A53415"/>
    <w:rsid w:val="00A53540"/>
    <w:rsid w:val="00A5387B"/>
    <w:rsid w:val="00A5484E"/>
    <w:rsid w:val="00A54970"/>
    <w:rsid w:val="00A54DE0"/>
    <w:rsid w:val="00A5563D"/>
    <w:rsid w:val="00A55EE8"/>
    <w:rsid w:val="00A5694D"/>
    <w:rsid w:val="00A579EF"/>
    <w:rsid w:val="00A609BB"/>
    <w:rsid w:val="00A60E8C"/>
    <w:rsid w:val="00A61C8C"/>
    <w:rsid w:val="00A62136"/>
    <w:rsid w:val="00A626BF"/>
    <w:rsid w:val="00A62779"/>
    <w:rsid w:val="00A636CF"/>
    <w:rsid w:val="00A639C7"/>
    <w:rsid w:val="00A63EA9"/>
    <w:rsid w:val="00A64678"/>
    <w:rsid w:val="00A65441"/>
    <w:rsid w:val="00A660C5"/>
    <w:rsid w:val="00A66F38"/>
    <w:rsid w:val="00A71133"/>
    <w:rsid w:val="00A720A3"/>
    <w:rsid w:val="00A74B4E"/>
    <w:rsid w:val="00A74EC2"/>
    <w:rsid w:val="00A75CFF"/>
    <w:rsid w:val="00A7658D"/>
    <w:rsid w:val="00A76BE3"/>
    <w:rsid w:val="00A806EF"/>
    <w:rsid w:val="00A8113F"/>
    <w:rsid w:val="00A8162B"/>
    <w:rsid w:val="00A820F4"/>
    <w:rsid w:val="00A82C2F"/>
    <w:rsid w:val="00A839C1"/>
    <w:rsid w:val="00A83DA6"/>
    <w:rsid w:val="00A84458"/>
    <w:rsid w:val="00A84D90"/>
    <w:rsid w:val="00A854D0"/>
    <w:rsid w:val="00A85EFD"/>
    <w:rsid w:val="00A8601F"/>
    <w:rsid w:val="00A867B4"/>
    <w:rsid w:val="00A86D55"/>
    <w:rsid w:val="00A90600"/>
    <w:rsid w:val="00A90EE1"/>
    <w:rsid w:val="00A91C32"/>
    <w:rsid w:val="00A91E50"/>
    <w:rsid w:val="00A92220"/>
    <w:rsid w:val="00A92BA6"/>
    <w:rsid w:val="00A92E72"/>
    <w:rsid w:val="00A934A8"/>
    <w:rsid w:val="00A95077"/>
    <w:rsid w:val="00A9598A"/>
    <w:rsid w:val="00A95EC4"/>
    <w:rsid w:val="00A965B2"/>
    <w:rsid w:val="00A96870"/>
    <w:rsid w:val="00A96F2E"/>
    <w:rsid w:val="00A970C0"/>
    <w:rsid w:val="00A9768C"/>
    <w:rsid w:val="00AA0331"/>
    <w:rsid w:val="00AA0F76"/>
    <w:rsid w:val="00AA25A6"/>
    <w:rsid w:val="00AA33B4"/>
    <w:rsid w:val="00AA3545"/>
    <w:rsid w:val="00AA3E39"/>
    <w:rsid w:val="00AA428F"/>
    <w:rsid w:val="00AA4635"/>
    <w:rsid w:val="00AA4B48"/>
    <w:rsid w:val="00AA4D1A"/>
    <w:rsid w:val="00AA4E1B"/>
    <w:rsid w:val="00AA6963"/>
    <w:rsid w:val="00AB031C"/>
    <w:rsid w:val="00AB063F"/>
    <w:rsid w:val="00AB0810"/>
    <w:rsid w:val="00AB16DD"/>
    <w:rsid w:val="00AB1FAA"/>
    <w:rsid w:val="00AB217B"/>
    <w:rsid w:val="00AB3DD6"/>
    <w:rsid w:val="00AB43A9"/>
    <w:rsid w:val="00AB538B"/>
    <w:rsid w:val="00AB54AC"/>
    <w:rsid w:val="00AB5667"/>
    <w:rsid w:val="00AB58C2"/>
    <w:rsid w:val="00AB5A65"/>
    <w:rsid w:val="00AB5C1E"/>
    <w:rsid w:val="00AB5E58"/>
    <w:rsid w:val="00AB6E44"/>
    <w:rsid w:val="00AB7FF6"/>
    <w:rsid w:val="00AC012B"/>
    <w:rsid w:val="00AC092D"/>
    <w:rsid w:val="00AC0DD4"/>
    <w:rsid w:val="00AC125E"/>
    <w:rsid w:val="00AC1999"/>
    <w:rsid w:val="00AC20DD"/>
    <w:rsid w:val="00AC213B"/>
    <w:rsid w:val="00AC22A2"/>
    <w:rsid w:val="00AC4F38"/>
    <w:rsid w:val="00AC4F72"/>
    <w:rsid w:val="00AC56FA"/>
    <w:rsid w:val="00AC5BE2"/>
    <w:rsid w:val="00AC61D4"/>
    <w:rsid w:val="00AC6E04"/>
    <w:rsid w:val="00AC72E1"/>
    <w:rsid w:val="00AD0A84"/>
    <w:rsid w:val="00AD0DE0"/>
    <w:rsid w:val="00AD1259"/>
    <w:rsid w:val="00AD1584"/>
    <w:rsid w:val="00AD282C"/>
    <w:rsid w:val="00AD453C"/>
    <w:rsid w:val="00AD522C"/>
    <w:rsid w:val="00AD5D5F"/>
    <w:rsid w:val="00AD65E0"/>
    <w:rsid w:val="00AD69E5"/>
    <w:rsid w:val="00AD6C03"/>
    <w:rsid w:val="00AE04C6"/>
    <w:rsid w:val="00AE066D"/>
    <w:rsid w:val="00AE0B80"/>
    <w:rsid w:val="00AE0F11"/>
    <w:rsid w:val="00AE1168"/>
    <w:rsid w:val="00AE1DF2"/>
    <w:rsid w:val="00AE4229"/>
    <w:rsid w:val="00AE4434"/>
    <w:rsid w:val="00AE50D2"/>
    <w:rsid w:val="00AE5EAF"/>
    <w:rsid w:val="00AF0310"/>
    <w:rsid w:val="00AF0EB0"/>
    <w:rsid w:val="00AF3F7D"/>
    <w:rsid w:val="00AF5038"/>
    <w:rsid w:val="00AF64A0"/>
    <w:rsid w:val="00AF68A1"/>
    <w:rsid w:val="00AF69C5"/>
    <w:rsid w:val="00AF6BC5"/>
    <w:rsid w:val="00B00072"/>
    <w:rsid w:val="00B001EB"/>
    <w:rsid w:val="00B00AB2"/>
    <w:rsid w:val="00B00E79"/>
    <w:rsid w:val="00B02754"/>
    <w:rsid w:val="00B02AE3"/>
    <w:rsid w:val="00B02C30"/>
    <w:rsid w:val="00B03D59"/>
    <w:rsid w:val="00B05520"/>
    <w:rsid w:val="00B055ED"/>
    <w:rsid w:val="00B06051"/>
    <w:rsid w:val="00B0671D"/>
    <w:rsid w:val="00B074B7"/>
    <w:rsid w:val="00B0795E"/>
    <w:rsid w:val="00B10AB4"/>
    <w:rsid w:val="00B10E7D"/>
    <w:rsid w:val="00B12A57"/>
    <w:rsid w:val="00B13D2A"/>
    <w:rsid w:val="00B13E20"/>
    <w:rsid w:val="00B14E15"/>
    <w:rsid w:val="00B156E1"/>
    <w:rsid w:val="00B15E7A"/>
    <w:rsid w:val="00B162C6"/>
    <w:rsid w:val="00B2091E"/>
    <w:rsid w:val="00B2111D"/>
    <w:rsid w:val="00B22584"/>
    <w:rsid w:val="00B225E2"/>
    <w:rsid w:val="00B225F5"/>
    <w:rsid w:val="00B23243"/>
    <w:rsid w:val="00B239A3"/>
    <w:rsid w:val="00B24A64"/>
    <w:rsid w:val="00B24CCE"/>
    <w:rsid w:val="00B25BE0"/>
    <w:rsid w:val="00B25E9B"/>
    <w:rsid w:val="00B2650A"/>
    <w:rsid w:val="00B269A8"/>
    <w:rsid w:val="00B2739A"/>
    <w:rsid w:val="00B27E81"/>
    <w:rsid w:val="00B31120"/>
    <w:rsid w:val="00B31359"/>
    <w:rsid w:val="00B3155C"/>
    <w:rsid w:val="00B31C93"/>
    <w:rsid w:val="00B32772"/>
    <w:rsid w:val="00B32B63"/>
    <w:rsid w:val="00B32D1D"/>
    <w:rsid w:val="00B34056"/>
    <w:rsid w:val="00B3467B"/>
    <w:rsid w:val="00B3571D"/>
    <w:rsid w:val="00B35F15"/>
    <w:rsid w:val="00B360A3"/>
    <w:rsid w:val="00B36257"/>
    <w:rsid w:val="00B36480"/>
    <w:rsid w:val="00B37318"/>
    <w:rsid w:val="00B3734F"/>
    <w:rsid w:val="00B3736C"/>
    <w:rsid w:val="00B37399"/>
    <w:rsid w:val="00B4005C"/>
    <w:rsid w:val="00B40768"/>
    <w:rsid w:val="00B41517"/>
    <w:rsid w:val="00B41C61"/>
    <w:rsid w:val="00B41E48"/>
    <w:rsid w:val="00B43014"/>
    <w:rsid w:val="00B44591"/>
    <w:rsid w:val="00B4490F"/>
    <w:rsid w:val="00B44C21"/>
    <w:rsid w:val="00B4578C"/>
    <w:rsid w:val="00B45C49"/>
    <w:rsid w:val="00B4637E"/>
    <w:rsid w:val="00B46773"/>
    <w:rsid w:val="00B46E7C"/>
    <w:rsid w:val="00B47678"/>
    <w:rsid w:val="00B504F5"/>
    <w:rsid w:val="00B511E6"/>
    <w:rsid w:val="00B517ED"/>
    <w:rsid w:val="00B51C83"/>
    <w:rsid w:val="00B51E43"/>
    <w:rsid w:val="00B52948"/>
    <w:rsid w:val="00B53228"/>
    <w:rsid w:val="00B541B4"/>
    <w:rsid w:val="00B5437E"/>
    <w:rsid w:val="00B54C71"/>
    <w:rsid w:val="00B55767"/>
    <w:rsid w:val="00B55FCB"/>
    <w:rsid w:val="00B57F03"/>
    <w:rsid w:val="00B6011B"/>
    <w:rsid w:val="00B6081E"/>
    <w:rsid w:val="00B617C6"/>
    <w:rsid w:val="00B630E5"/>
    <w:rsid w:val="00B633B0"/>
    <w:rsid w:val="00B63BD2"/>
    <w:rsid w:val="00B63D0E"/>
    <w:rsid w:val="00B64107"/>
    <w:rsid w:val="00B65121"/>
    <w:rsid w:val="00B65AA9"/>
    <w:rsid w:val="00B66045"/>
    <w:rsid w:val="00B6612B"/>
    <w:rsid w:val="00B66DC1"/>
    <w:rsid w:val="00B66E61"/>
    <w:rsid w:val="00B678CC"/>
    <w:rsid w:val="00B67BDE"/>
    <w:rsid w:val="00B70004"/>
    <w:rsid w:val="00B70266"/>
    <w:rsid w:val="00B70791"/>
    <w:rsid w:val="00B70D97"/>
    <w:rsid w:val="00B71265"/>
    <w:rsid w:val="00B72B2A"/>
    <w:rsid w:val="00B72E4C"/>
    <w:rsid w:val="00B73777"/>
    <w:rsid w:val="00B738CD"/>
    <w:rsid w:val="00B74153"/>
    <w:rsid w:val="00B7429D"/>
    <w:rsid w:val="00B74342"/>
    <w:rsid w:val="00B753C4"/>
    <w:rsid w:val="00B758A1"/>
    <w:rsid w:val="00B75BB4"/>
    <w:rsid w:val="00B75FEC"/>
    <w:rsid w:val="00B76608"/>
    <w:rsid w:val="00B767CF"/>
    <w:rsid w:val="00B7691F"/>
    <w:rsid w:val="00B76CCD"/>
    <w:rsid w:val="00B77DEB"/>
    <w:rsid w:val="00B80BB8"/>
    <w:rsid w:val="00B80FB8"/>
    <w:rsid w:val="00B81265"/>
    <w:rsid w:val="00B814D4"/>
    <w:rsid w:val="00B81D43"/>
    <w:rsid w:val="00B8386C"/>
    <w:rsid w:val="00B845A2"/>
    <w:rsid w:val="00B84A3C"/>
    <w:rsid w:val="00B84EE5"/>
    <w:rsid w:val="00B8503A"/>
    <w:rsid w:val="00B858AE"/>
    <w:rsid w:val="00B85E58"/>
    <w:rsid w:val="00B8603D"/>
    <w:rsid w:val="00B8693B"/>
    <w:rsid w:val="00B87A1C"/>
    <w:rsid w:val="00B87A51"/>
    <w:rsid w:val="00B9022C"/>
    <w:rsid w:val="00B90561"/>
    <w:rsid w:val="00B90A08"/>
    <w:rsid w:val="00B90A50"/>
    <w:rsid w:val="00B90B29"/>
    <w:rsid w:val="00B91DE2"/>
    <w:rsid w:val="00B91E99"/>
    <w:rsid w:val="00B91F82"/>
    <w:rsid w:val="00B9247D"/>
    <w:rsid w:val="00B924D3"/>
    <w:rsid w:val="00B9310D"/>
    <w:rsid w:val="00B9316E"/>
    <w:rsid w:val="00B93278"/>
    <w:rsid w:val="00B94C2C"/>
    <w:rsid w:val="00B94D8B"/>
    <w:rsid w:val="00B95A6C"/>
    <w:rsid w:val="00B95F95"/>
    <w:rsid w:val="00B96391"/>
    <w:rsid w:val="00B96ED8"/>
    <w:rsid w:val="00B97394"/>
    <w:rsid w:val="00B9755B"/>
    <w:rsid w:val="00B97988"/>
    <w:rsid w:val="00BA01DA"/>
    <w:rsid w:val="00BA08DB"/>
    <w:rsid w:val="00BA2B6A"/>
    <w:rsid w:val="00BA4511"/>
    <w:rsid w:val="00BA4884"/>
    <w:rsid w:val="00BA54AC"/>
    <w:rsid w:val="00BA7336"/>
    <w:rsid w:val="00BA73D0"/>
    <w:rsid w:val="00BA786B"/>
    <w:rsid w:val="00BB0178"/>
    <w:rsid w:val="00BB1968"/>
    <w:rsid w:val="00BB19C2"/>
    <w:rsid w:val="00BB32A7"/>
    <w:rsid w:val="00BB4E54"/>
    <w:rsid w:val="00BB57AC"/>
    <w:rsid w:val="00BB6A41"/>
    <w:rsid w:val="00BB7274"/>
    <w:rsid w:val="00BB74A1"/>
    <w:rsid w:val="00BB7894"/>
    <w:rsid w:val="00BC0199"/>
    <w:rsid w:val="00BC0407"/>
    <w:rsid w:val="00BC0C01"/>
    <w:rsid w:val="00BC136C"/>
    <w:rsid w:val="00BC1A37"/>
    <w:rsid w:val="00BC1A59"/>
    <w:rsid w:val="00BC37AF"/>
    <w:rsid w:val="00BC3A3A"/>
    <w:rsid w:val="00BC3CBD"/>
    <w:rsid w:val="00BC3E82"/>
    <w:rsid w:val="00BC4198"/>
    <w:rsid w:val="00BC5B36"/>
    <w:rsid w:val="00BC6445"/>
    <w:rsid w:val="00BC7310"/>
    <w:rsid w:val="00BC7436"/>
    <w:rsid w:val="00BC7545"/>
    <w:rsid w:val="00BC7767"/>
    <w:rsid w:val="00BD0EC9"/>
    <w:rsid w:val="00BD0FF4"/>
    <w:rsid w:val="00BD1933"/>
    <w:rsid w:val="00BD1FE3"/>
    <w:rsid w:val="00BD2397"/>
    <w:rsid w:val="00BD338F"/>
    <w:rsid w:val="00BD3788"/>
    <w:rsid w:val="00BD3FC5"/>
    <w:rsid w:val="00BD402D"/>
    <w:rsid w:val="00BD405A"/>
    <w:rsid w:val="00BD43E9"/>
    <w:rsid w:val="00BD44FB"/>
    <w:rsid w:val="00BD54DE"/>
    <w:rsid w:val="00BD666B"/>
    <w:rsid w:val="00BD6A8A"/>
    <w:rsid w:val="00BD718A"/>
    <w:rsid w:val="00BD71C3"/>
    <w:rsid w:val="00BE1057"/>
    <w:rsid w:val="00BE1163"/>
    <w:rsid w:val="00BE1B1E"/>
    <w:rsid w:val="00BE1E28"/>
    <w:rsid w:val="00BE29F7"/>
    <w:rsid w:val="00BE3074"/>
    <w:rsid w:val="00BE30FB"/>
    <w:rsid w:val="00BE3951"/>
    <w:rsid w:val="00BE3B94"/>
    <w:rsid w:val="00BE4F08"/>
    <w:rsid w:val="00BE58B3"/>
    <w:rsid w:val="00BE5DE7"/>
    <w:rsid w:val="00BE62CD"/>
    <w:rsid w:val="00BE6E70"/>
    <w:rsid w:val="00BE7A40"/>
    <w:rsid w:val="00BE7B06"/>
    <w:rsid w:val="00BF0604"/>
    <w:rsid w:val="00BF0AC4"/>
    <w:rsid w:val="00BF1921"/>
    <w:rsid w:val="00BF2538"/>
    <w:rsid w:val="00BF27A6"/>
    <w:rsid w:val="00BF2B3E"/>
    <w:rsid w:val="00BF549F"/>
    <w:rsid w:val="00BF5B90"/>
    <w:rsid w:val="00BF604A"/>
    <w:rsid w:val="00BF6198"/>
    <w:rsid w:val="00BF692B"/>
    <w:rsid w:val="00C0016C"/>
    <w:rsid w:val="00C004FA"/>
    <w:rsid w:val="00C00EFC"/>
    <w:rsid w:val="00C01D3B"/>
    <w:rsid w:val="00C0212A"/>
    <w:rsid w:val="00C02546"/>
    <w:rsid w:val="00C02627"/>
    <w:rsid w:val="00C0359C"/>
    <w:rsid w:val="00C04333"/>
    <w:rsid w:val="00C04B55"/>
    <w:rsid w:val="00C04DA7"/>
    <w:rsid w:val="00C060C1"/>
    <w:rsid w:val="00C0654D"/>
    <w:rsid w:val="00C066D1"/>
    <w:rsid w:val="00C100F2"/>
    <w:rsid w:val="00C102BB"/>
    <w:rsid w:val="00C108BB"/>
    <w:rsid w:val="00C1119C"/>
    <w:rsid w:val="00C111B6"/>
    <w:rsid w:val="00C11876"/>
    <w:rsid w:val="00C1305D"/>
    <w:rsid w:val="00C133C0"/>
    <w:rsid w:val="00C13FC7"/>
    <w:rsid w:val="00C143C4"/>
    <w:rsid w:val="00C14EB4"/>
    <w:rsid w:val="00C16313"/>
    <w:rsid w:val="00C1652A"/>
    <w:rsid w:val="00C166A7"/>
    <w:rsid w:val="00C1673F"/>
    <w:rsid w:val="00C16A1B"/>
    <w:rsid w:val="00C16A55"/>
    <w:rsid w:val="00C17C0E"/>
    <w:rsid w:val="00C17E1E"/>
    <w:rsid w:val="00C20720"/>
    <w:rsid w:val="00C2270C"/>
    <w:rsid w:val="00C24D15"/>
    <w:rsid w:val="00C26606"/>
    <w:rsid w:val="00C26913"/>
    <w:rsid w:val="00C26D50"/>
    <w:rsid w:val="00C27463"/>
    <w:rsid w:val="00C27BAC"/>
    <w:rsid w:val="00C27D3B"/>
    <w:rsid w:val="00C3066F"/>
    <w:rsid w:val="00C30AD1"/>
    <w:rsid w:val="00C3189B"/>
    <w:rsid w:val="00C32DEF"/>
    <w:rsid w:val="00C33423"/>
    <w:rsid w:val="00C3386B"/>
    <w:rsid w:val="00C33BFE"/>
    <w:rsid w:val="00C33CC7"/>
    <w:rsid w:val="00C34CAB"/>
    <w:rsid w:val="00C34FB2"/>
    <w:rsid w:val="00C3555C"/>
    <w:rsid w:val="00C35CD5"/>
    <w:rsid w:val="00C40A80"/>
    <w:rsid w:val="00C412E0"/>
    <w:rsid w:val="00C42502"/>
    <w:rsid w:val="00C43283"/>
    <w:rsid w:val="00C4440E"/>
    <w:rsid w:val="00C44472"/>
    <w:rsid w:val="00C444A3"/>
    <w:rsid w:val="00C44954"/>
    <w:rsid w:val="00C44F06"/>
    <w:rsid w:val="00C44F7A"/>
    <w:rsid w:val="00C45682"/>
    <w:rsid w:val="00C45F97"/>
    <w:rsid w:val="00C460B1"/>
    <w:rsid w:val="00C465DE"/>
    <w:rsid w:val="00C47E86"/>
    <w:rsid w:val="00C507C9"/>
    <w:rsid w:val="00C508F8"/>
    <w:rsid w:val="00C510C8"/>
    <w:rsid w:val="00C51A10"/>
    <w:rsid w:val="00C51BC9"/>
    <w:rsid w:val="00C541DB"/>
    <w:rsid w:val="00C5452B"/>
    <w:rsid w:val="00C5467E"/>
    <w:rsid w:val="00C565D1"/>
    <w:rsid w:val="00C56794"/>
    <w:rsid w:val="00C5725F"/>
    <w:rsid w:val="00C57BE3"/>
    <w:rsid w:val="00C613F6"/>
    <w:rsid w:val="00C62775"/>
    <w:rsid w:val="00C62A23"/>
    <w:rsid w:val="00C62DFB"/>
    <w:rsid w:val="00C63857"/>
    <w:rsid w:val="00C64FF6"/>
    <w:rsid w:val="00C65D2B"/>
    <w:rsid w:val="00C65E6F"/>
    <w:rsid w:val="00C6645A"/>
    <w:rsid w:val="00C66E5B"/>
    <w:rsid w:val="00C67128"/>
    <w:rsid w:val="00C674D8"/>
    <w:rsid w:val="00C6769E"/>
    <w:rsid w:val="00C67884"/>
    <w:rsid w:val="00C678CB"/>
    <w:rsid w:val="00C70CEA"/>
    <w:rsid w:val="00C70F20"/>
    <w:rsid w:val="00C71D1F"/>
    <w:rsid w:val="00C72130"/>
    <w:rsid w:val="00C725EA"/>
    <w:rsid w:val="00C7289A"/>
    <w:rsid w:val="00C73AA0"/>
    <w:rsid w:val="00C7406A"/>
    <w:rsid w:val="00C747F4"/>
    <w:rsid w:val="00C759ED"/>
    <w:rsid w:val="00C75F8F"/>
    <w:rsid w:val="00C766DE"/>
    <w:rsid w:val="00C777C4"/>
    <w:rsid w:val="00C779D8"/>
    <w:rsid w:val="00C80BF4"/>
    <w:rsid w:val="00C8204C"/>
    <w:rsid w:val="00C824D9"/>
    <w:rsid w:val="00C8368C"/>
    <w:rsid w:val="00C85196"/>
    <w:rsid w:val="00C856F0"/>
    <w:rsid w:val="00C86FC4"/>
    <w:rsid w:val="00C908CD"/>
    <w:rsid w:val="00C91A70"/>
    <w:rsid w:val="00C93149"/>
    <w:rsid w:val="00C9453B"/>
    <w:rsid w:val="00C94951"/>
    <w:rsid w:val="00C94C22"/>
    <w:rsid w:val="00C9506D"/>
    <w:rsid w:val="00C95318"/>
    <w:rsid w:val="00C95E7C"/>
    <w:rsid w:val="00C96148"/>
    <w:rsid w:val="00C97144"/>
    <w:rsid w:val="00C97557"/>
    <w:rsid w:val="00C978FE"/>
    <w:rsid w:val="00C97ECB"/>
    <w:rsid w:val="00CA00E4"/>
    <w:rsid w:val="00CA12E9"/>
    <w:rsid w:val="00CA1C87"/>
    <w:rsid w:val="00CA1DE0"/>
    <w:rsid w:val="00CA1F02"/>
    <w:rsid w:val="00CA24B5"/>
    <w:rsid w:val="00CA284D"/>
    <w:rsid w:val="00CA3262"/>
    <w:rsid w:val="00CA39A4"/>
    <w:rsid w:val="00CA3C9F"/>
    <w:rsid w:val="00CA4221"/>
    <w:rsid w:val="00CA4F0C"/>
    <w:rsid w:val="00CA5422"/>
    <w:rsid w:val="00CA5A90"/>
    <w:rsid w:val="00CA6B93"/>
    <w:rsid w:val="00CA76D6"/>
    <w:rsid w:val="00CB0991"/>
    <w:rsid w:val="00CB2659"/>
    <w:rsid w:val="00CB2B89"/>
    <w:rsid w:val="00CB422E"/>
    <w:rsid w:val="00CB47E3"/>
    <w:rsid w:val="00CB4B5B"/>
    <w:rsid w:val="00CB4C6F"/>
    <w:rsid w:val="00CB4E3C"/>
    <w:rsid w:val="00CB584D"/>
    <w:rsid w:val="00CB6A1B"/>
    <w:rsid w:val="00CB7950"/>
    <w:rsid w:val="00CB7B56"/>
    <w:rsid w:val="00CC0008"/>
    <w:rsid w:val="00CC0AF8"/>
    <w:rsid w:val="00CC0B2C"/>
    <w:rsid w:val="00CC1C6D"/>
    <w:rsid w:val="00CC2F8C"/>
    <w:rsid w:val="00CC341C"/>
    <w:rsid w:val="00CC3A11"/>
    <w:rsid w:val="00CC42A8"/>
    <w:rsid w:val="00CC43D8"/>
    <w:rsid w:val="00CC4892"/>
    <w:rsid w:val="00CC4B19"/>
    <w:rsid w:val="00CC7511"/>
    <w:rsid w:val="00CD0507"/>
    <w:rsid w:val="00CD08A5"/>
    <w:rsid w:val="00CD0938"/>
    <w:rsid w:val="00CD0ABB"/>
    <w:rsid w:val="00CD1AB3"/>
    <w:rsid w:val="00CD2901"/>
    <w:rsid w:val="00CD2E3F"/>
    <w:rsid w:val="00CD2E7C"/>
    <w:rsid w:val="00CD2F16"/>
    <w:rsid w:val="00CD30F2"/>
    <w:rsid w:val="00CD34F1"/>
    <w:rsid w:val="00CD360F"/>
    <w:rsid w:val="00CD3EBB"/>
    <w:rsid w:val="00CD46B0"/>
    <w:rsid w:val="00CD492B"/>
    <w:rsid w:val="00CD534C"/>
    <w:rsid w:val="00CD5556"/>
    <w:rsid w:val="00CD6D4D"/>
    <w:rsid w:val="00CE11B4"/>
    <w:rsid w:val="00CE2B42"/>
    <w:rsid w:val="00CE2F37"/>
    <w:rsid w:val="00CE3A62"/>
    <w:rsid w:val="00CE463F"/>
    <w:rsid w:val="00CE486F"/>
    <w:rsid w:val="00CE4EFC"/>
    <w:rsid w:val="00CE551E"/>
    <w:rsid w:val="00CE56E3"/>
    <w:rsid w:val="00CE638B"/>
    <w:rsid w:val="00CE7945"/>
    <w:rsid w:val="00CF075C"/>
    <w:rsid w:val="00CF0A6F"/>
    <w:rsid w:val="00CF1419"/>
    <w:rsid w:val="00CF173F"/>
    <w:rsid w:val="00CF2890"/>
    <w:rsid w:val="00CF3431"/>
    <w:rsid w:val="00CF35EF"/>
    <w:rsid w:val="00CF369E"/>
    <w:rsid w:val="00CF3EBE"/>
    <w:rsid w:val="00CF470D"/>
    <w:rsid w:val="00CF478F"/>
    <w:rsid w:val="00CF4F5F"/>
    <w:rsid w:val="00CF59B3"/>
    <w:rsid w:val="00CF5D1A"/>
    <w:rsid w:val="00CF7B74"/>
    <w:rsid w:val="00CF7C73"/>
    <w:rsid w:val="00D00C9E"/>
    <w:rsid w:val="00D00E63"/>
    <w:rsid w:val="00D013EE"/>
    <w:rsid w:val="00D01571"/>
    <w:rsid w:val="00D018A5"/>
    <w:rsid w:val="00D024E5"/>
    <w:rsid w:val="00D02507"/>
    <w:rsid w:val="00D02612"/>
    <w:rsid w:val="00D02A4F"/>
    <w:rsid w:val="00D02AC6"/>
    <w:rsid w:val="00D0314C"/>
    <w:rsid w:val="00D03FFD"/>
    <w:rsid w:val="00D04217"/>
    <w:rsid w:val="00D048E8"/>
    <w:rsid w:val="00D05544"/>
    <w:rsid w:val="00D05E57"/>
    <w:rsid w:val="00D05FD3"/>
    <w:rsid w:val="00D07A64"/>
    <w:rsid w:val="00D10ED3"/>
    <w:rsid w:val="00D114E0"/>
    <w:rsid w:val="00D130D0"/>
    <w:rsid w:val="00D136D5"/>
    <w:rsid w:val="00D13D1C"/>
    <w:rsid w:val="00D1433C"/>
    <w:rsid w:val="00D148CF"/>
    <w:rsid w:val="00D16289"/>
    <w:rsid w:val="00D16382"/>
    <w:rsid w:val="00D1664A"/>
    <w:rsid w:val="00D166D5"/>
    <w:rsid w:val="00D16E7F"/>
    <w:rsid w:val="00D1735D"/>
    <w:rsid w:val="00D17912"/>
    <w:rsid w:val="00D17FC1"/>
    <w:rsid w:val="00D20590"/>
    <w:rsid w:val="00D20746"/>
    <w:rsid w:val="00D209F0"/>
    <w:rsid w:val="00D21A54"/>
    <w:rsid w:val="00D2201D"/>
    <w:rsid w:val="00D22B38"/>
    <w:rsid w:val="00D232B8"/>
    <w:rsid w:val="00D235DD"/>
    <w:rsid w:val="00D2409C"/>
    <w:rsid w:val="00D2544E"/>
    <w:rsid w:val="00D27097"/>
    <w:rsid w:val="00D2749B"/>
    <w:rsid w:val="00D3100B"/>
    <w:rsid w:val="00D31A63"/>
    <w:rsid w:val="00D31F1C"/>
    <w:rsid w:val="00D3322C"/>
    <w:rsid w:val="00D334B2"/>
    <w:rsid w:val="00D33793"/>
    <w:rsid w:val="00D33801"/>
    <w:rsid w:val="00D33B88"/>
    <w:rsid w:val="00D34335"/>
    <w:rsid w:val="00D354D1"/>
    <w:rsid w:val="00D355A0"/>
    <w:rsid w:val="00D35725"/>
    <w:rsid w:val="00D3629C"/>
    <w:rsid w:val="00D3651E"/>
    <w:rsid w:val="00D370C4"/>
    <w:rsid w:val="00D40559"/>
    <w:rsid w:val="00D409B6"/>
    <w:rsid w:val="00D40AF2"/>
    <w:rsid w:val="00D41453"/>
    <w:rsid w:val="00D41527"/>
    <w:rsid w:val="00D420BD"/>
    <w:rsid w:val="00D42970"/>
    <w:rsid w:val="00D43F25"/>
    <w:rsid w:val="00D4453A"/>
    <w:rsid w:val="00D45135"/>
    <w:rsid w:val="00D456E4"/>
    <w:rsid w:val="00D45EE5"/>
    <w:rsid w:val="00D4737D"/>
    <w:rsid w:val="00D47406"/>
    <w:rsid w:val="00D50B01"/>
    <w:rsid w:val="00D50B52"/>
    <w:rsid w:val="00D50F06"/>
    <w:rsid w:val="00D510D9"/>
    <w:rsid w:val="00D51F1C"/>
    <w:rsid w:val="00D5228E"/>
    <w:rsid w:val="00D523CC"/>
    <w:rsid w:val="00D52992"/>
    <w:rsid w:val="00D54668"/>
    <w:rsid w:val="00D5496F"/>
    <w:rsid w:val="00D56544"/>
    <w:rsid w:val="00D566F8"/>
    <w:rsid w:val="00D56FEC"/>
    <w:rsid w:val="00D574BF"/>
    <w:rsid w:val="00D60B5E"/>
    <w:rsid w:val="00D60BA9"/>
    <w:rsid w:val="00D6133A"/>
    <w:rsid w:val="00D61B3C"/>
    <w:rsid w:val="00D61DBE"/>
    <w:rsid w:val="00D62DC7"/>
    <w:rsid w:val="00D6342D"/>
    <w:rsid w:val="00D639E0"/>
    <w:rsid w:val="00D65625"/>
    <w:rsid w:val="00D65D9F"/>
    <w:rsid w:val="00D6687F"/>
    <w:rsid w:val="00D66F97"/>
    <w:rsid w:val="00D678E4"/>
    <w:rsid w:val="00D67FC7"/>
    <w:rsid w:val="00D71A4A"/>
    <w:rsid w:val="00D73152"/>
    <w:rsid w:val="00D735C0"/>
    <w:rsid w:val="00D73FE9"/>
    <w:rsid w:val="00D74333"/>
    <w:rsid w:val="00D746F5"/>
    <w:rsid w:val="00D74E7F"/>
    <w:rsid w:val="00D75399"/>
    <w:rsid w:val="00D7599F"/>
    <w:rsid w:val="00D75A54"/>
    <w:rsid w:val="00D75E03"/>
    <w:rsid w:val="00D75E5B"/>
    <w:rsid w:val="00D76248"/>
    <w:rsid w:val="00D7641B"/>
    <w:rsid w:val="00D77533"/>
    <w:rsid w:val="00D7760F"/>
    <w:rsid w:val="00D800B9"/>
    <w:rsid w:val="00D80420"/>
    <w:rsid w:val="00D804F0"/>
    <w:rsid w:val="00D814F3"/>
    <w:rsid w:val="00D816B7"/>
    <w:rsid w:val="00D828C6"/>
    <w:rsid w:val="00D84703"/>
    <w:rsid w:val="00D84DFA"/>
    <w:rsid w:val="00D855B4"/>
    <w:rsid w:val="00D858AE"/>
    <w:rsid w:val="00D85BE9"/>
    <w:rsid w:val="00D860AE"/>
    <w:rsid w:val="00D867FD"/>
    <w:rsid w:val="00D86A55"/>
    <w:rsid w:val="00D877F3"/>
    <w:rsid w:val="00D8788D"/>
    <w:rsid w:val="00D8789A"/>
    <w:rsid w:val="00D87A57"/>
    <w:rsid w:val="00D90261"/>
    <w:rsid w:val="00D904DB"/>
    <w:rsid w:val="00D90780"/>
    <w:rsid w:val="00D907B7"/>
    <w:rsid w:val="00D9089D"/>
    <w:rsid w:val="00D91220"/>
    <w:rsid w:val="00D916D3"/>
    <w:rsid w:val="00D9199B"/>
    <w:rsid w:val="00D91CF3"/>
    <w:rsid w:val="00D91E3D"/>
    <w:rsid w:val="00D91ED4"/>
    <w:rsid w:val="00D92DEA"/>
    <w:rsid w:val="00D94323"/>
    <w:rsid w:val="00D94DD5"/>
    <w:rsid w:val="00D952BE"/>
    <w:rsid w:val="00D955CD"/>
    <w:rsid w:val="00D95B9E"/>
    <w:rsid w:val="00D96283"/>
    <w:rsid w:val="00D963FC"/>
    <w:rsid w:val="00D97922"/>
    <w:rsid w:val="00DA1722"/>
    <w:rsid w:val="00DA180A"/>
    <w:rsid w:val="00DA1A70"/>
    <w:rsid w:val="00DA1FFA"/>
    <w:rsid w:val="00DA2881"/>
    <w:rsid w:val="00DA2F45"/>
    <w:rsid w:val="00DA5803"/>
    <w:rsid w:val="00DA5DE2"/>
    <w:rsid w:val="00DA6308"/>
    <w:rsid w:val="00DA63D8"/>
    <w:rsid w:val="00DA7B85"/>
    <w:rsid w:val="00DA7E14"/>
    <w:rsid w:val="00DB021A"/>
    <w:rsid w:val="00DB0695"/>
    <w:rsid w:val="00DB1481"/>
    <w:rsid w:val="00DB1827"/>
    <w:rsid w:val="00DB1916"/>
    <w:rsid w:val="00DB20F3"/>
    <w:rsid w:val="00DB2484"/>
    <w:rsid w:val="00DB26D0"/>
    <w:rsid w:val="00DB2B9A"/>
    <w:rsid w:val="00DB2FE9"/>
    <w:rsid w:val="00DB3949"/>
    <w:rsid w:val="00DB3951"/>
    <w:rsid w:val="00DB3962"/>
    <w:rsid w:val="00DB3E91"/>
    <w:rsid w:val="00DB50A6"/>
    <w:rsid w:val="00DB555D"/>
    <w:rsid w:val="00DB5FF8"/>
    <w:rsid w:val="00DB60D6"/>
    <w:rsid w:val="00DB6668"/>
    <w:rsid w:val="00DC0685"/>
    <w:rsid w:val="00DC0B7E"/>
    <w:rsid w:val="00DC0E0D"/>
    <w:rsid w:val="00DC170D"/>
    <w:rsid w:val="00DC171D"/>
    <w:rsid w:val="00DC19ED"/>
    <w:rsid w:val="00DC2CF5"/>
    <w:rsid w:val="00DC2FDF"/>
    <w:rsid w:val="00DC30C1"/>
    <w:rsid w:val="00DC3D1F"/>
    <w:rsid w:val="00DC3F11"/>
    <w:rsid w:val="00DC4611"/>
    <w:rsid w:val="00DC5623"/>
    <w:rsid w:val="00DC5976"/>
    <w:rsid w:val="00DD01F0"/>
    <w:rsid w:val="00DD02D4"/>
    <w:rsid w:val="00DD0C74"/>
    <w:rsid w:val="00DD0EF8"/>
    <w:rsid w:val="00DD11D1"/>
    <w:rsid w:val="00DD14D9"/>
    <w:rsid w:val="00DD1C3A"/>
    <w:rsid w:val="00DD1E1A"/>
    <w:rsid w:val="00DD2C6B"/>
    <w:rsid w:val="00DD53A5"/>
    <w:rsid w:val="00DD7659"/>
    <w:rsid w:val="00DD79DC"/>
    <w:rsid w:val="00DE1806"/>
    <w:rsid w:val="00DE1884"/>
    <w:rsid w:val="00DE1924"/>
    <w:rsid w:val="00DE225E"/>
    <w:rsid w:val="00DE2D3B"/>
    <w:rsid w:val="00DE34E0"/>
    <w:rsid w:val="00DE38A7"/>
    <w:rsid w:val="00DE3C4D"/>
    <w:rsid w:val="00DE3C5F"/>
    <w:rsid w:val="00DE40D7"/>
    <w:rsid w:val="00DE440C"/>
    <w:rsid w:val="00DE48AC"/>
    <w:rsid w:val="00DE4B7A"/>
    <w:rsid w:val="00DE5076"/>
    <w:rsid w:val="00DE53B9"/>
    <w:rsid w:val="00DE5CB3"/>
    <w:rsid w:val="00DE5D2A"/>
    <w:rsid w:val="00DE5F2D"/>
    <w:rsid w:val="00DE61BA"/>
    <w:rsid w:val="00DE62AB"/>
    <w:rsid w:val="00DE6487"/>
    <w:rsid w:val="00DE7D9E"/>
    <w:rsid w:val="00DF02A2"/>
    <w:rsid w:val="00DF15DF"/>
    <w:rsid w:val="00DF21AB"/>
    <w:rsid w:val="00DF27ED"/>
    <w:rsid w:val="00DF2882"/>
    <w:rsid w:val="00DF29AD"/>
    <w:rsid w:val="00DF2BF4"/>
    <w:rsid w:val="00DF3F39"/>
    <w:rsid w:val="00DF4242"/>
    <w:rsid w:val="00DF4A31"/>
    <w:rsid w:val="00DF4AD1"/>
    <w:rsid w:val="00DF55B6"/>
    <w:rsid w:val="00DF5C3C"/>
    <w:rsid w:val="00DF64EF"/>
    <w:rsid w:val="00DF6698"/>
    <w:rsid w:val="00DF728B"/>
    <w:rsid w:val="00DF7E42"/>
    <w:rsid w:val="00E01198"/>
    <w:rsid w:val="00E017C0"/>
    <w:rsid w:val="00E02371"/>
    <w:rsid w:val="00E02614"/>
    <w:rsid w:val="00E02F49"/>
    <w:rsid w:val="00E031F5"/>
    <w:rsid w:val="00E034BC"/>
    <w:rsid w:val="00E036E4"/>
    <w:rsid w:val="00E03B9F"/>
    <w:rsid w:val="00E03C74"/>
    <w:rsid w:val="00E04248"/>
    <w:rsid w:val="00E04609"/>
    <w:rsid w:val="00E04D13"/>
    <w:rsid w:val="00E0522C"/>
    <w:rsid w:val="00E0526C"/>
    <w:rsid w:val="00E053E5"/>
    <w:rsid w:val="00E0639A"/>
    <w:rsid w:val="00E06797"/>
    <w:rsid w:val="00E06C51"/>
    <w:rsid w:val="00E06D0F"/>
    <w:rsid w:val="00E06EFA"/>
    <w:rsid w:val="00E10CF0"/>
    <w:rsid w:val="00E11047"/>
    <w:rsid w:val="00E11D8B"/>
    <w:rsid w:val="00E122F5"/>
    <w:rsid w:val="00E1259A"/>
    <w:rsid w:val="00E127F0"/>
    <w:rsid w:val="00E12A95"/>
    <w:rsid w:val="00E12E22"/>
    <w:rsid w:val="00E12E54"/>
    <w:rsid w:val="00E13078"/>
    <w:rsid w:val="00E136AA"/>
    <w:rsid w:val="00E13C5E"/>
    <w:rsid w:val="00E14A0A"/>
    <w:rsid w:val="00E14F3C"/>
    <w:rsid w:val="00E16682"/>
    <w:rsid w:val="00E1698A"/>
    <w:rsid w:val="00E16EF6"/>
    <w:rsid w:val="00E206F0"/>
    <w:rsid w:val="00E208B4"/>
    <w:rsid w:val="00E20B3B"/>
    <w:rsid w:val="00E21572"/>
    <w:rsid w:val="00E21957"/>
    <w:rsid w:val="00E21A91"/>
    <w:rsid w:val="00E21F38"/>
    <w:rsid w:val="00E2254E"/>
    <w:rsid w:val="00E228E7"/>
    <w:rsid w:val="00E22C11"/>
    <w:rsid w:val="00E23EF8"/>
    <w:rsid w:val="00E242A4"/>
    <w:rsid w:val="00E26ED3"/>
    <w:rsid w:val="00E27B81"/>
    <w:rsid w:val="00E3031D"/>
    <w:rsid w:val="00E3067E"/>
    <w:rsid w:val="00E3081E"/>
    <w:rsid w:val="00E31677"/>
    <w:rsid w:val="00E31B21"/>
    <w:rsid w:val="00E31C29"/>
    <w:rsid w:val="00E32572"/>
    <w:rsid w:val="00E34690"/>
    <w:rsid w:val="00E34918"/>
    <w:rsid w:val="00E34E04"/>
    <w:rsid w:val="00E34E82"/>
    <w:rsid w:val="00E34ECE"/>
    <w:rsid w:val="00E35514"/>
    <w:rsid w:val="00E3686E"/>
    <w:rsid w:val="00E4078F"/>
    <w:rsid w:val="00E408D1"/>
    <w:rsid w:val="00E40E26"/>
    <w:rsid w:val="00E41063"/>
    <w:rsid w:val="00E42050"/>
    <w:rsid w:val="00E4216F"/>
    <w:rsid w:val="00E4219F"/>
    <w:rsid w:val="00E42C4C"/>
    <w:rsid w:val="00E42D81"/>
    <w:rsid w:val="00E430C0"/>
    <w:rsid w:val="00E4324F"/>
    <w:rsid w:val="00E4377E"/>
    <w:rsid w:val="00E43CF7"/>
    <w:rsid w:val="00E44483"/>
    <w:rsid w:val="00E444AD"/>
    <w:rsid w:val="00E45E8E"/>
    <w:rsid w:val="00E462CE"/>
    <w:rsid w:val="00E46363"/>
    <w:rsid w:val="00E46CAD"/>
    <w:rsid w:val="00E46D10"/>
    <w:rsid w:val="00E46FE4"/>
    <w:rsid w:val="00E47020"/>
    <w:rsid w:val="00E4724C"/>
    <w:rsid w:val="00E477A7"/>
    <w:rsid w:val="00E47ECF"/>
    <w:rsid w:val="00E503A3"/>
    <w:rsid w:val="00E50A94"/>
    <w:rsid w:val="00E51D6C"/>
    <w:rsid w:val="00E52072"/>
    <w:rsid w:val="00E5226E"/>
    <w:rsid w:val="00E52746"/>
    <w:rsid w:val="00E52C93"/>
    <w:rsid w:val="00E54492"/>
    <w:rsid w:val="00E544CE"/>
    <w:rsid w:val="00E554B4"/>
    <w:rsid w:val="00E56401"/>
    <w:rsid w:val="00E56478"/>
    <w:rsid w:val="00E564E5"/>
    <w:rsid w:val="00E56695"/>
    <w:rsid w:val="00E56AB6"/>
    <w:rsid w:val="00E576A6"/>
    <w:rsid w:val="00E57E6E"/>
    <w:rsid w:val="00E60133"/>
    <w:rsid w:val="00E60FEC"/>
    <w:rsid w:val="00E610C1"/>
    <w:rsid w:val="00E611D4"/>
    <w:rsid w:val="00E617CE"/>
    <w:rsid w:val="00E61E0A"/>
    <w:rsid w:val="00E6228A"/>
    <w:rsid w:val="00E62F22"/>
    <w:rsid w:val="00E63304"/>
    <w:rsid w:val="00E633A8"/>
    <w:rsid w:val="00E63F6D"/>
    <w:rsid w:val="00E64028"/>
    <w:rsid w:val="00E64216"/>
    <w:rsid w:val="00E650FA"/>
    <w:rsid w:val="00E654AC"/>
    <w:rsid w:val="00E65839"/>
    <w:rsid w:val="00E6591E"/>
    <w:rsid w:val="00E65F56"/>
    <w:rsid w:val="00E662C2"/>
    <w:rsid w:val="00E67A6E"/>
    <w:rsid w:val="00E71D5F"/>
    <w:rsid w:val="00E73726"/>
    <w:rsid w:val="00E73A5B"/>
    <w:rsid w:val="00E7401E"/>
    <w:rsid w:val="00E75493"/>
    <w:rsid w:val="00E76121"/>
    <w:rsid w:val="00E779BD"/>
    <w:rsid w:val="00E77A53"/>
    <w:rsid w:val="00E80430"/>
    <w:rsid w:val="00E8155F"/>
    <w:rsid w:val="00E81C71"/>
    <w:rsid w:val="00E81E17"/>
    <w:rsid w:val="00E8293E"/>
    <w:rsid w:val="00E83DB9"/>
    <w:rsid w:val="00E84479"/>
    <w:rsid w:val="00E8521F"/>
    <w:rsid w:val="00E853EC"/>
    <w:rsid w:val="00E8780C"/>
    <w:rsid w:val="00E87BE4"/>
    <w:rsid w:val="00E87C70"/>
    <w:rsid w:val="00E87EB4"/>
    <w:rsid w:val="00E911FF"/>
    <w:rsid w:val="00E91807"/>
    <w:rsid w:val="00E919DF"/>
    <w:rsid w:val="00E92F6D"/>
    <w:rsid w:val="00E932AD"/>
    <w:rsid w:val="00E9332F"/>
    <w:rsid w:val="00E9335C"/>
    <w:rsid w:val="00E93F8B"/>
    <w:rsid w:val="00E94535"/>
    <w:rsid w:val="00E947EF"/>
    <w:rsid w:val="00E958EE"/>
    <w:rsid w:val="00E96357"/>
    <w:rsid w:val="00E964A0"/>
    <w:rsid w:val="00E97924"/>
    <w:rsid w:val="00EA1766"/>
    <w:rsid w:val="00EA235B"/>
    <w:rsid w:val="00EA2D2C"/>
    <w:rsid w:val="00EA3B66"/>
    <w:rsid w:val="00EA41CC"/>
    <w:rsid w:val="00EA5906"/>
    <w:rsid w:val="00EA5C72"/>
    <w:rsid w:val="00EA60CC"/>
    <w:rsid w:val="00EA6C2E"/>
    <w:rsid w:val="00EA6E5A"/>
    <w:rsid w:val="00EA748F"/>
    <w:rsid w:val="00EB00E1"/>
    <w:rsid w:val="00EB02D2"/>
    <w:rsid w:val="00EB055E"/>
    <w:rsid w:val="00EB0CD3"/>
    <w:rsid w:val="00EB1D5F"/>
    <w:rsid w:val="00EB399F"/>
    <w:rsid w:val="00EB3B32"/>
    <w:rsid w:val="00EB429A"/>
    <w:rsid w:val="00EB4AE2"/>
    <w:rsid w:val="00EB4E27"/>
    <w:rsid w:val="00EB57A5"/>
    <w:rsid w:val="00EB59D0"/>
    <w:rsid w:val="00EB5ABA"/>
    <w:rsid w:val="00EB6B31"/>
    <w:rsid w:val="00EB7567"/>
    <w:rsid w:val="00EB7F3C"/>
    <w:rsid w:val="00EB7F48"/>
    <w:rsid w:val="00EC0513"/>
    <w:rsid w:val="00EC0A35"/>
    <w:rsid w:val="00EC168F"/>
    <w:rsid w:val="00EC17A3"/>
    <w:rsid w:val="00EC1986"/>
    <w:rsid w:val="00EC19B7"/>
    <w:rsid w:val="00EC232B"/>
    <w:rsid w:val="00EC24B1"/>
    <w:rsid w:val="00EC381C"/>
    <w:rsid w:val="00EC4410"/>
    <w:rsid w:val="00EC4A5F"/>
    <w:rsid w:val="00EC4F2D"/>
    <w:rsid w:val="00EC5877"/>
    <w:rsid w:val="00EC60F1"/>
    <w:rsid w:val="00EC7296"/>
    <w:rsid w:val="00EC75EF"/>
    <w:rsid w:val="00EC7FBD"/>
    <w:rsid w:val="00ED1084"/>
    <w:rsid w:val="00ED1B39"/>
    <w:rsid w:val="00ED23A5"/>
    <w:rsid w:val="00ED532A"/>
    <w:rsid w:val="00ED54C4"/>
    <w:rsid w:val="00ED5D93"/>
    <w:rsid w:val="00ED628B"/>
    <w:rsid w:val="00ED63D2"/>
    <w:rsid w:val="00ED7603"/>
    <w:rsid w:val="00EE06E8"/>
    <w:rsid w:val="00EE0790"/>
    <w:rsid w:val="00EE081B"/>
    <w:rsid w:val="00EE296E"/>
    <w:rsid w:val="00EE38AF"/>
    <w:rsid w:val="00EE40D8"/>
    <w:rsid w:val="00EE4EB7"/>
    <w:rsid w:val="00EE5109"/>
    <w:rsid w:val="00EE5435"/>
    <w:rsid w:val="00EE5B8F"/>
    <w:rsid w:val="00EE5D44"/>
    <w:rsid w:val="00EE620C"/>
    <w:rsid w:val="00EE67A5"/>
    <w:rsid w:val="00EE69A5"/>
    <w:rsid w:val="00EE7057"/>
    <w:rsid w:val="00EE7293"/>
    <w:rsid w:val="00EE7496"/>
    <w:rsid w:val="00EE7885"/>
    <w:rsid w:val="00EE78AE"/>
    <w:rsid w:val="00EE7A11"/>
    <w:rsid w:val="00EE7AC9"/>
    <w:rsid w:val="00EF01E1"/>
    <w:rsid w:val="00EF081F"/>
    <w:rsid w:val="00EF1180"/>
    <w:rsid w:val="00EF1594"/>
    <w:rsid w:val="00EF232C"/>
    <w:rsid w:val="00EF2E9B"/>
    <w:rsid w:val="00EF4945"/>
    <w:rsid w:val="00EF57BE"/>
    <w:rsid w:val="00EF7701"/>
    <w:rsid w:val="00EF7BCA"/>
    <w:rsid w:val="00F00063"/>
    <w:rsid w:val="00F0026F"/>
    <w:rsid w:val="00F0200A"/>
    <w:rsid w:val="00F029BC"/>
    <w:rsid w:val="00F02D56"/>
    <w:rsid w:val="00F0448C"/>
    <w:rsid w:val="00F04B98"/>
    <w:rsid w:val="00F04E8F"/>
    <w:rsid w:val="00F06C70"/>
    <w:rsid w:val="00F07B73"/>
    <w:rsid w:val="00F10703"/>
    <w:rsid w:val="00F109B1"/>
    <w:rsid w:val="00F10C2F"/>
    <w:rsid w:val="00F112BD"/>
    <w:rsid w:val="00F1219D"/>
    <w:rsid w:val="00F1385A"/>
    <w:rsid w:val="00F13B1C"/>
    <w:rsid w:val="00F13B3E"/>
    <w:rsid w:val="00F14F3E"/>
    <w:rsid w:val="00F153D5"/>
    <w:rsid w:val="00F15835"/>
    <w:rsid w:val="00F16801"/>
    <w:rsid w:val="00F17117"/>
    <w:rsid w:val="00F203AD"/>
    <w:rsid w:val="00F205FA"/>
    <w:rsid w:val="00F20DE0"/>
    <w:rsid w:val="00F21A46"/>
    <w:rsid w:val="00F2279F"/>
    <w:rsid w:val="00F231EA"/>
    <w:rsid w:val="00F23D14"/>
    <w:rsid w:val="00F24998"/>
    <w:rsid w:val="00F24B2F"/>
    <w:rsid w:val="00F254CF"/>
    <w:rsid w:val="00F255FD"/>
    <w:rsid w:val="00F260BE"/>
    <w:rsid w:val="00F26530"/>
    <w:rsid w:val="00F269C2"/>
    <w:rsid w:val="00F26B2D"/>
    <w:rsid w:val="00F27F8E"/>
    <w:rsid w:val="00F306F9"/>
    <w:rsid w:val="00F3262D"/>
    <w:rsid w:val="00F33A85"/>
    <w:rsid w:val="00F33A88"/>
    <w:rsid w:val="00F33B5D"/>
    <w:rsid w:val="00F343C4"/>
    <w:rsid w:val="00F3494E"/>
    <w:rsid w:val="00F36AEC"/>
    <w:rsid w:val="00F36E1C"/>
    <w:rsid w:val="00F36EC6"/>
    <w:rsid w:val="00F3738B"/>
    <w:rsid w:val="00F37FA2"/>
    <w:rsid w:val="00F40CD5"/>
    <w:rsid w:val="00F4115E"/>
    <w:rsid w:val="00F4141C"/>
    <w:rsid w:val="00F41546"/>
    <w:rsid w:val="00F41B0D"/>
    <w:rsid w:val="00F41B0F"/>
    <w:rsid w:val="00F41BF2"/>
    <w:rsid w:val="00F422A2"/>
    <w:rsid w:val="00F42A8C"/>
    <w:rsid w:val="00F43046"/>
    <w:rsid w:val="00F44F2F"/>
    <w:rsid w:val="00F44F89"/>
    <w:rsid w:val="00F45CD9"/>
    <w:rsid w:val="00F4615B"/>
    <w:rsid w:val="00F468C8"/>
    <w:rsid w:val="00F469E8"/>
    <w:rsid w:val="00F46DAA"/>
    <w:rsid w:val="00F47EF6"/>
    <w:rsid w:val="00F50D2D"/>
    <w:rsid w:val="00F50DF8"/>
    <w:rsid w:val="00F51514"/>
    <w:rsid w:val="00F51C6C"/>
    <w:rsid w:val="00F52419"/>
    <w:rsid w:val="00F52FC5"/>
    <w:rsid w:val="00F535AA"/>
    <w:rsid w:val="00F53B7F"/>
    <w:rsid w:val="00F53D06"/>
    <w:rsid w:val="00F54B29"/>
    <w:rsid w:val="00F54B8F"/>
    <w:rsid w:val="00F54DCA"/>
    <w:rsid w:val="00F54DF9"/>
    <w:rsid w:val="00F56B23"/>
    <w:rsid w:val="00F56B7A"/>
    <w:rsid w:val="00F57A61"/>
    <w:rsid w:val="00F60A29"/>
    <w:rsid w:val="00F62B90"/>
    <w:rsid w:val="00F62E1F"/>
    <w:rsid w:val="00F62FFC"/>
    <w:rsid w:val="00F63254"/>
    <w:rsid w:val="00F642C8"/>
    <w:rsid w:val="00F64698"/>
    <w:rsid w:val="00F646BA"/>
    <w:rsid w:val="00F64FB8"/>
    <w:rsid w:val="00F657B2"/>
    <w:rsid w:val="00F65D5F"/>
    <w:rsid w:val="00F66B15"/>
    <w:rsid w:val="00F66B66"/>
    <w:rsid w:val="00F67A09"/>
    <w:rsid w:val="00F7083F"/>
    <w:rsid w:val="00F71582"/>
    <w:rsid w:val="00F716AB"/>
    <w:rsid w:val="00F727F9"/>
    <w:rsid w:val="00F72C80"/>
    <w:rsid w:val="00F72D77"/>
    <w:rsid w:val="00F73DFC"/>
    <w:rsid w:val="00F73E9D"/>
    <w:rsid w:val="00F75605"/>
    <w:rsid w:val="00F75CC6"/>
    <w:rsid w:val="00F75DBA"/>
    <w:rsid w:val="00F76F2F"/>
    <w:rsid w:val="00F7734F"/>
    <w:rsid w:val="00F8183B"/>
    <w:rsid w:val="00F81E0F"/>
    <w:rsid w:val="00F82177"/>
    <w:rsid w:val="00F8218E"/>
    <w:rsid w:val="00F8234A"/>
    <w:rsid w:val="00F832D5"/>
    <w:rsid w:val="00F8418B"/>
    <w:rsid w:val="00F842BC"/>
    <w:rsid w:val="00F8446F"/>
    <w:rsid w:val="00F84944"/>
    <w:rsid w:val="00F85039"/>
    <w:rsid w:val="00F85726"/>
    <w:rsid w:val="00F86057"/>
    <w:rsid w:val="00F8689C"/>
    <w:rsid w:val="00F86FEE"/>
    <w:rsid w:val="00F8718D"/>
    <w:rsid w:val="00F90B25"/>
    <w:rsid w:val="00F923A1"/>
    <w:rsid w:val="00F9276A"/>
    <w:rsid w:val="00F92E8C"/>
    <w:rsid w:val="00F938A1"/>
    <w:rsid w:val="00F94678"/>
    <w:rsid w:val="00F946DD"/>
    <w:rsid w:val="00F95933"/>
    <w:rsid w:val="00F96E64"/>
    <w:rsid w:val="00F96F22"/>
    <w:rsid w:val="00F974F8"/>
    <w:rsid w:val="00FA0006"/>
    <w:rsid w:val="00FA06CB"/>
    <w:rsid w:val="00FA1A74"/>
    <w:rsid w:val="00FA1EDC"/>
    <w:rsid w:val="00FA3E70"/>
    <w:rsid w:val="00FA416A"/>
    <w:rsid w:val="00FA5A37"/>
    <w:rsid w:val="00FA68EB"/>
    <w:rsid w:val="00FA6A55"/>
    <w:rsid w:val="00FA6CAA"/>
    <w:rsid w:val="00FA6E64"/>
    <w:rsid w:val="00FB00F6"/>
    <w:rsid w:val="00FB036A"/>
    <w:rsid w:val="00FB075B"/>
    <w:rsid w:val="00FB0CF5"/>
    <w:rsid w:val="00FB10A3"/>
    <w:rsid w:val="00FB144F"/>
    <w:rsid w:val="00FB26DD"/>
    <w:rsid w:val="00FB30BA"/>
    <w:rsid w:val="00FB39F1"/>
    <w:rsid w:val="00FB4844"/>
    <w:rsid w:val="00FB4FC5"/>
    <w:rsid w:val="00FB51B5"/>
    <w:rsid w:val="00FB5E24"/>
    <w:rsid w:val="00FB6541"/>
    <w:rsid w:val="00FB6810"/>
    <w:rsid w:val="00FB6B86"/>
    <w:rsid w:val="00FB78F0"/>
    <w:rsid w:val="00FC0D05"/>
    <w:rsid w:val="00FC1705"/>
    <w:rsid w:val="00FC22F9"/>
    <w:rsid w:val="00FC244F"/>
    <w:rsid w:val="00FC32B6"/>
    <w:rsid w:val="00FC3890"/>
    <w:rsid w:val="00FC3AFD"/>
    <w:rsid w:val="00FC3E78"/>
    <w:rsid w:val="00FC3EAA"/>
    <w:rsid w:val="00FC3F9B"/>
    <w:rsid w:val="00FC5292"/>
    <w:rsid w:val="00FC6EAF"/>
    <w:rsid w:val="00FC7337"/>
    <w:rsid w:val="00FC758C"/>
    <w:rsid w:val="00FC7FDA"/>
    <w:rsid w:val="00FD069B"/>
    <w:rsid w:val="00FD1BF5"/>
    <w:rsid w:val="00FD2494"/>
    <w:rsid w:val="00FD2855"/>
    <w:rsid w:val="00FD2F79"/>
    <w:rsid w:val="00FD3287"/>
    <w:rsid w:val="00FD434F"/>
    <w:rsid w:val="00FD43D4"/>
    <w:rsid w:val="00FD654A"/>
    <w:rsid w:val="00FD6A8C"/>
    <w:rsid w:val="00FD707E"/>
    <w:rsid w:val="00FD7D01"/>
    <w:rsid w:val="00FD7EE3"/>
    <w:rsid w:val="00FE01BE"/>
    <w:rsid w:val="00FE0453"/>
    <w:rsid w:val="00FE060E"/>
    <w:rsid w:val="00FE11C9"/>
    <w:rsid w:val="00FE1BEF"/>
    <w:rsid w:val="00FE1FE2"/>
    <w:rsid w:val="00FE2436"/>
    <w:rsid w:val="00FE299A"/>
    <w:rsid w:val="00FE3F54"/>
    <w:rsid w:val="00FE404D"/>
    <w:rsid w:val="00FE40DB"/>
    <w:rsid w:val="00FE56E7"/>
    <w:rsid w:val="00FE5D1C"/>
    <w:rsid w:val="00FE5EC4"/>
    <w:rsid w:val="00FE6227"/>
    <w:rsid w:val="00FE6A5C"/>
    <w:rsid w:val="00FE7656"/>
    <w:rsid w:val="00FE77BC"/>
    <w:rsid w:val="00FE7A8D"/>
    <w:rsid w:val="00FE7E0B"/>
    <w:rsid w:val="00FF01B7"/>
    <w:rsid w:val="00FF09C0"/>
    <w:rsid w:val="00FF11AD"/>
    <w:rsid w:val="00FF2A1F"/>
    <w:rsid w:val="00FF4506"/>
    <w:rsid w:val="00FF4B70"/>
    <w:rsid w:val="00FF4D0A"/>
    <w:rsid w:val="00FF5060"/>
    <w:rsid w:val="00FF5349"/>
    <w:rsid w:val="00FF6559"/>
    <w:rsid w:val="00FF68C3"/>
    <w:rsid w:val="00FF70D5"/>
    <w:rsid w:val="00FF7430"/>
    <w:rsid w:val="00FF7438"/>
    <w:rsid w:val="00FF76F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D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08D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8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408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bullet1gif">
    <w:name w:val="msonormalbullet2gifbullet1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408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E408D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E408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40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408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40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408D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E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A7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7F5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D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08D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8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408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bullet1gif">
    <w:name w:val="msonormalbullet2gifbullet1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408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E408D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E408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40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408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40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40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408D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E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A7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7F5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ЧСОШ</cp:lastModifiedBy>
  <cp:revision>2</cp:revision>
  <cp:lastPrinted>2023-09-04T13:30:00Z</cp:lastPrinted>
  <dcterms:created xsi:type="dcterms:W3CDTF">2024-09-03T10:08:00Z</dcterms:created>
  <dcterms:modified xsi:type="dcterms:W3CDTF">2024-09-03T10:08:00Z</dcterms:modified>
</cp:coreProperties>
</file>