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99" w:rsidRPr="00D9516E" w:rsidRDefault="00EF5D49">
      <w:pPr>
        <w:spacing w:after="0" w:line="408" w:lineRule="auto"/>
        <w:ind w:left="120"/>
        <w:jc w:val="center"/>
        <w:rPr>
          <w:lang w:val="ru-RU"/>
        </w:rPr>
      </w:pPr>
      <w:bookmarkStart w:id="0" w:name="block-4575975"/>
      <w:r w:rsidRPr="00D951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5C99" w:rsidRPr="00D9516E" w:rsidRDefault="00EF5D49">
      <w:pPr>
        <w:spacing w:after="0" w:line="408" w:lineRule="auto"/>
        <w:ind w:left="120"/>
        <w:jc w:val="center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D9516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молодёжной политики Рязанской области</w:t>
      </w:r>
      <w:bookmarkEnd w:id="1"/>
      <w:r w:rsidRPr="00D951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A5C99" w:rsidRPr="00D9516E" w:rsidRDefault="00EF5D49">
      <w:pPr>
        <w:spacing w:after="0" w:line="408" w:lineRule="auto"/>
        <w:ind w:left="120"/>
        <w:jc w:val="center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D9516E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D9516E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D9516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  <w:r w:rsidRPr="00D951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9516E">
        <w:rPr>
          <w:rFonts w:ascii="Times New Roman" w:hAnsi="Times New Roman"/>
          <w:color w:val="000000"/>
          <w:sz w:val="28"/>
          <w:lang w:val="ru-RU"/>
        </w:rPr>
        <w:t>​</w:t>
      </w:r>
    </w:p>
    <w:p w:rsidR="00EA5C99" w:rsidRDefault="00EF5D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EA5C99" w:rsidRDefault="00EA5C99">
      <w:pPr>
        <w:spacing w:after="0"/>
        <w:ind w:left="120"/>
      </w:pPr>
    </w:p>
    <w:p w:rsidR="00EA5C99" w:rsidRDefault="00EA5C99">
      <w:pPr>
        <w:spacing w:after="0"/>
        <w:ind w:left="120"/>
      </w:pPr>
    </w:p>
    <w:p w:rsidR="00EA5C99" w:rsidRDefault="00EA5C99">
      <w:pPr>
        <w:spacing w:after="0"/>
        <w:ind w:left="120"/>
      </w:pPr>
    </w:p>
    <w:p w:rsidR="00EA5C99" w:rsidRDefault="00EA5C9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F5D49" w:rsidRPr="00F922B5" w:rsidTr="00EF5D49">
        <w:tc>
          <w:tcPr>
            <w:tcW w:w="3114" w:type="dxa"/>
          </w:tcPr>
          <w:p w:rsidR="00EF5D49" w:rsidRPr="0040209D" w:rsidRDefault="00EF5D49" w:rsidP="00EF5D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5D49" w:rsidRPr="0040209D" w:rsidRDefault="00EF5D49" w:rsidP="00EF5D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F5D49" w:rsidRPr="008944ED" w:rsidRDefault="00EF5D49" w:rsidP="00EF5D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EF5D49" w:rsidRDefault="00EF5D49" w:rsidP="00EF5D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5D49" w:rsidRPr="008944ED" w:rsidRDefault="00EF5D49" w:rsidP="00EF5D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922B5" w:rsidRDefault="00EF5D49" w:rsidP="00EF5D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</w:p>
          <w:p w:rsidR="00EF5D49" w:rsidRPr="0040209D" w:rsidRDefault="00EF5D49" w:rsidP="00F922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</w:p>
        </w:tc>
        <w:tc>
          <w:tcPr>
            <w:tcW w:w="3115" w:type="dxa"/>
          </w:tcPr>
          <w:p w:rsidR="00EF5D49" w:rsidRDefault="00EF5D49" w:rsidP="00EF5D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F5D49" w:rsidRPr="008944ED" w:rsidRDefault="00EF5D49" w:rsidP="00EF5D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F5D49" w:rsidRDefault="00EF5D49" w:rsidP="00EF5D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22B5" w:rsidRDefault="00F922B5" w:rsidP="00EF5D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922B5" w:rsidRDefault="00F922B5" w:rsidP="00EF5D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EF5D49" w:rsidRDefault="00EF5D49" w:rsidP="00EF5D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от.</w:t>
            </w:r>
          </w:p>
          <w:p w:rsidR="00EF5D49" w:rsidRPr="0040209D" w:rsidRDefault="00EF5D49" w:rsidP="00EF5D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F5D49">
      <w:pPr>
        <w:spacing w:after="0"/>
        <w:ind w:left="120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‌</w:t>
      </w:r>
    </w:p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F5D49">
      <w:pPr>
        <w:spacing w:after="0" w:line="408" w:lineRule="auto"/>
        <w:ind w:left="120"/>
        <w:jc w:val="center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5C99" w:rsidRPr="00D9516E" w:rsidRDefault="00EF5D49">
      <w:pPr>
        <w:spacing w:after="0" w:line="408" w:lineRule="auto"/>
        <w:ind w:left="120"/>
        <w:jc w:val="center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0919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7297E">
        <w:rPr>
          <w:rFonts w:ascii="Times New Roman" w:hAnsi="Times New Roman"/>
          <w:color w:val="000000"/>
          <w:sz w:val="28"/>
          <w:lang w:val="ru-RU"/>
        </w:rPr>
        <w:t>4639237</w:t>
      </w:r>
      <w:proofErr w:type="gramStart"/>
      <w:r w:rsidR="000919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516E">
        <w:rPr>
          <w:rFonts w:ascii="Times New Roman" w:hAnsi="Times New Roman"/>
          <w:color w:val="000000"/>
          <w:sz w:val="28"/>
          <w:lang w:val="ru-RU"/>
        </w:rPr>
        <w:t>)</w:t>
      </w:r>
      <w:proofErr w:type="gramEnd"/>
    </w:p>
    <w:p w:rsidR="00EA5C99" w:rsidRPr="00D9516E" w:rsidRDefault="00EA5C99">
      <w:pPr>
        <w:spacing w:after="0"/>
        <w:ind w:left="120"/>
        <w:jc w:val="center"/>
        <w:rPr>
          <w:lang w:val="ru-RU"/>
        </w:rPr>
      </w:pPr>
    </w:p>
    <w:p w:rsidR="00EA5C99" w:rsidRPr="00D9516E" w:rsidRDefault="00EF5D49">
      <w:pPr>
        <w:spacing w:after="0" w:line="408" w:lineRule="auto"/>
        <w:ind w:left="120"/>
        <w:jc w:val="center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EA5C99" w:rsidRDefault="00EF5D4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951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516E">
        <w:rPr>
          <w:rFonts w:ascii="Times New Roman" w:hAnsi="Times New Roman"/>
          <w:color w:val="000000"/>
          <w:sz w:val="28"/>
          <w:lang w:val="ru-RU"/>
        </w:rPr>
        <w:t xml:space="preserve"> 1 кла</w:t>
      </w:r>
      <w:r w:rsidR="00D9516E">
        <w:rPr>
          <w:rFonts w:ascii="Times New Roman" w:hAnsi="Times New Roman"/>
          <w:color w:val="000000"/>
          <w:sz w:val="28"/>
          <w:lang w:val="ru-RU"/>
        </w:rPr>
        <w:t>с</w:t>
      </w:r>
      <w:r w:rsidRPr="00D9516E">
        <w:rPr>
          <w:rFonts w:ascii="Times New Roman" w:hAnsi="Times New Roman"/>
          <w:color w:val="000000"/>
          <w:sz w:val="28"/>
          <w:lang w:val="ru-RU"/>
        </w:rPr>
        <w:t>с</w:t>
      </w:r>
      <w:r w:rsidR="00D9516E">
        <w:rPr>
          <w:rFonts w:ascii="Times New Roman" w:hAnsi="Times New Roman"/>
          <w:color w:val="000000"/>
          <w:sz w:val="28"/>
          <w:lang w:val="ru-RU"/>
        </w:rPr>
        <w:t>а</w:t>
      </w:r>
      <w:r w:rsidRPr="00D951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516E" w:rsidRPr="00D9516E" w:rsidRDefault="000919D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</w:t>
      </w:r>
      <w:r w:rsidR="00D9516E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EA5C99" w:rsidRPr="00D9516E" w:rsidRDefault="00D9516E" w:rsidP="00D9516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="000919D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Pr="00D9516E">
        <w:rPr>
          <w:rFonts w:ascii="Times New Roman" w:hAnsi="Times New Roman" w:cs="Times New Roman"/>
          <w:sz w:val="28"/>
          <w:szCs w:val="28"/>
          <w:lang w:val="ru-RU"/>
        </w:rPr>
        <w:t>Составите</w:t>
      </w:r>
      <w:r w:rsidR="000919D7">
        <w:rPr>
          <w:rFonts w:ascii="Times New Roman" w:hAnsi="Times New Roman" w:cs="Times New Roman"/>
          <w:sz w:val="28"/>
          <w:szCs w:val="28"/>
          <w:lang w:val="ru-RU"/>
        </w:rPr>
        <w:t xml:space="preserve">ль: </w:t>
      </w:r>
      <w:proofErr w:type="spellStart"/>
      <w:r w:rsidR="000919D7">
        <w:rPr>
          <w:rFonts w:ascii="Times New Roman" w:hAnsi="Times New Roman" w:cs="Times New Roman"/>
          <w:sz w:val="28"/>
          <w:szCs w:val="28"/>
          <w:lang w:val="ru-RU"/>
        </w:rPr>
        <w:t>Зеленова</w:t>
      </w:r>
      <w:proofErr w:type="spellEnd"/>
      <w:r w:rsidR="000919D7">
        <w:rPr>
          <w:rFonts w:ascii="Times New Roman" w:hAnsi="Times New Roman" w:cs="Times New Roman"/>
          <w:sz w:val="28"/>
          <w:szCs w:val="28"/>
          <w:lang w:val="ru-RU"/>
        </w:rPr>
        <w:t xml:space="preserve"> Анастасия Викторовна</w:t>
      </w:r>
    </w:p>
    <w:p w:rsidR="00D9516E" w:rsidRPr="00D9516E" w:rsidRDefault="00D9516E" w:rsidP="00D9516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D9516E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EA5C99" w:rsidRPr="00D9516E" w:rsidRDefault="00EA5C99">
      <w:pPr>
        <w:spacing w:after="0"/>
        <w:ind w:left="120"/>
        <w:jc w:val="center"/>
        <w:rPr>
          <w:lang w:val="ru-RU"/>
        </w:rPr>
      </w:pPr>
    </w:p>
    <w:p w:rsidR="00EA5C99" w:rsidRPr="00D9516E" w:rsidRDefault="00EA5C99">
      <w:pPr>
        <w:spacing w:after="0"/>
        <w:ind w:left="120"/>
        <w:jc w:val="center"/>
        <w:rPr>
          <w:lang w:val="ru-RU"/>
        </w:rPr>
      </w:pPr>
    </w:p>
    <w:p w:rsidR="00EA5C99" w:rsidRPr="00D9516E" w:rsidRDefault="00EA5C99">
      <w:pPr>
        <w:spacing w:after="0"/>
        <w:ind w:left="120"/>
        <w:jc w:val="center"/>
        <w:rPr>
          <w:lang w:val="ru-RU"/>
        </w:rPr>
      </w:pPr>
    </w:p>
    <w:p w:rsidR="00EA5C99" w:rsidRPr="00D9516E" w:rsidRDefault="00EA5C99">
      <w:pPr>
        <w:spacing w:after="0"/>
        <w:ind w:left="120"/>
        <w:jc w:val="center"/>
        <w:rPr>
          <w:lang w:val="ru-RU"/>
        </w:rPr>
      </w:pPr>
    </w:p>
    <w:p w:rsidR="00EA5C99" w:rsidRPr="00D9516E" w:rsidRDefault="00EA5C99">
      <w:pPr>
        <w:spacing w:after="0"/>
        <w:ind w:left="120"/>
        <w:jc w:val="center"/>
        <w:rPr>
          <w:lang w:val="ru-RU"/>
        </w:rPr>
      </w:pPr>
    </w:p>
    <w:p w:rsidR="00EA5C99" w:rsidRPr="00D9516E" w:rsidRDefault="00EF5D49">
      <w:pPr>
        <w:spacing w:after="0"/>
        <w:ind w:left="120"/>
        <w:jc w:val="center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D9516E">
        <w:rPr>
          <w:rFonts w:ascii="Times New Roman" w:hAnsi="Times New Roman"/>
          <w:b/>
          <w:color w:val="000000"/>
          <w:sz w:val="28"/>
          <w:lang w:val="ru-RU"/>
        </w:rPr>
        <w:t>Село Чёрная Слобода</w:t>
      </w:r>
      <w:bookmarkEnd w:id="3"/>
      <w:r w:rsidRPr="00D9516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D9516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0919D7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A5C99">
      <w:pPr>
        <w:rPr>
          <w:lang w:val="ru-RU"/>
        </w:rPr>
        <w:sectPr w:rsidR="00EA5C99" w:rsidRPr="00D9516E">
          <w:pgSz w:w="11906" w:h="16383"/>
          <w:pgMar w:top="1134" w:right="850" w:bottom="1134" w:left="1701" w:header="720" w:footer="720" w:gutter="0"/>
          <w:cols w:space="720"/>
        </w:sectPr>
      </w:pPr>
    </w:p>
    <w:p w:rsidR="00EA5C99" w:rsidRPr="00D9516E" w:rsidRDefault="00F922B5">
      <w:pPr>
        <w:spacing w:after="0" w:line="264" w:lineRule="auto"/>
        <w:ind w:left="120"/>
        <w:jc w:val="both"/>
        <w:rPr>
          <w:lang w:val="ru-RU"/>
        </w:rPr>
      </w:pPr>
      <w:bookmarkStart w:id="5" w:name="block-457597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EF5D49" w:rsidRPr="00D9516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A5C99" w:rsidRPr="00D9516E" w:rsidRDefault="00EF5D49">
      <w:pPr>
        <w:spacing w:after="0" w:line="264" w:lineRule="auto"/>
        <w:ind w:left="120"/>
        <w:jc w:val="both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9516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9516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Pr="00D9516E" w:rsidRDefault="00EF5D49">
      <w:pPr>
        <w:spacing w:after="0" w:line="264" w:lineRule="auto"/>
        <w:ind w:left="120"/>
        <w:jc w:val="both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A5C99" w:rsidRPr="00D9516E" w:rsidRDefault="00EF5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9516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9516E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A5C99" w:rsidRPr="00D9516E" w:rsidRDefault="00EF5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A5C99" w:rsidRPr="00D9516E" w:rsidRDefault="00EF5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9516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A5C99" w:rsidRPr="00D9516E" w:rsidRDefault="00EF5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A5C99" w:rsidRPr="00D9516E" w:rsidRDefault="00EF5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A5C99" w:rsidRPr="00D9516E" w:rsidRDefault="00EF5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9516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9516E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A5C99" w:rsidRPr="00D9516E" w:rsidRDefault="00EF5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A5C99" w:rsidRPr="00D9516E" w:rsidRDefault="00EF5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A5C99" w:rsidRPr="00D9516E" w:rsidRDefault="00EF5D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A5C99" w:rsidRPr="00D9516E" w:rsidRDefault="00EF5D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Pr="00D9516E" w:rsidRDefault="00EF5D49">
      <w:pPr>
        <w:spacing w:after="0" w:line="264" w:lineRule="auto"/>
        <w:ind w:left="120"/>
        <w:jc w:val="both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</w:t>
      </w:r>
      <w:r w:rsidR="00D9516E">
        <w:rPr>
          <w:rFonts w:ascii="Times New Roman" w:hAnsi="Times New Roman"/>
          <w:color w:val="000000"/>
          <w:sz w:val="28"/>
          <w:lang w:val="ru-RU"/>
        </w:rPr>
        <w:t>.</w:t>
      </w:r>
    </w:p>
    <w:p w:rsidR="00EA5C99" w:rsidRPr="00D9516E" w:rsidRDefault="00EA5C99">
      <w:pPr>
        <w:rPr>
          <w:lang w:val="ru-RU"/>
        </w:rPr>
        <w:sectPr w:rsidR="00EA5C99" w:rsidRPr="00D9516E">
          <w:pgSz w:w="11906" w:h="16383"/>
          <w:pgMar w:top="1134" w:right="850" w:bottom="1134" w:left="1701" w:header="720" w:footer="720" w:gutter="0"/>
          <w:cols w:space="720"/>
        </w:sectPr>
      </w:pPr>
    </w:p>
    <w:p w:rsidR="00EA5C99" w:rsidRPr="00D9516E" w:rsidRDefault="00EF5D49">
      <w:pPr>
        <w:spacing w:after="0" w:line="264" w:lineRule="auto"/>
        <w:ind w:left="120"/>
        <w:jc w:val="both"/>
        <w:rPr>
          <w:lang w:val="ru-RU"/>
        </w:rPr>
      </w:pPr>
      <w:bookmarkStart w:id="6" w:name="block-4575977"/>
      <w:bookmarkEnd w:id="5"/>
      <w:r w:rsidRPr="00D951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Pr="00D9516E" w:rsidRDefault="00EF5D49">
      <w:pPr>
        <w:spacing w:after="0" w:line="264" w:lineRule="auto"/>
        <w:ind w:left="120"/>
        <w:jc w:val="both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7B0C84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D9516E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9516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9516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A5C99" w:rsidRPr="00D9516E" w:rsidRDefault="00EF5D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A5C99" w:rsidRPr="00D9516E" w:rsidRDefault="00EF5D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9516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9516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A5C99" w:rsidRPr="00D9516E" w:rsidRDefault="00EF5D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9516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A5C99" w:rsidRPr="00D9516E" w:rsidRDefault="00EF5D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A5C99" w:rsidRPr="00D9516E" w:rsidRDefault="00EF5D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9516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A5C99" w:rsidRPr="00D9516E" w:rsidRDefault="00EF5D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9516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9516E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EA5C99" w:rsidRPr="00D9516E" w:rsidRDefault="00EF5D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A5C99" w:rsidRPr="00D9516E" w:rsidRDefault="00EF5D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A5C99" w:rsidRPr="00D9516E" w:rsidRDefault="00EF5D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A5C99" w:rsidRPr="00D9516E" w:rsidRDefault="00EF5D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9516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A5C99" w:rsidRPr="00D9516E" w:rsidRDefault="00EF5D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A5C99" w:rsidRPr="00D9516E" w:rsidRDefault="00EF5D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A5C99" w:rsidRPr="00D9516E" w:rsidRDefault="00EF5D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9516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A5C99" w:rsidRPr="00D9516E" w:rsidRDefault="00EF5D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Pr="00D9516E" w:rsidRDefault="00EA5C99">
      <w:pPr>
        <w:rPr>
          <w:lang w:val="ru-RU"/>
        </w:rPr>
        <w:sectPr w:rsidR="00EA5C99" w:rsidRPr="00D9516E">
          <w:pgSz w:w="11906" w:h="16383"/>
          <w:pgMar w:top="1134" w:right="850" w:bottom="1134" w:left="1701" w:header="720" w:footer="720" w:gutter="0"/>
          <w:cols w:space="720"/>
        </w:sectPr>
      </w:pPr>
    </w:p>
    <w:p w:rsidR="00EA5C99" w:rsidRPr="00D9516E" w:rsidRDefault="00EF5D49">
      <w:pPr>
        <w:spacing w:after="0" w:line="264" w:lineRule="auto"/>
        <w:ind w:left="120"/>
        <w:jc w:val="both"/>
        <w:rPr>
          <w:lang w:val="ru-RU"/>
        </w:rPr>
      </w:pPr>
      <w:bookmarkStart w:id="7" w:name="block-4575978"/>
      <w:bookmarkEnd w:id="6"/>
      <w:r w:rsidRPr="00D951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D9516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9516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F5D49">
      <w:pPr>
        <w:spacing w:after="0"/>
        <w:ind w:left="120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A5C99" w:rsidRDefault="00EF5D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A5C99" w:rsidRPr="00D9516E" w:rsidRDefault="00EF5D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A5C99" w:rsidRPr="00D9516E" w:rsidRDefault="00EF5D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A5C99" w:rsidRPr="00D9516E" w:rsidRDefault="00EF5D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A5C99" w:rsidRPr="00D9516E" w:rsidRDefault="00EF5D4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A5C99" w:rsidRDefault="00EF5D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A5C99" w:rsidRPr="00D9516E" w:rsidRDefault="00EF5D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A5C99" w:rsidRPr="00D9516E" w:rsidRDefault="00EF5D4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A5C99" w:rsidRDefault="00EF5D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A5C99" w:rsidRPr="00D9516E" w:rsidRDefault="00EF5D4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A5C99" w:rsidRPr="00D9516E" w:rsidRDefault="00EF5D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A5C99" w:rsidRPr="00D9516E" w:rsidRDefault="00EF5D4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A5C99" w:rsidRDefault="00EF5D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A5C99" w:rsidRDefault="00EF5D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A5C99" w:rsidRDefault="00EF5D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A5C99" w:rsidRPr="00D9516E" w:rsidRDefault="00EF5D4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F5D49">
      <w:pPr>
        <w:spacing w:after="0"/>
        <w:ind w:left="120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A5C99" w:rsidRDefault="00EF5D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A5C99" w:rsidRPr="00D9516E" w:rsidRDefault="00EF5D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A5C99" w:rsidRPr="00D9516E" w:rsidRDefault="00EF5D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A5C99" w:rsidRPr="00D9516E" w:rsidRDefault="00EF5D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A5C99" w:rsidRPr="00D9516E" w:rsidRDefault="00EF5D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EA5C99" w:rsidRPr="00D9516E" w:rsidRDefault="00EF5D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A5C99" w:rsidRPr="00D9516E" w:rsidRDefault="00EF5D4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A5C99" w:rsidRDefault="00EF5D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A5C99" w:rsidRPr="00D9516E" w:rsidRDefault="00EF5D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A5C99" w:rsidRPr="00D9516E" w:rsidRDefault="00EF5D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A5C99" w:rsidRPr="00D9516E" w:rsidRDefault="00EF5D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A5C99" w:rsidRPr="00D9516E" w:rsidRDefault="00EF5D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A5C99" w:rsidRPr="00D9516E" w:rsidRDefault="00EF5D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A5C99" w:rsidRPr="00D9516E" w:rsidRDefault="00EF5D4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A5C99" w:rsidRDefault="00EF5D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A5C99" w:rsidRPr="00D9516E" w:rsidRDefault="00EF5D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A5C99" w:rsidRPr="00D9516E" w:rsidRDefault="00EF5D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A5C99" w:rsidRPr="00D9516E" w:rsidRDefault="00EF5D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A5C99" w:rsidRDefault="00EF5D49">
      <w:pPr>
        <w:numPr>
          <w:ilvl w:val="0"/>
          <w:numId w:val="35"/>
        </w:numPr>
        <w:spacing w:after="0" w:line="264" w:lineRule="auto"/>
        <w:jc w:val="both"/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A5C99" w:rsidRPr="00D9516E" w:rsidRDefault="00EF5D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A5C99" w:rsidRPr="00D9516E" w:rsidRDefault="00EF5D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5C99" w:rsidRPr="00D9516E" w:rsidRDefault="00EF5D4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9516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A5C99" w:rsidRDefault="00EF5D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A5C99" w:rsidRPr="00D9516E" w:rsidRDefault="00EF5D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A5C99" w:rsidRPr="00D9516E" w:rsidRDefault="00EF5D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A5C99" w:rsidRPr="00D9516E" w:rsidRDefault="00EF5D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A5C99" w:rsidRPr="00D9516E" w:rsidRDefault="00EF5D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A5C99" w:rsidRPr="00D9516E" w:rsidRDefault="00EF5D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A5C99" w:rsidRPr="00D9516E" w:rsidRDefault="00EF5D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A5C99" w:rsidRPr="00D9516E" w:rsidRDefault="00EF5D4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A5C99" w:rsidRPr="00D9516E" w:rsidRDefault="00EF5D4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A5C99" w:rsidRPr="00D9516E" w:rsidRDefault="00EF5D4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A5C99" w:rsidRDefault="00EF5D4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A5C99" w:rsidRPr="00D9516E" w:rsidRDefault="00EF5D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A5C99" w:rsidRPr="00D9516E" w:rsidRDefault="00EF5D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EA5C99" w:rsidRPr="00D9516E" w:rsidRDefault="00EF5D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A5C99" w:rsidRPr="00D9516E" w:rsidRDefault="00EF5D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A5C99" w:rsidRPr="00D9516E" w:rsidRDefault="00EF5D4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A5C99" w:rsidRDefault="00EF5D4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5C99" w:rsidRPr="00D9516E" w:rsidRDefault="00EF5D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A5C99" w:rsidRPr="00D9516E" w:rsidRDefault="00EF5D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A5C99" w:rsidRPr="00D9516E" w:rsidRDefault="00EF5D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A5C99" w:rsidRPr="00D9516E" w:rsidRDefault="00EF5D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A5C99" w:rsidRPr="00D9516E" w:rsidRDefault="00EF5D4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F5D49">
      <w:pPr>
        <w:spacing w:after="0"/>
        <w:ind w:left="120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F5D49">
      <w:pPr>
        <w:spacing w:after="0" w:line="264" w:lineRule="auto"/>
        <w:ind w:left="120"/>
        <w:jc w:val="both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5C99" w:rsidRPr="00D9516E" w:rsidRDefault="00EF5D49">
      <w:pPr>
        <w:spacing w:after="0" w:line="264" w:lineRule="auto"/>
        <w:ind w:firstLine="600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9516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9516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D9516E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пешехода;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A5C99" w:rsidRPr="00D9516E" w:rsidRDefault="00EF5D4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A5C99" w:rsidRPr="00D9516E" w:rsidRDefault="00EA5C99">
      <w:pPr>
        <w:spacing w:after="0" w:line="264" w:lineRule="auto"/>
        <w:ind w:left="120"/>
        <w:jc w:val="both"/>
        <w:rPr>
          <w:lang w:val="ru-RU"/>
        </w:rPr>
      </w:pPr>
    </w:p>
    <w:p w:rsidR="00EA5C99" w:rsidRDefault="00EF5D49">
      <w:pPr>
        <w:spacing w:after="0"/>
        <w:ind w:left="120"/>
      </w:pPr>
      <w:bookmarkStart w:id="8" w:name="block-4575976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5C99" w:rsidRDefault="00EF5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A5C99" w:rsidTr="00EF5D4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</w:tr>
      <w:tr w:rsidR="00EA5C99" w:rsidTr="00EF5D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C99" w:rsidRDefault="00E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C99" w:rsidRDefault="00EA5C99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C99" w:rsidRDefault="00EA5C99"/>
        </w:tc>
      </w:tr>
      <w:tr w:rsidR="00EA5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A5C99" w:rsidTr="00EF5D4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5C99" w:rsidRPr="00EF5D49" w:rsidRDefault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EA5C99" w:rsidTr="00EF5D4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A5C99" w:rsidRPr="00D9516E" w:rsidRDefault="00EF5D49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EA5C99" w:rsidTr="00EF5D4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E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C99" w:rsidRDefault="00EA5C99"/>
        </w:tc>
      </w:tr>
      <w:tr w:rsidR="00EA5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A5C99" w:rsidTr="00EF5D4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A5C99" w:rsidRPr="00D9516E" w:rsidRDefault="00EF5D49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EF5D49" w:rsidTr="00EF5D4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F5D49" w:rsidRPr="00D9516E" w:rsidRDefault="00EF5D49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EF5D49" w:rsidRDefault="00EF5D49">
            <w:r w:rsidRPr="004D18EA">
              <w:rPr>
                <w:lang w:val="ru-RU"/>
              </w:rPr>
              <w:t>РЭШ</w:t>
            </w:r>
          </w:p>
        </w:tc>
      </w:tr>
      <w:tr w:rsidR="00EF5D49" w:rsidTr="00EF5D4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F5D49" w:rsidRPr="00D9516E" w:rsidRDefault="00EF5D49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EF5D49" w:rsidRDefault="00EF5D49">
            <w:r w:rsidRPr="004D18EA">
              <w:rPr>
                <w:lang w:val="ru-RU"/>
              </w:rPr>
              <w:t>РЭШ</w:t>
            </w:r>
          </w:p>
        </w:tc>
      </w:tr>
      <w:tr w:rsidR="00E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C99" w:rsidRDefault="00EA5C99"/>
        </w:tc>
      </w:tr>
      <w:tr w:rsidR="00EA5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F5D49" w:rsidTr="00EF5D4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EF5D49" w:rsidRDefault="00EF5D49">
            <w:r w:rsidRPr="00AF583F">
              <w:rPr>
                <w:lang w:val="ru-RU"/>
              </w:rPr>
              <w:t>РЭШ</w:t>
            </w:r>
          </w:p>
        </w:tc>
      </w:tr>
      <w:tr w:rsidR="00EF5D49" w:rsidTr="00EF5D4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F5D49" w:rsidRPr="00D9516E" w:rsidRDefault="00EF5D49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D49" w:rsidRDefault="00EF5D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EF5D49" w:rsidRDefault="00EF5D49">
            <w:r w:rsidRPr="00AF583F">
              <w:rPr>
                <w:lang w:val="ru-RU"/>
              </w:rPr>
              <w:t>РЭШ</w:t>
            </w:r>
          </w:p>
        </w:tc>
      </w:tr>
      <w:tr w:rsidR="00E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C99" w:rsidRDefault="00EA5C99"/>
        </w:tc>
      </w:tr>
      <w:tr w:rsidR="00EA5C99" w:rsidTr="00EF5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EA5C99" w:rsidTr="00EF5D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C99" w:rsidRPr="00D9516E" w:rsidRDefault="00EF5D49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A5C99" w:rsidRDefault="00EA5C99"/>
        </w:tc>
      </w:tr>
    </w:tbl>
    <w:p w:rsidR="00EA5C99" w:rsidRDefault="00EA5C99">
      <w:pPr>
        <w:sectPr w:rsidR="00E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C84" w:rsidRDefault="00EF5D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575981"/>
      <w:bookmarkEnd w:id="8"/>
      <w:r w:rsidRPr="00D951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</w:t>
      </w:r>
    </w:p>
    <w:p w:rsidR="00EA5C99" w:rsidRPr="00D9516E" w:rsidRDefault="00EF5D49">
      <w:pPr>
        <w:spacing w:after="0"/>
        <w:ind w:left="120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 xml:space="preserve"> УЧЕБНИК ОКРУЖАЮЩИЙ МИР, 1 КЛАСС, В 2 ЧАСТЯХ, ПЛЕШКОВ А.А. </w:t>
      </w:r>
    </w:p>
    <w:p w:rsidR="00EA5C99" w:rsidRDefault="00EF5D49">
      <w:pPr>
        <w:spacing w:after="0"/>
        <w:ind w:left="120"/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706"/>
        <w:gridCol w:w="1155"/>
        <w:gridCol w:w="1841"/>
        <w:gridCol w:w="1910"/>
        <w:gridCol w:w="1347"/>
        <w:gridCol w:w="2221"/>
      </w:tblGrid>
      <w:tr w:rsidR="00EA5C99" w:rsidTr="00D9516E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</w:tr>
      <w:tr w:rsidR="00EA5C99" w:rsidTr="00D9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C99" w:rsidRDefault="00E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C99" w:rsidRDefault="00EA5C99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5C99" w:rsidRDefault="00E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C99" w:rsidRDefault="00E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C99" w:rsidRDefault="00EA5C99"/>
        </w:tc>
      </w:tr>
      <w:tr w:rsidR="00EA5C99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EA5C99" w:rsidRPr="00D9516E" w:rsidRDefault="00EF5D49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A5C9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5C99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5C99" w:rsidRPr="00D9516E" w:rsidRDefault="00D951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EF5D49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EF5D49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F5D49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EF5D49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EF5D49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EF5D49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EF5D49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EF5D49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EF5D49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F5D49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F5D49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EF5D49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F5D49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EF5D49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EF5D49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8B652E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B652E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8B652E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B652E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8B652E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8B652E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8B652E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8B652E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8B652E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B652E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8B652E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B652E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8B652E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</w:t>
            </w:r>
            <w:r w:rsidR="008B652E">
              <w:rPr>
                <w:lang w:val="ru-RU"/>
              </w:rPr>
              <w:t>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 w:rsidRPr="00A7297E"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 w:rsidP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B652E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B652E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B652E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8B652E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B652E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8B652E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8B652E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8B652E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B652E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B652E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bookmarkStart w:id="10" w:name="_GoBack"/>
            <w:bookmarkEnd w:id="10"/>
            <w:r w:rsidRPr="00A7297E">
              <w:rPr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8B652E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8B652E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8B652E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B652E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B652E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8B652E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B652E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8B652E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8B652E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8B652E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0919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8B652E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D9516E" w:rsidTr="00D9516E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16E" w:rsidRDefault="00D951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16E" w:rsidRPr="008B652E" w:rsidRDefault="008B65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16E" w:rsidRPr="00D9516E" w:rsidRDefault="00D9516E" w:rsidP="00EF5D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EA5C99" w:rsidTr="00D9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C99" w:rsidRPr="00D9516E" w:rsidRDefault="00EF5D49">
            <w:pPr>
              <w:spacing w:after="0"/>
              <w:ind w:left="135"/>
              <w:rPr>
                <w:lang w:val="ru-RU"/>
              </w:rPr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 w:rsidRPr="00D95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5C99" w:rsidRDefault="00EF5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C99" w:rsidRDefault="00EA5C99"/>
        </w:tc>
      </w:tr>
    </w:tbl>
    <w:p w:rsidR="00EA5C99" w:rsidRDefault="00EA5C99">
      <w:pPr>
        <w:sectPr w:rsidR="00E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C99" w:rsidRPr="00D9516E" w:rsidRDefault="00EF5D49">
      <w:pPr>
        <w:spacing w:after="0"/>
        <w:ind w:left="120"/>
        <w:rPr>
          <w:lang w:val="ru-RU"/>
        </w:rPr>
      </w:pPr>
      <w:bookmarkStart w:id="11" w:name="block-4575980"/>
      <w:bookmarkEnd w:id="9"/>
      <w:r w:rsidRPr="00D951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A5C99" w:rsidRPr="00D9516E" w:rsidRDefault="00EF5D49">
      <w:pPr>
        <w:spacing w:after="0" w:line="480" w:lineRule="auto"/>
        <w:ind w:left="120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A5C99" w:rsidRPr="00D9516E" w:rsidRDefault="00EF5D49">
      <w:pPr>
        <w:spacing w:after="0" w:line="480" w:lineRule="auto"/>
        <w:ind w:left="120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D9516E"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12"/>
      <w:r w:rsidRPr="00D9516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A5C99" w:rsidRPr="00D9516E" w:rsidRDefault="00EF5D49">
      <w:pPr>
        <w:spacing w:after="0" w:line="480" w:lineRule="auto"/>
        <w:ind w:left="120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A5C99" w:rsidRPr="00D9516E" w:rsidRDefault="00EF5D49">
      <w:pPr>
        <w:spacing w:after="0"/>
        <w:ind w:left="120"/>
        <w:rPr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​</w:t>
      </w:r>
    </w:p>
    <w:p w:rsidR="00EA5C99" w:rsidRPr="00D9516E" w:rsidRDefault="00EF5D49">
      <w:pPr>
        <w:spacing w:after="0" w:line="480" w:lineRule="auto"/>
        <w:ind w:left="120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5C99" w:rsidRDefault="00EF5D4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9516E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 w:rsidRPr="00D9516E">
        <w:rPr>
          <w:rFonts w:ascii="Times New Roman" w:hAnsi="Times New Roman"/>
          <w:color w:val="000000"/>
          <w:sz w:val="28"/>
          <w:lang w:val="ru-RU"/>
        </w:rPr>
        <w:t>Окружающий мир (в 2 частях), 1 класс/ Плешаков А.А., Акционерное общество «Издательство «Просвещение»</w:t>
      </w:r>
      <w:bookmarkEnd w:id="13"/>
      <w:r w:rsidRPr="00D9516E">
        <w:rPr>
          <w:rFonts w:ascii="Times New Roman" w:hAnsi="Times New Roman"/>
          <w:color w:val="000000"/>
          <w:sz w:val="28"/>
          <w:lang w:val="ru-RU"/>
        </w:rPr>
        <w:t>‌​</w:t>
      </w:r>
      <w:r w:rsidR="001A5BAA">
        <w:rPr>
          <w:rFonts w:ascii="Times New Roman" w:hAnsi="Times New Roman"/>
          <w:color w:val="000000"/>
          <w:sz w:val="28"/>
          <w:lang w:val="ru-RU"/>
        </w:rPr>
        <w:t>.</w:t>
      </w:r>
    </w:p>
    <w:p w:rsidR="001A5BAA" w:rsidRPr="00D9516E" w:rsidRDefault="00AC066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Методические рекомендации к учебнику «Окружающий мир».</w:t>
      </w:r>
    </w:p>
    <w:p w:rsidR="00EA5C99" w:rsidRPr="00D9516E" w:rsidRDefault="00EA5C99">
      <w:pPr>
        <w:spacing w:after="0"/>
        <w:ind w:left="120"/>
        <w:rPr>
          <w:lang w:val="ru-RU"/>
        </w:rPr>
      </w:pPr>
    </w:p>
    <w:p w:rsidR="00EA5C99" w:rsidRPr="00D9516E" w:rsidRDefault="00EF5D49">
      <w:pPr>
        <w:spacing w:after="0" w:line="480" w:lineRule="auto"/>
        <w:ind w:left="120"/>
        <w:rPr>
          <w:lang w:val="ru-RU"/>
        </w:rPr>
      </w:pPr>
      <w:r w:rsidRPr="00D951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5C99" w:rsidRDefault="00EF5D4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РЭШ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1"/>
    <w:p w:rsidR="00EF5D49" w:rsidRDefault="00EF5D49"/>
    <w:sectPr w:rsidR="00EF5D49" w:rsidSect="00EA5C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515D"/>
    <w:multiLevelType w:val="multilevel"/>
    <w:tmpl w:val="35161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B09C8"/>
    <w:multiLevelType w:val="multilevel"/>
    <w:tmpl w:val="73587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EF6060"/>
    <w:multiLevelType w:val="multilevel"/>
    <w:tmpl w:val="3E12C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8452C"/>
    <w:multiLevelType w:val="multilevel"/>
    <w:tmpl w:val="B8A4D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564307"/>
    <w:multiLevelType w:val="multilevel"/>
    <w:tmpl w:val="38A21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D522B2"/>
    <w:multiLevelType w:val="multilevel"/>
    <w:tmpl w:val="92986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C21C4E"/>
    <w:multiLevelType w:val="multilevel"/>
    <w:tmpl w:val="FFBEE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B274CA"/>
    <w:multiLevelType w:val="multilevel"/>
    <w:tmpl w:val="61685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CE6D70"/>
    <w:multiLevelType w:val="multilevel"/>
    <w:tmpl w:val="4A54D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D33C57"/>
    <w:multiLevelType w:val="multilevel"/>
    <w:tmpl w:val="266C8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1278BA"/>
    <w:multiLevelType w:val="multilevel"/>
    <w:tmpl w:val="9872C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137B99"/>
    <w:multiLevelType w:val="multilevel"/>
    <w:tmpl w:val="CDD8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12706E"/>
    <w:multiLevelType w:val="multilevel"/>
    <w:tmpl w:val="DA207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A01928"/>
    <w:multiLevelType w:val="multilevel"/>
    <w:tmpl w:val="87AEC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C87D43"/>
    <w:multiLevelType w:val="multilevel"/>
    <w:tmpl w:val="6B82E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673FE0"/>
    <w:multiLevelType w:val="multilevel"/>
    <w:tmpl w:val="852C4D0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F72BA6"/>
    <w:multiLevelType w:val="multilevel"/>
    <w:tmpl w:val="5BB0CA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4D7A08"/>
    <w:multiLevelType w:val="multilevel"/>
    <w:tmpl w:val="BD505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84B086B"/>
    <w:multiLevelType w:val="multilevel"/>
    <w:tmpl w:val="1F4E6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88952F7"/>
    <w:multiLevelType w:val="multilevel"/>
    <w:tmpl w:val="37DEB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8BA2508"/>
    <w:multiLevelType w:val="multilevel"/>
    <w:tmpl w:val="C5528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D861CEF"/>
    <w:multiLevelType w:val="multilevel"/>
    <w:tmpl w:val="72DCD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FC3C9C"/>
    <w:multiLevelType w:val="multilevel"/>
    <w:tmpl w:val="CA8CE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4412B5"/>
    <w:multiLevelType w:val="multilevel"/>
    <w:tmpl w:val="A7445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570AA7"/>
    <w:multiLevelType w:val="multilevel"/>
    <w:tmpl w:val="B3A8A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D56685"/>
    <w:multiLevelType w:val="multilevel"/>
    <w:tmpl w:val="7EBC8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906BD0"/>
    <w:multiLevelType w:val="multilevel"/>
    <w:tmpl w:val="C6AC2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5C6425"/>
    <w:multiLevelType w:val="multilevel"/>
    <w:tmpl w:val="767CE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2F5F53"/>
    <w:multiLevelType w:val="multilevel"/>
    <w:tmpl w:val="735CF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C44C40"/>
    <w:multiLevelType w:val="multilevel"/>
    <w:tmpl w:val="14822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AF6578"/>
    <w:multiLevelType w:val="multilevel"/>
    <w:tmpl w:val="0CD0D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151E4C"/>
    <w:multiLevelType w:val="multilevel"/>
    <w:tmpl w:val="012E8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783585"/>
    <w:multiLevelType w:val="multilevel"/>
    <w:tmpl w:val="ECDC6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E219DE"/>
    <w:multiLevelType w:val="multilevel"/>
    <w:tmpl w:val="0DE21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D26281"/>
    <w:multiLevelType w:val="multilevel"/>
    <w:tmpl w:val="94E6D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1573CC"/>
    <w:multiLevelType w:val="multilevel"/>
    <w:tmpl w:val="5DCCB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CA7951"/>
    <w:multiLevelType w:val="multilevel"/>
    <w:tmpl w:val="ED546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696F5A"/>
    <w:multiLevelType w:val="multilevel"/>
    <w:tmpl w:val="25FED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1A6973"/>
    <w:multiLevelType w:val="multilevel"/>
    <w:tmpl w:val="490A9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4D7927"/>
    <w:multiLevelType w:val="multilevel"/>
    <w:tmpl w:val="48FA0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027F23"/>
    <w:multiLevelType w:val="multilevel"/>
    <w:tmpl w:val="54BAD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D75DA9"/>
    <w:multiLevelType w:val="multilevel"/>
    <w:tmpl w:val="B7EEC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4A0C27"/>
    <w:multiLevelType w:val="multilevel"/>
    <w:tmpl w:val="ABAA3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2"/>
  </w:num>
  <w:num w:numId="4">
    <w:abstractNumId w:val="29"/>
  </w:num>
  <w:num w:numId="5">
    <w:abstractNumId w:val="36"/>
  </w:num>
  <w:num w:numId="6">
    <w:abstractNumId w:val="13"/>
  </w:num>
  <w:num w:numId="7">
    <w:abstractNumId w:val="3"/>
  </w:num>
  <w:num w:numId="8">
    <w:abstractNumId w:val="18"/>
  </w:num>
  <w:num w:numId="9">
    <w:abstractNumId w:val="34"/>
  </w:num>
  <w:num w:numId="10">
    <w:abstractNumId w:val="16"/>
  </w:num>
  <w:num w:numId="11">
    <w:abstractNumId w:val="25"/>
  </w:num>
  <w:num w:numId="12">
    <w:abstractNumId w:val="15"/>
  </w:num>
  <w:num w:numId="13">
    <w:abstractNumId w:val="11"/>
  </w:num>
  <w:num w:numId="14">
    <w:abstractNumId w:val="24"/>
  </w:num>
  <w:num w:numId="15">
    <w:abstractNumId w:val="14"/>
  </w:num>
  <w:num w:numId="16">
    <w:abstractNumId w:val="28"/>
  </w:num>
  <w:num w:numId="17">
    <w:abstractNumId w:val="31"/>
  </w:num>
  <w:num w:numId="18">
    <w:abstractNumId w:val="32"/>
  </w:num>
  <w:num w:numId="19">
    <w:abstractNumId w:val="38"/>
  </w:num>
  <w:num w:numId="20">
    <w:abstractNumId w:val="37"/>
  </w:num>
  <w:num w:numId="21">
    <w:abstractNumId w:val="6"/>
  </w:num>
  <w:num w:numId="22">
    <w:abstractNumId w:val="20"/>
  </w:num>
  <w:num w:numId="23">
    <w:abstractNumId w:val="10"/>
  </w:num>
  <w:num w:numId="24">
    <w:abstractNumId w:val="39"/>
  </w:num>
  <w:num w:numId="25">
    <w:abstractNumId w:val="33"/>
  </w:num>
  <w:num w:numId="26">
    <w:abstractNumId w:val="23"/>
  </w:num>
  <w:num w:numId="27">
    <w:abstractNumId w:val="7"/>
  </w:num>
  <w:num w:numId="28">
    <w:abstractNumId w:val="41"/>
  </w:num>
  <w:num w:numId="29">
    <w:abstractNumId w:val="21"/>
  </w:num>
  <w:num w:numId="30">
    <w:abstractNumId w:val="26"/>
  </w:num>
  <w:num w:numId="31">
    <w:abstractNumId w:val="17"/>
  </w:num>
  <w:num w:numId="32">
    <w:abstractNumId w:val="12"/>
  </w:num>
  <w:num w:numId="33">
    <w:abstractNumId w:val="19"/>
  </w:num>
  <w:num w:numId="34">
    <w:abstractNumId w:val="4"/>
  </w:num>
  <w:num w:numId="35">
    <w:abstractNumId w:val="8"/>
  </w:num>
  <w:num w:numId="36">
    <w:abstractNumId w:val="2"/>
  </w:num>
  <w:num w:numId="37">
    <w:abstractNumId w:val="27"/>
  </w:num>
  <w:num w:numId="38">
    <w:abstractNumId w:val="22"/>
  </w:num>
  <w:num w:numId="39">
    <w:abstractNumId w:val="9"/>
  </w:num>
  <w:num w:numId="40">
    <w:abstractNumId w:val="30"/>
  </w:num>
  <w:num w:numId="41">
    <w:abstractNumId w:val="0"/>
  </w:num>
  <w:num w:numId="42">
    <w:abstractNumId w:val="35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5C99"/>
    <w:rsid w:val="000919D7"/>
    <w:rsid w:val="001A5BAA"/>
    <w:rsid w:val="007B0C84"/>
    <w:rsid w:val="00883113"/>
    <w:rsid w:val="008B652E"/>
    <w:rsid w:val="009F04AC"/>
    <w:rsid w:val="00A7297E"/>
    <w:rsid w:val="00AC0661"/>
    <w:rsid w:val="00D9516E"/>
    <w:rsid w:val="00EA5C99"/>
    <w:rsid w:val="00EF5D49"/>
    <w:rsid w:val="00F9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5C9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5C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21</Pages>
  <Words>4168</Words>
  <Characters>23761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dcterms:created xsi:type="dcterms:W3CDTF">2023-08-31T02:53:00Z</dcterms:created>
  <dcterms:modified xsi:type="dcterms:W3CDTF">2024-08-29T05:42:00Z</dcterms:modified>
</cp:coreProperties>
</file>