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D9" w:rsidRPr="004F4DD9" w:rsidRDefault="004F4DD9" w:rsidP="004F4DD9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bookmarkStart w:id="0" w:name="block-33681612"/>
      <w:r w:rsidRPr="004F4DD9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4F4DD9" w:rsidRPr="004F4DD9" w:rsidRDefault="004F4DD9" w:rsidP="004F4DD9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4F4DD9" w:rsidRPr="004F4DD9" w:rsidRDefault="004F4DD9" w:rsidP="004F4DD9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Управление образования, Шацкий муниципальный район</w:t>
      </w:r>
    </w:p>
    <w:p w:rsidR="004F4DD9" w:rsidRPr="004F4DD9" w:rsidRDefault="004F4DD9" w:rsidP="004F4DD9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4F4DD9">
        <w:rPr>
          <w:rFonts w:ascii="LiberationSerif" w:hAnsi="LiberationSerif"/>
          <w:color w:val="000000"/>
          <w:sz w:val="20"/>
          <w:lang w:val="ru-RU"/>
        </w:rPr>
        <w:t>МОУ "Чернослободская ОШ"</w:t>
      </w:r>
    </w:p>
    <w:p w:rsidR="004F4DD9" w:rsidRPr="004F4DD9" w:rsidRDefault="004F4DD9" w:rsidP="004F4DD9">
      <w:pPr>
        <w:spacing w:after="0"/>
        <w:ind w:left="120"/>
        <w:rPr>
          <w:lang w:val="ru-RU"/>
        </w:rPr>
      </w:pPr>
    </w:p>
    <w:p w:rsidR="004F4DD9" w:rsidRPr="004F4DD9" w:rsidRDefault="004F4DD9" w:rsidP="004F4DD9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42"/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4F4DD9" w:rsidRPr="00E53F8D" w:rsidTr="004F4DD9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4DD9" w:rsidRPr="004F4DD9" w:rsidRDefault="004F4DD9" w:rsidP="004F4DD9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4F4DD9" w:rsidRPr="004F4DD9" w:rsidRDefault="004F4DD9" w:rsidP="004F4DD9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4F4DD9">
              <w:rPr>
                <w:szCs w:val="24"/>
                <w:lang w:val="ru-RU"/>
              </w:rPr>
              <w:br/>
              <w:t>от"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4F4DD9">
              <w:rPr>
                <w:szCs w:val="24"/>
                <w:lang w:val="ru-RU"/>
              </w:rPr>
              <w:t>"</w:t>
            </w:r>
            <w:r w:rsidRPr="005A68BA">
              <w:rPr>
                <w:szCs w:val="24"/>
              </w:rPr>
              <w:t> 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5A68BA">
              <w:rPr>
                <w:szCs w:val="24"/>
              </w:rPr>
              <w:t> 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4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4DD9" w:rsidRPr="004F4DD9" w:rsidRDefault="004F4DD9" w:rsidP="004F4DD9">
            <w:pPr>
              <w:rPr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4DD9" w:rsidRPr="004F4DD9" w:rsidRDefault="004F4DD9" w:rsidP="004F4DD9">
            <w:pP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4F4DD9">
              <w:rPr>
                <w:szCs w:val="24"/>
                <w:lang w:val="ru-RU"/>
              </w:rPr>
              <w:br/>
            </w:r>
            <w:r w:rsidR="0058121F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«Чернослободская ОШ»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______________Космынин С.А.</w:t>
            </w:r>
            <w:r w:rsidRPr="004F4DD9">
              <w:rPr>
                <w:szCs w:val="24"/>
                <w:lang w:val="ru-RU"/>
              </w:rPr>
              <w:br/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4F4DD9">
              <w:rPr>
                <w:szCs w:val="24"/>
                <w:lang w:val="ru-RU"/>
              </w:rPr>
              <w:t xml:space="preserve"> </w:t>
            </w:r>
            <w:r w:rsidRPr="004F4DD9">
              <w:rPr>
                <w:szCs w:val="24"/>
                <w:lang w:val="ru-RU"/>
              </w:rPr>
              <w:br/>
              <w:t>от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"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4F4DD9">
              <w:rPr>
                <w:szCs w:val="24"/>
                <w:lang w:val="ru-RU"/>
              </w:rPr>
              <w:t>"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</w:t>
            </w:r>
            <w: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4</w:t>
            </w:r>
            <w:r w:rsidRPr="005A68BA">
              <w:rPr>
                <w:szCs w:val="24"/>
              </w:rPr>
              <w:t> </w:t>
            </w:r>
            <w:r w:rsidRPr="004F4DD9">
              <w:rPr>
                <w:szCs w:val="24"/>
                <w:lang w:val="ru-RU"/>
              </w:rPr>
              <w:t>г.</w:t>
            </w:r>
          </w:p>
        </w:tc>
      </w:tr>
    </w:tbl>
    <w:p w:rsidR="004F4DD9" w:rsidRPr="004F4DD9" w:rsidRDefault="004F4DD9" w:rsidP="004F4DD9">
      <w:pPr>
        <w:spacing w:after="0"/>
        <w:ind w:left="120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4F4DD9" w:rsidRDefault="004F4D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F4DD9" w:rsidRDefault="004F4D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832CB" w:rsidRPr="004F4DD9" w:rsidRDefault="004F4DD9">
      <w:pPr>
        <w:spacing w:after="0" w:line="408" w:lineRule="auto"/>
        <w:ind w:left="120"/>
        <w:jc w:val="center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32CB" w:rsidRPr="004F4DD9" w:rsidRDefault="004F4DD9">
      <w:pPr>
        <w:spacing w:after="0" w:line="408" w:lineRule="auto"/>
        <w:ind w:left="120"/>
        <w:jc w:val="center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4430982)</w:t>
      </w: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4F4DD9">
      <w:pPr>
        <w:spacing w:after="0" w:line="408" w:lineRule="auto"/>
        <w:ind w:left="120"/>
        <w:jc w:val="center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7832CB" w:rsidRPr="004F4DD9" w:rsidRDefault="004F4DD9" w:rsidP="004F4DD9">
      <w:pPr>
        <w:spacing w:after="0" w:line="240" w:lineRule="auto"/>
        <w:ind w:left="120"/>
        <w:jc w:val="center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для обучающихся 7-</w:t>
      </w:r>
      <w:r>
        <w:rPr>
          <w:rFonts w:ascii="Times New Roman" w:hAnsi="Times New Roman"/>
          <w:color w:val="000000"/>
          <w:sz w:val="28"/>
          <w:lang w:val="ru-RU"/>
        </w:rPr>
        <w:t>ых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F4DD9" w:rsidRPr="004F4DD9" w:rsidRDefault="004F4DD9" w:rsidP="004F4DD9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4DD9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:rsidR="004F4DD9" w:rsidRPr="004F4DD9" w:rsidRDefault="004F4DD9" w:rsidP="004F4DD9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4DD9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87D1C">
        <w:rPr>
          <w:rFonts w:ascii="Times New Roman" w:hAnsi="Times New Roman" w:cs="Times New Roman"/>
          <w:sz w:val="24"/>
          <w:szCs w:val="24"/>
        </w:rPr>
        <w:t> </w:t>
      </w:r>
      <w:r w:rsidRPr="004F4DD9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4</w:t>
      </w:r>
      <w:r w:rsidRPr="004F4DD9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5</w:t>
      </w:r>
      <w:r w:rsidRPr="00987D1C">
        <w:rPr>
          <w:rFonts w:ascii="Times New Roman" w:hAnsi="Times New Roman" w:cs="Times New Roman"/>
          <w:sz w:val="24"/>
          <w:szCs w:val="24"/>
        </w:rPr>
        <w:t> </w:t>
      </w:r>
      <w:r w:rsidRPr="004F4DD9">
        <w:rPr>
          <w:rFonts w:ascii="Times New Roman" w:hAnsi="Times New Roman" w:cs="Times New Roman"/>
          <w:sz w:val="24"/>
          <w:szCs w:val="24"/>
          <w:lang w:val="ru-RU"/>
        </w:rPr>
        <w:t>учебный год</w:t>
      </w:r>
    </w:p>
    <w:p w:rsidR="004F4DD9" w:rsidRPr="004F4DD9" w:rsidRDefault="004F4DD9" w:rsidP="004F4D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4F4DD9" w:rsidRPr="004F4DD9" w:rsidRDefault="004F4DD9" w:rsidP="004F4DD9">
      <w:pPr>
        <w:spacing w:after="0"/>
        <w:ind w:left="120"/>
        <w:jc w:val="center"/>
        <w:rPr>
          <w:lang w:val="ru-RU"/>
        </w:rPr>
      </w:pPr>
    </w:p>
    <w:p w:rsidR="004F4DD9" w:rsidRPr="004F4DD9" w:rsidRDefault="004F4DD9" w:rsidP="004F4DD9">
      <w:pPr>
        <w:spacing w:after="0"/>
        <w:ind w:left="120"/>
        <w:jc w:val="center"/>
        <w:rPr>
          <w:lang w:val="ru-RU"/>
        </w:rPr>
      </w:pPr>
    </w:p>
    <w:p w:rsidR="004F4DD9" w:rsidRPr="004F4DD9" w:rsidRDefault="004F4DD9" w:rsidP="004F4DD9">
      <w:pPr>
        <w:spacing w:after="0"/>
        <w:ind w:left="120"/>
        <w:jc w:val="center"/>
        <w:rPr>
          <w:lang w:val="ru-RU"/>
        </w:rPr>
      </w:pPr>
    </w:p>
    <w:p w:rsidR="004F4DD9" w:rsidRPr="004F4DD9" w:rsidRDefault="004F4DD9" w:rsidP="004F4DD9">
      <w:pPr>
        <w:spacing w:after="0"/>
        <w:ind w:left="120"/>
        <w:jc w:val="center"/>
        <w:rPr>
          <w:lang w:val="ru-RU"/>
        </w:rPr>
      </w:pPr>
    </w:p>
    <w:p w:rsidR="004F4DD9" w:rsidRPr="004F4DD9" w:rsidRDefault="004F4DD9" w:rsidP="004F4DD9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  <w:lang w:val="ru-RU"/>
        </w:rPr>
      </w:pPr>
      <w:r w:rsidRPr="004F4DD9">
        <w:rPr>
          <w:rFonts w:ascii="Times New Roman" w:hAnsi="Times New Roman" w:cs="Times New Roman"/>
          <w:szCs w:val="24"/>
          <w:lang w:val="ru-RU"/>
        </w:rPr>
        <w:t>Составитель:</w:t>
      </w:r>
      <w:r w:rsidRPr="0045385C">
        <w:rPr>
          <w:rFonts w:ascii="Times New Roman" w:hAnsi="Times New Roman" w:cs="Times New Roman"/>
          <w:szCs w:val="24"/>
        </w:rPr>
        <w:t> </w:t>
      </w:r>
      <w:r w:rsidRPr="004F4DD9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  <w:lang w:val="ru-RU"/>
        </w:rPr>
        <w:t>Гунякина Любовь Викторовна</w:t>
      </w:r>
    </w:p>
    <w:p w:rsidR="004F4DD9" w:rsidRPr="0045385C" w:rsidRDefault="004F4DD9" w:rsidP="004F4DD9">
      <w:pPr>
        <w:shd w:val="clear" w:color="auto" w:fill="FFFFFF"/>
        <w:ind w:firstLine="227"/>
        <w:jc w:val="right"/>
        <w:rPr>
          <w:rFonts w:ascii="Times New Roman" w:hAnsi="Times New Roman" w:cs="Times New Roman"/>
          <w:szCs w:val="24"/>
        </w:rPr>
      </w:pPr>
      <w:proofErr w:type="gramStart"/>
      <w:r w:rsidRPr="0045385C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>учитель</w:t>
      </w:r>
      <w:proofErr w:type="gramEnd"/>
      <w:r w:rsidRPr="0045385C">
        <w:rPr>
          <w:rFonts w:ascii="Times New Roman" w:hAnsi="Times New Roman" w:cs="Times New Roman"/>
          <w:szCs w:val="24"/>
          <w:bdr w:val="dashed" w:sz="6" w:space="0" w:color="FF0000" w:frame="1"/>
          <w:shd w:val="clear" w:color="auto" w:fill="F7FDF7"/>
        </w:rPr>
        <w:t xml:space="preserve"> математики</w:t>
      </w: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4F4DD9" w:rsidRPr="004F4DD9" w:rsidRDefault="004F4DD9" w:rsidP="004F4DD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г. Шацк, 202</w:t>
      </w:r>
      <w:r>
        <w:rPr>
          <w:rFonts w:ascii="Times New Roman" w:hAnsi="Times New Roman" w:cs="Times New Roman"/>
          <w:lang w:val="ru-RU"/>
        </w:rPr>
        <w:t>4</w:t>
      </w: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jc w:val="center"/>
        <w:rPr>
          <w:lang w:val="ru-RU"/>
        </w:rPr>
      </w:pPr>
    </w:p>
    <w:p w:rsidR="007832CB" w:rsidRPr="004F4DD9" w:rsidRDefault="007832CB">
      <w:pPr>
        <w:spacing w:after="0"/>
        <w:ind w:left="120"/>
        <w:rPr>
          <w:lang w:val="ru-RU"/>
        </w:rPr>
      </w:pPr>
    </w:p>
    <w:p w:rsidR="004F4DD9" w:rsidRPr="009254C2" w:rsidRDefault="004F4DD9" w:rsidP="004F4DD9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СОДЕРЖАНИЕ</w:t>
      </w:r>
    </w:p>
    <w:p w:rsidR="004F4DD9" w:rsidRDefault="004F4DD9" w:rsidP="004F4DD9">
      <w:pPr>
        <w:rPr>
          <w:rFonts w:ascii="Times New Roman" w:hAnsi="Times New Roman" w:cs="Times New Roman"/>
          <w:b/>
          <w:sz w:val="24"/>
          <w:szCs w:val="24"/>
        </w:rPr>
      </w:pPr>
    </w:p>
    <w:p w:rsidR="004F4DD9" w:rsidRPr="00B15DC4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4F4DD9" w:rsidRPr="00B15DC4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4F4DD9" w:rsidRPr="00B15DC4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4F4DD9" w:rsidRPr="00D7548F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4F4DD9" w:rsidRPr="00B15DC4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>
        <w:rPr>
          <w:rStyle w:val="af"/>
          <w:rFonts w:eastAsiaTheme="majorEastAsia"/>
          <w:b w:val="0"/>
          <w:sz w:val="28"/>
        </w:rPr>
        <w:t xml:space="preserve">ПОУРОЧНОЕ </w:t>
      </w:r>
      <w:r w:rsidRPr="00B15DC4">
        <w:rPr>
          <w:rStyle w:val="af"/>
          <w:rFonts w:eastAsiaTheme="majorEastAsia"/>
          <w:b w:val="0"/>
          <w:sz w:val="28"/>
        </w:rPr>
        <w:t xml:space="preserve"> ПЛАНИРОВАНИЕ.</w:t>
      </w:r>
    </w:p>
    <w:p w:rsidR="007832CB" w:rsidRPr="004F4DD9" w:rsidRDefault="007832CB">
      <w:pPr>
        <w:rPr>
          <w:lang w:val="ru-RU"/>
        </w:rPr>
        <w:sectPr w:rsidR="007832CB" w:rsidRPr="004F4DD9" w:rsidSect="004F4DD9">
          <w:pgSz w:w="11906" w:h="16383"/>
          <w:pgMar w:top="709" w:right="850" w:bottom="1134" w:left="993" w:header="720" w:footer="720" w:gutter="0"/>
          <w:cols w:space="720"/>
        </w:sect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bookmarkStart w:id="1" w:name="block-33681613"/>
      <w:bookmarkEnd w:id="0"/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F4D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Согласно учебному плану в 7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4DD9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4F4D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832CB" w:rsidRPr="004F4DD9" w:rsidRDefault="007832CB">
      <w:pPr>
        <w:rPr>
          <w:lang w:val="ru-RU"/>
        </w:rPr>
        <w:sectPr w:rsidR="007832CB" w:rsidRPr="004F4DD9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bookmarkStart w:id="3" w:name="block-33681614"/>
      <w:bookmarkEnd w:id="1"/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4F4D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4F4D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832CB" w:rsidRPr="00D27EE2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F4D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D27EE2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7832CB" w:rsidRPr="004F4DD9" w:rsidRDefault="004F4DD9">
      <w:pPr>
        <w:spacing w:after="0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.</w:t>
      </w:r>
    </w:p>
    <w:p w:rsidR="007832CB" w:rsidRPr="004F4DD9" w:rsidRDefault="007832CB">
      <w:pPr>
        <w:rPr>
          <w:lang w:val="ru-RU"/>
        </w:rPr>
        <w:sectPr w:rsidR="007832CB" w:rsidRPr="004F4DD9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bookmarkStart w:id="6" w:name="block-33681608"/>
      <w:bookmarkEnd w:id="3"/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F4D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Default="004F4D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832CB" w:rsidRPr="004F4DD9" w:rsidRDefault="004F4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832CB" w:rsidRDefault="004F4D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832CB" w:rsidRPr="004F4DD9" w:rsidRDefault="004F4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832CB" w:rsidRPr="004F4DD9" w:rsidRDefault="004F4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832CB" w:rsidRPr="004F4DD9" w:rsidRDefault="004F4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832CB" w:rsidRPr="004F4DD9" w:rsidRDefault="004F4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832CB" w:rsidRDefault="004F4D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832CB" w:rsidRPr="004F4DD9" w:rsidRDefault="004F4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832CB" w:rsidRPr="004F4DD9" w:rsidRDefault="004F4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832CB" w:rsidRPr="004F4DD9" w:rsidRDefault="004F4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832CB" w:rsidRPr="004F4DD9" w:rsidRDefault="004F4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832CB" w:rsidRDefault="004F4D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832CB" w:rsidRPr="004F4DD9" w:rsidRDefault="004F4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32CB" w:rsidRPr="004F4DD9" w:rsidRDefault="004F4D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832CB" w:rsidRDefault="004F4D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832CB" w:rsidRPr="004F4DD9" w:rsidRDefault="004F4D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832CB" w:rsidRPr="004F4DD9" w:rsidRDefault="004F4D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832CB" w:rsidRPr="004F4DD9" w:rsidRDefault="004F4D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left="120"/>
        <w:jc w:val="both"/>
        <w:rPr>
          <w:lang w:val="ru-RU"/>
        </w:rPr>
      </w:pPr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832CB" w:rsidRPr="004F4DD9" w:rsidRDefault="007832CB">
      <w:pPr>
        <w:spacing w:after="0" w:line="264" w:lineRule="auto"/>
        <w:ind w:left="120"/>
        <w:jc w:val="both"/>
        <w:rPr>
          <w:lang w:val="ru-RU"/>
        </w:rPr>
      </w:pP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4F4D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4D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4F4D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4F4DD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4F4D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F4DD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832CB" w:rsidRPr="004F4DD9" w:rsidRDefault="004F4DD9">
      <w:pPr>
        <w:spacing w:after="0" w:line="264" w:lineRule="auto"/>
        <w:ind w:firstLine="600"/>
        <w:jc w:val="both"/>
        <w:rPr>
          <w:lang w:val="ru-RU"/>
        </w:rPr>
      </w:pPr>
      <w:r w:rsidRPr="004F4DD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832CB" w:rsidRPr="004F4DD9" w:rsidRDefault="007832CB">
      <w:pPr>
        <w:rPr>
          <w:lang w:val="ru-RU"/>
        </w:rPr>
        <w:sectPr w:rsidR="007832CB" w:rsidRPr="004F4DD9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Default="004F4DD9">
      <w:pPr>
        <w:spacing w:after="0"/>
        <w:ind w:left="120"/>
      </w:pPr>
      <w:bookmarkStart w:id="12" w:name="block-33681609"/>
      <w:bookmarkEnd w:id="6"/>
      <w:r w:rsidRPr="004F4D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32CB" w:rsidRDefault="004F4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832C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2CB" w:rsidRDefault="007832CB">
            <w:pPr>
              <w:spacing w:after="0"/>
              <w:ind w:left="135"/>
            </w:pPr>
          </w:p>
        </w:tc>
      </w:tr>
      <w:tr w:rsidR="007832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</w:tr>
      <w:tr w:rsidR="007832CB" w:rsidRPr="00E53F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D2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F4D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415</w:instrText>
            </w:r>
            <w:r w:rsidR="00E53F8D">
              <w:instrText>b</w:instrText>
            </w:r>
            <w:r w:rsidR="00E53F8D" w:rsidRPr="00E53F8D">
              <w:rPr>
                <w:lang w:val="ru-RU"/>
              </w:rPr>
              <w:instrText>90"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E4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F4D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415</w:instrText>
            </w:r>
            <w:r w:rsidR="00E53F8D">
              <w:instrText>b</w:instrText>
            </w:r>
            <w:r w:rsidR="00E53F8D" w:rsidRPr="00E53F8D">
              <w:rPr>
                <w:lang w:val="ru-RU"/>
              </w:rPr>
              <w:instrText>90"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415</w:instrText>
            </w:r>
            <w:r w:rsidR="00E53F8D">
              <w:instrText>b</w:instrText>
            </w:r>
            <w:r w:rsidR="00E53F8D" w:rsidRPr="00E53F8D">
              <w:rPr>
                <w:lang w:val="ru-RU"/>
              </w:rPr>
              <w:instrText>90"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415</w:instrText>
            </w:r>
            <w:r w:rsidR="00E53F8D">
              <w:instrText>b</w:instrText>
            </w:r>
            <w:r w:rsidR="00E53F8D" w:rsidRPr="00E53F8D">
              <w:rPr>
                <w:lang w:val="ru-RU"/>
              </w:rPr>
              <w:instrText>90"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415</w:instrText>
            </w:r>
            <w:r w:rsidR="00E53F8D">
              <w:instrText>b</w:instrText>
            </w:r>
            <w:r w:rsidR="00E53F8D" w:rsidRPr="00E53F8D">
              <w:rPr>
                <w:lang w:val="ru-RU"/>
              </w:rPr>
              <w:instrText>90"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Default="00E42E63" w:rsidP="00D27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F4D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Default="007832CB"/>
        </w:tc>
      </w:tr>
    </w:tbl>
    <w:p w:rsidR="007832CB" w:rsidRDefault="007832CB">
      <w:pPr>
        <w:sectPr w:rsidR="007832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2CB" w:rsidRDefault="004F4DD9">
      <w:pPr>
        <w:spacing w:after="0"/>
        <w:ind w:left="120"/>
      </w:pPr>
      <w:bookmarkStart w:id="13" w:name="block-336816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832CB" w:rsidRDefault="004F4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059"/>
        <w:gridCol w:w="1105"/>
        <w:gridCol w:w="1841"/>
        <w:gridCol w:w="1910"/>
        <w:gridCol w:w="1347"/>
        <w:gridCol w:w="2837"/>
      </w:tblGrid>
      <w:tr w:rsidR="007832CB" w:rsidTr="00EB24A4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2CB" w:rsidRDefault="007832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Default="007832CB"/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D27EE2" w:rsidRDefault="00D27E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D27EE2" w:rsidRDefault="00D27E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4211</w:instrText>
            </w:r>
            <w:r w:rsidR="00E53F8D">
              <w:instrText>de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421382"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lastRenderedPageBreak/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42154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4218</w:instrText>
            </w:r>
            <w:r w:rsidR="00E53F8D">
              <w:instrText>be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jc w:val="center"/>
            </w:pPr>
            <w:r w:rsidRPr="00E5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904132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lastRenderedPageBreak/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</w:instrText>
            </w:r>
            <w:r w:rsidR="00E53F8D">
              <w:instrText>feec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</w:instrText>
            </w:r>
            <w:r w:rsidR="00E53F8D">
              <w:instrText>fafa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fafa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</w:instrText>
            </w:r>
            <w:r w:rsidR="00E53F8D">
              <w:instrText>fd</w:instrText>
            </w:r>
            <w:r w:rsidR="00E53F8D" w:rsidRPr="00E53F8D">
              <w:rPr>
                <w:lang w:val="ru-RU"/>
              </w:rPr>
              <w:instrText>70"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421382"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42154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4218</w:instrText>
            </w:r>
            <w:r w:rsidR="00E53F8D">
              <w:instrText>be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42276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42276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422930"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422930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lastRenderedPageBreak/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422</w:instrText>
            </w:r>
            <w:r w:rsidR="00E53F8D">
              <w:instrText>af</w:instrText>
            </w:r>
            <w:r w:rsidR="00E53F8D" w:rsidRPr="00E53F8D">
              <w:rPr>
                <w:lang w:val="ru-RU"/>
              </w:rPr>
              <w:instrText>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422</w:instrText>
            </w:r>
            <w:r w:rsidR="00E53F8D">
              <w:instrText>cc</w:instrText>
            </w:r>
            <w:r w:rsidR="00E53F8D" w:rsidRPr="00E53F8D">
              <w:rPr>
                <w:lang w:val="ru-RU"/>
              </w:rPr>
              <w:instrText>8"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904132" w:rsidRDefault="00904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422</w:instrText>
            </w:r>
            <w:r w:rsidR="00E53F8D">
              <w:instrText>fca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fca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E42E63" w:rsidRDefault="00E42E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E42E63" w:rsidRDefault="00E42E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423182"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423182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42432</w:instrText>
            </w:r>
            <w:r w:rsidR="00E53F8D">
              <w:instrText>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42464</w:instrText>
            </w:r>
            <w:r w:rsidR="00E53F8D">
              <w:instrText>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42464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424</w:instrText>
            </w:r>
            <w:r w:rsidR="00E53F8D">
              <w:instrText>c</w:instrText>
            </w:r>
            <w:r w:rsidR="00E53F8D" w:rsidRPr="00E53F8D">
              <w:rPr>
                <w:lang w:val="ru-RU"/>
              </w:rPr>
              <w:instrText>12"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424</w:instrText>
            </w:r>
            <w:r w:rsidR="00E53F8D">
              <w:instrText>fd</w:instrText>
            </w:r>
            <w:r w:rsidR="00E53F8D" w:rsidRPr="00E53F8D">
              <w:rPr>
                <w:lang w:val="ru-RU"/>
              </w:rPr>
              <w:instrText>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4251</w:instrText>
            </w:r>
            <w:r w:rsidR="00E53F8D">
              <w:instrText>d</w:instrText>
            </w:r>
            <w:r w:rsidR="00E53F8D" w:rsidRPr="00E53F8D">
              <w:rPr>
                <w:lang w:val="ru-RU"/>
              </w:rPr>
              <w:instrText>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</w:pPr>
            <w:r w:rsidRPr="00E53F8D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jc w:val="center"/>
            </w:pPr>
            <w:r w:rsidRPr="00E5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3319F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423312"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423312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4237</w:instrText>
            </w:r>
            <w:r w:rsidR="00E53F8D">
              <w:instrText>fe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4237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4239</w:instrText>
            </w:r>
            <w:r w:rsidR="00E53F8D">
              <w:instrText>de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4239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преобразования уравнения, равносильность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420482"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420482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42064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42064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420806"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420806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4209</w:instrText>
            </w:r>
            <w:r w:rsidR="00E53F8D">
              <w:instrText>a</w:instrText>
            </w:r>
            <w:r w:rsidR="00E53F8D" w:rsidRPr="00E53F8D">
              <w:rPr>
                <w:lang w:val="ru-RU"/>
              </w:rPr>
              <w:instrText>0"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420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6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427</w:instrText>
            </w:r>
            <w:r w:rsidR="00E53F8D">
              <w:instrText>c</w:instrText>
            </w:r>
            <w:r w:rsidR="00E53F8D" w:rsidRPr="00E53F8D">
              <w:rPr>
                <w:lang w:val="ru-RU"/>
              </w:rPr>
              <w:instrText>32"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427</w:instrText>
            </w:r>
            <w:r w:rsidR="00E53F8D">
              <w:instrText>e</w:instrText>
            </w:r>
            <w:r w:rsidR="00E53F8D" w:rsidRPr="00E53F8D">
              <w:rPr>
                <w:lang w:val="ru-RU"/>
              </w:rPr>
              <w:instrText>8</w:instrText>
            </w:r>
            <w:r w:rsidR="00E53F8D">
              <w:instrText>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42836</w:instrText>
            </w:r>
            <w:r w:rsidR="00E53F8D">
              <w:instrText>c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42836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jc w:val="center"/>
            </w:pPr>
            <w:r w:rsidRPr="00E5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3319F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4284</w:instrText>
            </w:r>
            <w:r w:rsidR="00E53F8D">
              <w:instrText>de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4284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42865</w:instrText>
            </w:r>
            <w:r w:rsidR="00E53F8D">
              <w:instrText>a</w:instrText>
            </w:r>
            <w:r w:rsidR="00E53F8D" w:rsidRPr="00E53F8D">
              <w:rPr>
                <w:lang w:val="ru-RU"/>
              </w:rPr>
              <w:instrText>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42865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53F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4287</w:instrText>
            </w:r>
            <w:r w:rsidR="00E53F8D">
              <w:instrText>d</w:instrText>
            </w:r>
            <w:r w:rsidR="00E53F8D" w:rsidRPr="00E53F8D">
              <w:rPr>
                <w:lang w:val="ru-RU"/>
              </w:rPr>
              <w:instrText>6"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4287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421044"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421044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</w:instrText>
            </w:r>
            <w:r w:rsidR="00E53F8D">
              <w:instrText>de</w:instrText>
            </w:r>
            <w:r w:rsidR="00E53F8D" w:rsidRPr="00E53F8D">
              <w:rPr>
                <w:lang w:val="ru-RU"/>
              </w:rPr>
              <w:instrText>76"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53F8D">
              <w:fldChar w:fldCharType="begin"/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instrText>HYPERLINK</w:instrText>
            </w:r>
            <w:r w:rsidR="00E53F8D" w:rsidRPr="00E53F8D">
              <w:rPr>
                <w:lang w:val="ru-RU"/>
              </w:rPr>
              <w:instrText xml:space="preserve"> "</w:instrText>
            </w:r>
            <w:r w:rsidR="00E53F8D">
              <w:instrText>https</w:instrText>
            </w:r>
            <w:r w:rsidR="00E53F8D" w:rsidRPr="00E53F8D">
              <w:rPr>
                <w:lang w:val="ru-RU"/>
              </w:rPr>
              <w:instrText>://</w:instrText>
            </w:r>
            <w:r w:rsidR="00E53F8D">
              <w:instrText>m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edsoo</w:instrText>
            </w:r>
            <w:r w:rsidR="00E53F8D" w:rsidRPr="00E53F8D">
              <w:rPr>
                <w:lang w:val="ru-RU"/>
              </w:rPr>
              <w:instrText>.</w:instrText>
            </w:r>
            <w:r w:rsidR="00E53F8D">
              <w:instrText>ru</w:instrText>
            </w:r>
            <w:r w:rsidR="00E53F8D" w:rsidRPr="00E53F8D">
              <w:rPr>
                <w:lang w:val="ru-RU"/>
              </w:rPr>
              <w:instrText>/7</w:instrText>
            </w:r>
            <w:r w:rsidR="00E53F8D">
              <w:instrText>f</w:instrText>
            </w:r>
            <w:r w:rsidR="00E53F8D" w:rsidRPr="00E53F8D">
              <w:rPr>
                <w:lang w:val="ru-RU"/>
              </w:rPr>
              <w:instrText>41</w:instrText>
            </w:r>
            <w:r w:rsidR="00E53F8D">
              <w:instrText>dff</w:instrText>
            </w:r>
            <w:r w:rsidR="00E53F8D" w:rsidRPr="00E53F8D">
              <w:rPr>
                <w:lang w:val="ru-RU"/>
              </w:rPr>
              <w:instrText>2" \</w:instrText>
            </w:r>
            <w:r w:rsidR="00E53F8D">
              <w:instrText>h</w:instrText>
            </w:r>
            <w:r w:rsidR="00E53F8D" w:rsidRPr="00E53F8D">
              <w:rPr>
                <w:lang w:val="ru-RU"/>
              </w:rPr>
              <w:instrText xml:space="preserve"> </w:instrText>
            </w:r>
            <w:r w:rsidR="00E53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r w:rsidRPr="004F4DD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53F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43319F" w:rsidRDefault="004331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</w:pPr>
            <w:r w:rsidRPr="00E53F8D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4F4DD9">
            <w:pPr>
              <w:spacing w:after="0"/>
              <w:ind w:left="135"/>
              <w:jc w:val="center"/>
            </w:pPr>
            <w:r w:rsidRPr="00E5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E53F8D" w:rsidRDefault="00C46E2C">
            <w:pPr>
              <w:spacing w:after="0"/>
              <w:ind w:left="135"/>
              <w:rPr>
                <w:lang w:val="ru-RU"/>
              </w:rPr>
            </w:pPr>
            <w:r w:rsidRPr="00E53F8D"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</w:pPr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E53F8D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7832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C46E2C" w:rsidRDefault="00C46E2C" w:rsidP="00EB24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EB24A4">
              <w:rPr>
                <w:lang w:val="ru-RU"/>
              </w:rPr>
              <w:t>0</w:t>
            </w:r>
            <w:r>
              <w:rPr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4D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B24A4" w:rsidRPr="00EB24A4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EB24A4" w:rsidRPr="00E53F8D" w:rsidRDefault="00EB24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EB24A4" w:rsidRPr="00EB24A4" w:rsidRDefault="00EB24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 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B24A4" w:rsidRPr="004F4DD9" w:rsidRDefault="00EB24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4A4" w:rsidRPr="00EB24A4" w:rsidRDefault="00EB24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4A4" w:rsidRDefault="00EB24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4A4" w:rsidRDefault="00EB24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24A4" w:rsidRPr="004F4DD9" w:rsidRDefault="00EB24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832CB" w:rsidTr="00EB2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Pr="004F4DD9" w:rsidRDefault="004F4DD9">
            <w:pPr>
              <w:spacing w:after="0"/>
              <w:ind w:left="135"/>
              <w:rPr>
                <w:lang w:val="ru-RU"/>
              </w:rPr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 w:rsidRPr="004F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Default="00E42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F4D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Default="004F4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Default="007832CB"/>
        </w:tc>
      </w:tr>
    </w:tbl>
    <w:p w:rsidR="007832CB" w:rsidRDefault="007832CB">
      <w:pPr>
        <w:sectPr w:rsidR="007832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2CB" w:rsidRPr="004F4DD9" w:rsidRDefault="007832CB">
      <w:pPr>
        <w:spacing w:after="0" w:line="480" w:lineRule="auto"/>
        <w:ind w:left="120"/>
        <w:rPr>
          <w:lang w:val="ru-RU"/>
        </w:rPr>
      </w:pPr>
      <w:bookmarkStart w:id="14" w:name="block-33681611"/>
      <w:bookmarkStart w:id="15" w:name="_GoBack"/>
      <w:bookmarkEnd w:id="13"/>
      <w:bookmarkEnd w:id="15"/>
    </w:p>
    <w:p w:rsidR="007832CB" w:rsidRPr="004F4DD9" w:rsidRDefault="007832CB">
      <w:pPr>
        <w:rPr>
          <w:lang w:val="ru-RU"/>
        </w:rPr>
        <w:sectPr w:rsidR="007832CB" w:rsidRPr="004F4DD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F4DD9" w:rsidRPr="004F4DD9" w:rsidRDefault="004F4DD9">
      <w:pPr>
        <w:rPr>
          <w:lang w:val="ru-RU"/>
        </w:rPr>
      </w:pPr>
    </w:p>
    <w:sectPr w:rsidR="004F4DD9" w:rsidRPr="004F4D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B5B38"/>
    <w:multiLevelType w:val="multilevel"/>
    <w:tmpl w:val="96501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53212"/>
    <w:multiLevelType w:val="multilevel"/>
    <w:tmpl w:val="49AE1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843CF"/>
    <w:multiLevelType w:val="multilevel"/>
    <w:tmpl w:val="55D68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B678A2"/>
    <w:multiLevelType w:val="multilevel"/>
    <w:tmpl w:val="779C4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600D68"/>
    <w:multiLevelType w:val="multilevel"/>
    <w:tmpl w:val="F5267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FE7DCE"/>
    <w:multiLevelType w:val="multilevel"/>
    <w:tmpl w:val="473C1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32CB"/>
    <w:rsid w:val="0043319F"/>
    <w:rsid w:val="004F4DD9"/>
    <w:rsid w:val="0058121F"/>
    <w:rsid w:val="007832CB"/>
    <w:rsid w:val="00904132"/>
    <w:rsid w:val="00C46E2C"/>
    <w:rsid w:val="00D27EE2"/>
    <w:rsid w:val="00E42E63"/>
    <w:rsid w:val="00E53F8D"/>
    <w:rsid w:val="00EB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F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4F4D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e8a8" TargetMode="External"/><Relationship Id="rId13" Type="http://schemas.openxmlformats.org/officeDocument/2006/relationships/hyperlink" Target="https://m.edsoo.ru/7f41f1fe" TargetMode="External"/><Relationship Id="rId18" Type="http://schemas.openxmlformats.org/officeDocument/2006/relationships/hyperlink" Target="https://m.edsoo.ru/7f429c6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e42a" TargetMode="External"/><Relationship Id="rId12" Type="http://schemas.openxmlformats.org/officeDocument/2006/relationships/hyperlink" Target="https://m.edsoo.ru/7f41f078" TargetMode="External"/><Relationship Id="rId17" Type="http://schemas.openxmlformats.org/officeDocument/2006/relationships/hyperlink" Target="https://m.edsoo.ru/7f41f5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6d1e" TargetMode="External"/><Relationship Id="rId20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e16e" TargetMode="External"/><Relationship Id="rId11" Type="http://schemas.openxmlformats.org/officeDocument/2006/relationships/hyperlink" Target="https://m.edsoo.ru/7f41ef0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2741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ea24" TargetMode="External"/><Relationship Id="rId19" Type="http://schemas.openxmlformats.org/officeDocument/2006/relationships/hyperlink" Target="https://m.edsoo.ru/7f429f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ed80" TargetMode="External"/><Relationship Id="rId14" Type="http://schemas.openxmlformats.org/officeDocument/2006/relationships/hyperlink" Target="https://m.edsoo.ru/7f427282" TargetMode="External"/><Relationship Id="rId22" Type="http://schemas.openxmlformats.org/officeDocument/2006/relationships/hyperlink" Target="https://m.edsoo.ru/7f42a9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4573</Words>
  <Characters>26068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12</cp:revision>
  <dcterms:created xsi:type="dcterms:W3CDTF">2024-08-19T07:20:00Z</dcterms:created>
  <dcterms:modified xsi:type="dcterms:W3CDTF">2024-08-28T05:19:00Z</dcterms:modified>
</cp:coreProperties>
</file>