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0E0" w:rsidRPr="008214F7" w:rsidRDefault="00224622">
      <w:pPr>
        <w:spacing w:after="0" w:line="408" w:lineRule="auto"/>
        <w:ind w:left="120"/>
        <w:jc w:val="center"/>
        <w:rPr>
          <w:lang w:val="ru-RU"/>
        </w:rPr>
      </w:pPr>
      <w:bookmarkStart w:id="0" w:name="block-4576980"/>
      <w:r w:rsidRPr="008214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40E0" w:rsidRPr="008214F7" w:rsidRDefault="00224622">
      <w:pPr>
        <w:spacing w:after="0" w:line="408" w:lineRule="auto"/>
        <w:ind w:left="120"/>
        <w:jc w:val="center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8214F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молодёжной политики Рязанской области</w:t>
      </w:r>
      <w:bookmarkEnd w:id="1"/>
      <w:r w:rsidRPr="008214F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940E0" w:rsidRPr="008214F7" w:rsidRDefault="00224622">
      <w:pPr>
        <w:spacing w:after="0" w:line="408" w:lineRule="auto"/>
        <w:ind w:left="120"/>
        <w:jc w:val="center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8214F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8214F7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8214F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  <w:r w:rsidRPr="008214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14F7">
        <w:rPr>
          <w:rFonts w:ascii="Times New Roman" w:hAnsi="Times New Roman"/>
          <w:color w:val="000000"/>
          <w:sz w:val="28"/>
          <w:lang w:val="ru-RU"/>
        </w:rPr>
        <w:t>​</w:t>
      </w:r>
    </w:p>
    <w:p w:rsidR="006940E0" w:rsidRDefault="002246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6940E0" w:rsidRDefault="006940E0">
      <w:pPr>
        <w:spacing w:after="0"/>
        <w:ind w:left="120"/>
      </w:pPr>
    </w:p>
    <w:p w:rsidR="006940E0" w:rsidRDefault="006940E0">
      <w:pPr>
        <w:spacing w:after="0"/>
        <w:ind w:left="120"/>
      </w:pPr>
    </w:p>
    <w:p w:rsidR="006940E0" w:rsidRDefault="006940E0">
      <w:pPr>
        <w:spacing w:after="0"/>
        <w:ind w:left="120"/>
      </w:pPr>
    </w:p>
    <w:p w:rsidR="006940E0" w:rsidRDefault="006940E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4622" w:rsidRPr="001F29AE" w:rsidTr="00224622">
        <w:tc>
          <w:tcPr>
            <w:tcW w:w="3114" w:type="dxa"/>
          </w:tcPr>
          <w:p w:rsidR="00224622" w:rsidRPr="0040209D" w:rsidRDefault="00224622" w:rsidP="002246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4622" w:rsidRPr="0040209D" w:rsidRDefault="00224622" w:rsidP="002246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24622" w:rsidRPr="008944ED" w:rsidRDefault="00224622" w:rsidP="002246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224622" w:rsidRDefault="00224622" w:rsidP="002246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4622" w:rsidRPr="008944ED" w:rsidRDefault="00224622" w:rsidP="002246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F29AE" w:rsidRDefault="00224622" w:rsidP="002246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F29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</w:t>
            </w:r>
          </w:p>
          <w:p w:rsidR="00224622" w:rsidRDefault="001F29AE" w:rsidP="002246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</w:p>
          <w:p w:rsidR="00224622" w:rsidRPr="0040209D" w:rsidRDefault="00224622" w:rsidP="002246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4622" w:rsidRDefault="00224622" w:rsidP="002246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24622" w:rsidRPr="008944ED" w:rsidRDefault="00224622" w:rsidP="002246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24622" w:rsidRDefault="00224622" w:rsidP="002246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29AE" w:rsidRDefault="001F29AE" w:rsidP="002246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F29AE" w:rsidRDefault="001F29AE" w:rsidP="002246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224622" w:rsidRPr="0040209D" w:rsidRDefault="00224622" w:rsidP="001F29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</w:p>
        </w:tc>
      </w:tr>
    </w:tbl>
    <w:p w:rsidR="006940E0" w:rsidRPr="008214F7" w:rsidRDefault="006940E0">
      <w:pPr>
        <w:spacing w:after="0"/>
        <w:ind w:left="120"/>
        <w:rPr>
          <w:lang w:val="ru-RU"/>
        </w:rPr>
      </w:pPr>
    </w:p>
    <w:p w:rsidR="006940E0" w:rsidRPr="008214F7" w:rsidRDefault="00224622">
      <w:pPr>
        <w:spacing w:after="0"/>
        <w:ind w:left="120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‌</w:t>
      </w:r>
    </w:p>
    <w:p w:rsidR="006940E0" w:rsidRPr="008214F7" w:rsidRDefault="006940E0">
      <w:pPr>
        <w:spacing w:after="0"/>
        <w:ind w:left="120"/>
        <w:rPr>
          <w:lang w:val="ru-RU"/>
        </w:rPr>
      </w:pPr>
    </w:p>
    <w:p w:rsidR="006940E0" w:rsidRPr="008214F7" w:rsidRDefault="006940E0">
      <w:pPr>
        <w:spacing w:after="0"/>
        <w:ind w:left="120"/>
        <w:rPr>
          <w:lang w:val="ru-RU"/>
        </w:rPr>
      </w:pPr>
    </w:p>
    <w:p w:rsidR="006940E0" w:rsidRPr="008214F7" w:rsidRDefault="006940E0">
      <w:pPr>
        <w:spacing w:after="0"/>
        <w:ind w:left="120"/>
        <w:rPr>
          <w:lang w:val="ru-RU"/>
        </w:rPr>
      </w:pPr>
    </w:p>
    <w:p w:rsidR="006940E0" w:rsidRPr="008214F7" w:rsidRDefault="00224622">
      <w:pPr>
        <w:spacing w:after="0" w:line="408" w:lineRule="auto"/>
        <w:ind w:left="120"/>
        <w:jc w:val="center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40E0" w:rsidRPr="008214F7" w:rsidRDefault="00224622">
      <w:pPr>
        <w:spacing w:after="0" w:line="408" w:lineRule="auto"/>
        <w:ind w:left="120"/>
        <w:jc w:val="center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905FA0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="00905FA0" w:rsidRPr="00905FA0">
        <w:rPr>
          <w:rFonts w:ascii="Times New Roman" w:hAnsi="Times New Roman"/>
          <w:color w:val="000000"/>
          <w:sz w:val="28"/>
          <w:lang w:val="ru-RU"/>
        </w:rPr>
        <w:t>4639309</w:t>
      </w:r>
      <w:r w:rsidRPr="008214F7">
        <w:rPr>
          <w:rFonts w:ascii="Times New Roman" w:hAnsi="Times New Roman"/>
          <w:color w:val="000000"/>
          <w:sz w:val="28"/>
          <w:lang w:val="ru-RU"/>
        </w:rPr>
        <w:t>)</w:t>
      </w:r>
    </w:p>
    <w:p w:rsidR="006940E0" w:rsidRPr="008214F7" w:rsidRDefault="006940E0">
      <w:pPr>
        <w:spacing w:after="0"/>
        <w:ind w:left="120"/>
        <w:jc w:val="center"/>
        <w:rPr>
          <w:lang w:val="ru-RU"/>
        </w:rPr>
      </w:pPr>
    </w:p>
    <w:p w:rsidR="006940E0" w:rsidRPr="008214F7" w:rsidRDefault="00224622">
      <w:pPr>
        <w:spacing w:after="0" w:line="408" w:lineRule="auto"/>
        <w:ind w:left="120"/>
        <w:jc w:val="center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940E0" w:rsidRDefault="0022462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8214F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обучающихся 1</w:t>
      </w:r>
      <w:r w:rsidR="00905F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14F7">
        <w:rPr>
          <w:rFonts w:ascii="Times New Roman" w:hAnsi="Times New Roman"/>
          <w:color w:val="000000"/>
          <w:sz w:val="28"/>
          <w:lang w:val="ru-RU"/>
        </w:rPr>
        <w:t>класс</w:t>
      </w:r>
      <w:r w:rsidR="008214F7">
        <w:rPr>
          <w:rFonts w:ascii="Times New Roman" w:hAnsi="Times New Roman"/>
          <w:color w:val="000000"/>
          <w:sz w:val="28"/>
          <w:lang w:val="ru-RU"/>
        </w:rPr>
        <w:t>а</w:t>
      </w:r>
      <w:r w:rsidRPr="008214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14F7" w:rsidRPr="006B6FB5" w:rsidRDefault="00905FA0" w:rsidP="008214F7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Зеленова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Анастасия Викторовна</w:t>
      </w:r>
    </w:p>
    <w:p w:rsidR="008214F7" w:rsidRDefault="008214F7" w:rsidP="008214F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учитель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начальных классов</w:t>
      </w:r>
    </w:p>
    <w:p w:rsidR="008214F7" w:rsidRPr="008214F7" w:rsidRDefault="008214F7">
      <w:pPr>
        <w:spacing w:after="0" w:line="408" w:lineRule="auto"/>
        <w:ind w:left="120"/>
        <w:jc w:val="center"/>
        <w:rPr>
          <w:lang w:val="ru-RU"/>
        </w:rPr>
      </w:pPr>
    </w:p>
    <w:p w:rsidR="006940E0" w:rsidRPr="008214F7" w:rsidRDefault="006940E0">
      <w:pPr>
        <w:spacing w:after="0"/>
        <w:ind w:left="120"/>
        <w:jc w:val="center"/>
        <w:rPr>
          <w:lang w:val="ru-RU"/>
        </w:rPr>
      </w:pPr>
    </w:p>
    <w:p w:rsidR="006940E0" w:rsidRPr="008214F7" w:rsidRDefault="006940E0">
      <w:pPr>
        <w:spacing w:after="0"/>
        <w:ind w:left="120"/>
        <w:jc w:val="center"/>
        <w:rPr>
          <w:lang w:val="ru-RU"/>
        </w:rPr>
      </w:pPr>
    </w:p>
    <w:p w:rsidR="006940E0" w:rsidRPr="008214F7" w:rsidRDefault="006940E0">
      <w:pPr>
        <w:spacing w:after="0"/>
        <w:ind w:left="120"/>
        <w:jc w:val="center"/>
        <w:rPr>
          <w:lang w:val="ru-RU"/>
        </w:rPr>
      </w:pPr>
    </w:p>
    <w:p w:rsidR="006940E0" w:rsidRPr="008214F7" w:rsidRDefault="006940E0">
      <w:pPr>
        <w:spacing w:after="0"/>
        <w:ind w:left="120"/>
        <w:jc w:val="center"/>
        <w:rPr>
          <w:lang w:val="ru-RU"/>
        </w:rPr>
      </w:pPr>
    </w:p>
    <w:p w:rsidR="006940E0" w:rsidRPr="008214F7" w:rsidRDefault="006940E0">
      <w:pPr>
        <w:spacing w:after="0"/>
        <w:ind w:left="120"/>
        <w:jc w:val="center"/>
        <w:rPr>
          <w:lang w:val="ru-RU"/>
        </w:rPr>
      </w:pPr>
    </w:p>
    <w:p w:rsidR="006940E0" w:rsidRPr="008214F7" w:rsidRDefault="00224622">
      <w:pPr>
        <w:spacing w:after="0"/>
        <w:ind w:left="120"/>
        <w:jc w:val="center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8214F7">
        <w:rPr>
          <w:rFonts w:ascii="Times New Roman" w:hAnsi="Times New Roman"/>
          <w:b/>
          <w:color w:val="000000"/>
          <w:sz w:val="28"/>
          <w:lang w:val="ru-RU"/>
        </w:rPr>
        <w:t>Село Чёрная Слобода</w:t>
      </w:r>
      <w:bookmarkEnd w:id="3"/>
      <w:r w:rsidRPr="008214F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8214F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905FA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6940E0" w:rsidRPr="006B6FB5" w:rsidRDefault="006940E0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940E0" w:rsidRPr="006B6FB5" w:rsidRDefault="006B6FB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4576979"/>
      <w:bookmarkEnd w:id="0"/>
      <w:r w:rsidRPr="006B6FB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                             </w:t>
      </w:r>
      <w:r w:rsidR="00224622" w:rsidRPr="006B6FB5">
        <w:rPr>
          <w:rFonts w:ascii="Times New Roman" w:hAnsi="Times New Roman" w:cs="Times New Roman"/>
          <w:b/>
          <w:color w:val="000000"/>
          <w:sz w:val="28"/>
          <w:lang w:val="ru-RU"/>
        </w:rPr>
        <w:t>ПОЯСНИТЕЛЬНАЯ ЗАПИСКА</w:t>
      </w:r>
    </w:p>
    <w:p w:rsidR="006940E0" w:rsidRPr="006B6FB5" w:rsidRDefault="006940E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940E0" w:rsidRPr="006B6FB5" w:rsidRDefault="006940E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940E0" w:rsidRPr="006B6FB5" w:rsidRDefault="0022462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940E0" w:rsidRPr="006B6FB5" w:rsidRDefault="006940E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6B6FB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940E0" w:rsidRPr="006B6FB5" w:rsidRDefault="006940E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940E0" w:rsidRPr="006B6FB5" w:rsidRDefault="0022462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УЧЕБНОГО ПРЕДМЕТА</w:t>
      </w:r>
      <w:r w:rsidRPr="006B6FB5">
        <w:rPr>
          <w:rFonts w:ascii="Times New Roman" w:hAnsi="Times New Roman" w:cs="Times New Roman"/>
          <w:b/>
          <w:color w:val="333333"/>
          <w:sz w:val="28"/>
          <w:lang w:val="ru-RU"/>
        </w:rPr>
        <w:t xml:space="preserve"> </w:t>
      </w:r>
      <w:r w:rsidRPr="006B6FB5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:rsidR="006940E0" w:rsidRPr="006B6FB5" w:rsidRDefault="006940E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B6FB5">
        <w:rPr>
          <w:rFonts w:ascii="Times New Roman" w:hAnsi="Times New Roman" w:cs="Times New Roman"/>
          <w:color w:val="000000"/>
          <w:sz w:val="28"/>
          <w:lang w:val="ru-RU"/>
        </w:rPr>
        <w:t>духовно­нравственных</w:t>
      </w:r>
      <w:proofErr w:type="spellEnd"/>
      <w:r w:rsidRPr="006B6FB5">
        <w:rPr>
          <w:rFonts w:ascii="Times New Roman" w:hAnsi="Times New Roman" w:cs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940E0" w:rsidRPr="006B6FB5" w:rsidRDefault="0022462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B6FB5">
        <w:rPr>
          <w:rFonts w:ascii="Times New Roman" w:hAnsi="Times New Roman" w:cs="Times New Roman"/>
          <w:color w:val="000000"/>
          <w:sz w:val="28"/>
          <w:lang w:val="ru-RU"/>
        </w:rPr>
        <w:t>аудирование</w:t>
      </w:r>
      <w:proofErr w:type="spellEnd"/>
      <w:r w:rsidRPr="006B6FB5">
        <w:rPr>
          <w:rFonts w:ascii="Times New Roman" w:hAnsi="Times New Roman" w:cs="Times New Roman"/>
          <w:color w:val="000000"/>
          <w:sz w:val="28"/>
          <w:lang w:val="ru-RU"/>
        </w:rPr>
        <w:t>, говорение, чтение, письмо;</w:t>
      </w:r>
    </w:p>
    <w:p w:rsidR="006940E0" w:rsidRPr="006B6FB5" w:rsidRDefault="0022462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B6FB5">
        <w:rPr>
          <w:rFonts w:ascii="Times New Roman" w:hAnsi="Times New Roman" w:cs="Times New Roman"/>
          <w:color w:val="000000"/>
          <w:sz w:val="28"/>
          <w:lang w:val="ru-RU"/>
        </w:rPr>
        <w:t>морфемика</w:t>
      </w:r>
      <w:proofErr w:type="spellEnd"/>
      <w:r w:rsidRPr="006B6FB5">
        <w:rPr>
          <w:rFonts w:ascii="Times New Roman" w:hAnsi="Times New Roman" w:cs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940E0" w:rsidRPr="006B6FB5" w:rsidRDefault="0022462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940E0" w:rsidRPr="006B6FB5" w:rsidRDefault="0022462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940E0" w:rsidRPr="006B6FB5" w:rsidRDefault="0022462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940E0" w:rsidRPr="006B6FB5" w:rsidRDefault="00224622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940E0" w:rsidRPr="006B6FB5" w:rsidRDefault="006940E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940E0" w:rsidRPr="006B6FB5" w:rsidRDefault="0022462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</w:t>
      </w:r>
      <w:r w:rsidRPr="006B6FB5">
        <w:rPr>
          <w:rFonts w:ascii="Times New Roman" w:hAnsi="Times New Roman" w:cs="Times New Roman"/>
          <w:b/>
          <w:color w:val="333333"/>
          <w:sz w:val="28"/>
          <w:lang w:val="ru-RU"/>
        </w:rPr>
        <w:t xml:space="preserve"> </w:t>
      </w:r>
      <w:r w:rsidRPr="006B6FB5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 В УЧЕБНОМ ПЛАНЕ</w:t>
      </w:r>
    </w:p>
    <w:p w:rsidR="006940E0" w:rsidRPr="006B6FB5" w:rsidRDefault="006940E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940E0" w:rsidRPr="006B6FB5" w:rsidRDefault="0022462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B6FB5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ч.</w:t>
      </w:r>
    </w:p>
    <w:p w:rsidR="006940E0" w:rsidRPr="008214F7" w:rsidRDefault="006940E0">
      <w:pPr>
        <w:rPr>
          <w:lang w:val="ru-RU"/>
        </w:rPr>
        <w:sectPr w:rsidR="006940E0" w:rsidRPr="008214F7">
          <w:pgSz w:w="11906" w:h="16383"/>
          <w:pgMar w:top="1134" w:right="850" w:bottom="1134" w:left="1701" w:header="720" w:footer="720" w:gutter="0"/>
          <w:cols w:space="720"/>
        </w:sectPr>
      </w:pP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bookmarkStart w:id="6" w:name="block-4576983"/>
      <w:bookmarkEnd w:id="5"/>
      <w:r w:rsidRPr="008214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214F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214F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214F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8214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214F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>;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>;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bookmarkStart w:id="7" w:name="block-4576981"/>
      <w:bookmarkEnd w:id="6"/>
      <w:r w:rsidRPr="008214F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940E0" w:rsidRDefault="0022462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0E0" w:rsidRPr="008214F7" w:rsidRDefault="002246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940E0" w:rsidRPr="008214F7" w:rsidRDefault="002246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940E0" w:rsidRPr="008214F7" w:rsidRDefault="002246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940E0" w:rsidRPr="008214F7" w:rsidRDefault="002246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214F7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940E0" w:rsidRPr="008214F7" w:rsidRDefault="002246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940E0" w:rsidRDefault="0022462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0E0" w:rsidRPr="008214F7" w:rsidRDefault="00224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940E0" w:rsidRPr="008214F7" w:rsidRDefault="00224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940E0" w:rsidRPr="008214F7" w:rsidRDefault="00224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214F7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940E0" w:rsidRPr="008214F7" w:rsidRDefault="00224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940E0" w:rsidRDefault="0022462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0E0" w:rsidRPr="008214F7" w:rsidRDefault="00224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940E0" w:rsidRPr="008214F7" w:rsidRDefault="00224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214F7">
        <w:rPr>
          <w:rFonts w:ascii="Times New Roman" w:hAnsi="Times New Roman"/>
          <w:color w:val="000000"/>
          <w:sz w:val="28"/>
          <w:lang w:val="ru-RU"/>
        </w:rPr>
        <w:t>:</w:t>
      </w:r>
    </w:p>
    <w:p w:rsidR="006940E0" w:rsidRPr="008214F7" w:rsidRDefault="002246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940E0" w:rsidRPr="008214F7" w:rsidRDefault="002246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940E0" w:rsidRDefault="0022462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0E0" w:rsidRPr="008214F7" w:rsidRDefault="002246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940E0" w:rsidRDefault="0022462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0E0" w:rsidRPr="008214F7" w:rsidRDefault="002246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940E0" w:rsidRPr="008214F7" w:rsidRDefault="002246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940E0" w:rsidRDefault="0022462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0E0" w:rsidRPr="008214F7" w:rsidRDefault="002246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940E0" w:rsidRPr="008214F7" w:rsidRDefault="002246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14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214F7">
        <w:rPr>
          <w:rFonts w:ascii="Times New Roman" w:hAnsi="Times New Roman"/>
          <w:color w:val="000000"/>
          <w:sz w:val="28"/>
          <w:lang w:val="ru-RU"/>
        </w:rPr>
        <w:t>:</w:t>
      </w:r>
    </w:p>
    <w:p w:rsidR="006940E0" w:rsidRPr="008214F7" w:rsidRDefault="0022462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940E0" w:rsidRPr="008214F7" w:rsidRDefault="0022462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lastRenderedPageBreak/>
        <w:t>объединять объекты (языковые единицы) по определённому признаку;</w:t>
      </w:r>
    </w:p>
    <w:p w:rsidR="006940E0" w:rsidRPr="008214F7" w:rsidRDefault="0022462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940E0" w:rsidRPr="008214F7" w:rsidRDefault="0022462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940E0" w:rsidRPr="008214F7" w:rsidRDefault="0022462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940E0" w:rsidRPr="008214F7" w:rsidRDefault="0022462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14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214F7">
        <w:rPr>
          <w:rFonts w:ascii="Times New Roman" w:hAnsi="Times New Roman"/>
          <w:color w:val="000000"/>
          <w:sz w:val="28"/>
          <w:lang w:val="ru-RU"/>
        </w:rPr>
        <w:t>:</w:t>
      </w:r>
    </w:p>
    <w:p w:rsidR="006940E0" w:rsidRPr="008214F7" w:rsidRDefault="0022462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940E0" w:rsidRPr="008214F7" w:rsidRDefault="0022462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214F7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несколько вариантов выполнения задания, выбирать наиболее целесообразный (на основе предложенных критериев);</w:t>
      </w:r>
    </w:p>
    <w:p w:rsidR="006940E0" w:rsidRPr="008214F7" w:rsidRDefault="0022462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6940E0" w:rsidRPr="008214F7" w:rsidRDefault="0022462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940E0" w:rsidRPr="008214F7" w:rsidRDefault="0022462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4F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214F7">
        <w:rPr>
          <w:rFonts w:ascii="Times New Roman" w:hAnsi="Times New Roman"/>
          <w:color w:val="000000"/>
          <w:sz w:val="28"/>
          <w:lang w:val="ru-RU"/>
        </w:rPr>
        <w:t>:</w:t>
      </w:r>
    </w:p>
    <w:p w:rsidR="006940E0" w:rsidRPr="008214F7" w:rsidRDefault="0022462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940E0" w:rsidRPr="008214F7" w:rsidRDefault="0022462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940E0" w:rsidRPr="008214F7" w:rsidRDefault="0022462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940E0" w:rsidRPr="008214F7" w:rsidRDefault="0022462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940E0" w:rsidRPr="008214F7" w:rsidRDefault="0022462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940E0" w:rsidRPr="008214F7" w:rsidRDefault="0022462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4F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214F7">
        <w:rPr>
          <w:rFonts w:ascii="Times New Roman" w:hAnsi="Times New Roman"/>
          <w:color w:val="000000"/>
          <w:sz w:val="28"/>
          <w:lang w:val="ru-RU"/>
        </w:rPr>
        <w:t>:</w:t>
      </w:r>
    </w:p>
    <w:p w:rsidR="006940E0" w:rsidRPr="008214F7" w:rsidRDefault="0022462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940E0" w:rsidRPr="008214F7" w:rsidRDefault="0022462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940E0" w:rsidRPr="008214F7" w:rsidRDefault="0022462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940E0" w:rsidRPr="008214F7" w:rsidRDefault="0022462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940E0" w:rsidRPr="008214F7" w:rsidRDefault="0022462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940E0" w:rsidRPr="008214F7" w:rsidRDefault="0022462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940E0" w:rsidRPr="008214F7" w:rsidRDefault="0022462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6940E0" w:rsidRPr="008214F7" w:rsidRDefault="0022462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4F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214F7">
        <w:rPr>
          <w:rFonts w:ascii="Times New Roman" w:hAnsi="Times New Roman"/>
          <w:color w:val="000000"/>
          <w:sz w:val="28"/>
          <w:lang w:val="ru-RU"/>
        </w:rPr>
        <w:t>:</w:t>
      </w:r>
    </w:p>
    <w:p w:rsidR="006940E0" w:rsidRPr="008214F7" w:rsidRDefault="0022462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940E0" w:rsidRDefault="00224622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4F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214F7">
        <w:rPr>
          <w:rFonts w:ascii="Times New Roman" w:hAnsi="Times New Roman"/>
          <w:color w:val="000000"/>
          <w:sz w:val="28"/>
          <w:lang w:val="ru-RU"/>
        </w:rPr>
        <w:t>:</w:t>
      </w:r>
    </w:p>
    <w:p w:rsidR="006940E0" w:rsidRPr="008214F7" w:rsidRDefault="0022462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940E0" w:rsidRPr="008214F7" w:rsidRDefault="0022462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940E0" w:rsidRPr="008214F7" w:rsidRDefault="0022462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940E0" w:rsidRPr="008214F7" w:rsidRDefault="0022462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940E0" w:rsidRPr="008214F7" w:rsidRDefault="0022462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940E0" w:rsidRPr="008214F7" w:rsidRDefault="00224622">
      <w:pPr>
        <w:spacing w:after="0" w:line="264" w:lineRule="auto"/>
        <w:ind w:firstLine="60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4F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940E0" w:rsidRPr="008214F7" w:rsidRDefault="0022462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940E0" w:rsidRPr="008214F7" w:rsidRDefault="0022462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940E0" w:rsidRPr="008214F7" w:rsidRDefault="0022462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940E0" w:rsidRPr="008214F7" w:rsidRDefault="0022462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940E0" w:rsidRPr="008214F7" w:rsidRDefault="0022462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940E0" w:rsidRPr="008214F7" w:rsidRDefault="0022462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940E0" w:rsidRPr="008214F7" w:rsidRDefault="00224622">
      <w:pPr>
        <w:spacing w:after="0" w:line="264" w:lineRule="auto"/>
        <w:ind w:left="120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940E0" w:rsidRDefault="0022462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lastRenderedPageBreak/>
        <w:t>различать согласные звуки: мягкие и твёрдые, звонкие и глухие (вне слова и в слове);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940E0" w:rsidRDefault="0022462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940E0" w:rsidRPr="008214F7" w:rsidRDefault="0022462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940E0" w:rsidRPr="008214F7" w:rsidRDefault="006940E0">
      <w:pPr>
        <w:spacing w:after="0" w:line="264" w:lineRule="auto"/>
        <w:ind w:left="120"/>
        <w:jc w:val="both"/>
        <w:rPr>
          <w:lang w:val="ru-RU"/>
        </w:rPr>
      </w:pPr>
    </w:p>
    <w:p w:rsidR="006940E0" w:rsidRPr="008214F7" w:rsidRDefault="006940E0">
      <w:pPr>
        <w:rPr>
          <w:lang w:val="ru-RU"/>
        </w:rPr>
        <w:sectPr w:rsidR="006940E0" w:rsidRPr="008214F7">
          <w:pgSz w:w="11906" w:h="16383"/>
          <w:pgMar w:top="1134" w:right="850" w:bottom="1134" w:left="1701" w:header="720" w:footer="720" w:gutter="0"/>
          <w:cols w:space="720"/>
        </w:sectPr>
      </w:pPr>
    </w:p>
    <w:p w:rsidR="006940E0" w:rsidRDefault="00224622">
      <w:pPr>
        <w:spacing w:after="0"/>
        <w:ind w:left="120"/>
      </w:pPr>
      <w:bookmarkStart w:id="8" w:name="block-4576982"/>
      <w:bookmarkEnd w:id="7"/>
      <w:r w:rsidRPr="008214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40E0" w:rsidRDefault="00224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940E0" w:rsidTr="00C079C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</w:tr>
      <w:tr w:rsidR="006940E0" w:rsidTr="00C07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0E0" w:rsidRDefault="0069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0E0" w:rsidRDefault="006940E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0E0" w:rsidRDefault="006940E0"/>
        </w:tc>
      </w:tr>
      <w:tr w:rsidR="006940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940E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0E0" w:rsidRDefault="0069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E0" w:rsidRDefault="006940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0E0" w:rsidRPr="00C079C0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0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0E0" w:rsidRDefault="006940E0"/>
        </w:tc>
      </w:tr>
      <w:tr w:rsidR="006940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0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0E0" w:rsidRDefault="006940E0"/>
        </w:tc>
      </w:tr>
      <w:tr w:rsidR="006940E0" w:rsidTr="00C07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0E0" w:rsidRDefault="0069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E0" w:rsidRDefault="006940E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0E0" w:rsidRDefault="006940E0">
            <w:pPr>
              <w:spacing w:after="0"/>
              <w:ind w:left="135"/>
            </w:pPr>
          </w:p>
        </w:tc>
      </w:tr>
      <w:tr w:rsidR="006940E0" w:rsidTr="00C07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0E0" w:rsidRPr="008214F7" w:rsidRDefault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0E0" w:rsidRDefault="006940E0"/>
        </w:tc>
      </w:tr>
    </w:tbl>
    <w:p w:rsidR="006940E0" w:rsidRDefault="006940E0">
      <w:pPr>
        <w:sectPr w:rsidR="006940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9C0" w:rsidRDefault="0022462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576985"/>
      <w:bookmarkEnd w:id="8"/>
      <w:r w:rsidRPr="008214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6940E0" w:rsidRPr="00C079C0" w:rsidRDefault="00224622">
      <w:pPr>
        <w:spacing w:after="0"/>
        <w:ind w:left="120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 xml:space="preserve"> УЧЕБНИКИ «АЗБУКА» (АВТОРЫ В.Г.ГОРЕЦКИЙ И ДР.), «РУССКИЙ ЯЗЫК. 1 КЛАСС. </w:t>
      </w:r>
      <w:r w:rsidRPr="00C079C0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6940E0" w:rsidRDefault="00224622">
      <w:pPr>
        <w:spacing w:after="0"/>
        <w:ind w:left="120"/>
      </w:pPr>
      <w:r w:rsidRPr="00C079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079"/>
        <w:gridCol w:w="1094"/>
        <w:gridCol w:w="1841"/>
        <w:gridCol w:w="1910"/>
        <w:gridCol w:w="1347"/>
        <w:gridCol w:w="2824"/>
      </w:tblGrid>
      <w:tr w:rsidR="006940E0" w:rsidTr="00C079C0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4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</w:tr>
      <w:tr w:rsidR="006940E0" w:rsidTr="00C079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0E0" w:rsidRDefault="0069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0E0" w:rsidRDefault="006940E0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E0" w:rsidRDefault="00224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E0" w:rsidRDefault="006940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0E0" w:rsidRDefault="006940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0E0" w:rsidRDefault="006940E0"/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24622">
              <w:rPr>
                <w:lang w:val="ru-RU"/>
              </w:rP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 w:rsidP="00224622">
            <w:pPr>
              <w:spacing w:before="240" w:after="0" w:line="36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before="240" w:after="0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C079C0">
            <w:pPr>
              <w:spacing w:after="0"/>
              <w:rPr>
                <w:lang w:val="ru-RU"/>
              </w:rPr>
            </w:pPr>
            <w:r w:rsidRPr="0022462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C079C0">
            <w:pPr>
              <w:spacing w:after="0"/>
              <w:ind w:left="135"/>
              <w:jc w:val="center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4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C079C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C079C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 w:rsidP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224622">
              <w:rPr>
                <w:lang w:val="ru-RU"/>
              </w:rPr>
              <w:t>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="00224622">
              <w:rPr>
                <w:lang w:val="ru-RU"/>
              </w:rPr>
              <w:t>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224622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224622">
              <w:rPr>
                <w:lang w:val="ru-RU"/>
              </w:rPr>
              <w:t>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24622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Pr="00905FA0" w:rsidRDefault="00905F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2триместер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905F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224622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Ш, ш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224622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224622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5D18B1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5D18B1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Ц, ц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5D18B1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5D18B1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5D18B1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5D18B1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5D18B1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5D18B1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5D18B1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</w:t>
            </w: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вызывает трудности у учащихся класса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D18B1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5D18B1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Pr="004F1C02" w:rsidRDefault="004F1C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 триместр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5D18B1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5D18B1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 w:rsidP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5D18B1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5D18B1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5D18B1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5D18B1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5D18B1" w:rsidRDefault="005D18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A4C69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 w:rsidP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0A4C69">
              <w:rPr>
                <w:lang w:val="ru-RU"/>
              </w:rPr>
              <w:t>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Default="004F1C02">
            <w:pPr>
              <w:spacing w:after="0"/>
              <w:ind w:left="135"/>
            </w:pPr>
            <w:r>
              <w:rPr>
                <w:lang w:val="ru-RU"/>
              </w:rPr>
              <w:t>02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мягкость </w:t>
            </w: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звуков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A4C69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0A4C69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A4C69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4F1C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A4C69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RPr="00905FA0" w:rsidTr="00C079C0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bookmarkStart w:id="10" w:name="_GoBack"/>
            <w:bookmarkEnd w:id="10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79C0" w:rsidRPr="000A4C69" w:rsidRDefault="000A4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079C0" w:rsidRPr="00C079C0" w:rsidRDefault="00C079C0" w:rsidP="00224622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14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9C0" w:rsidTr="00C079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9C0" w:rsidRPr="008214F7" w:rsidRDefault="00C079C0">
            <w:pPr>
              <w:spacing w:after="0"/>
              <w:ind w:left="135"/>
              <w:rPr>
                <w:lang w:val="ru-RU"/>
              </w:rPr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 w:rsidRPr="008214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79C0" w:rsidRDefault="00C07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9C0" w:rsidRDefault="00C079C0"/>
        </w:tc>
      </w:tr>
    </w:tbl>
    <w:p w:rsidR="006940E0" w:rsidRDefault="006940E0">
      <w:pPr>
        <w:sectPr w:rsidR="006940E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576978"/>
      <w:bookmarkEnd w:id="9"/>
    </w:p>
    <w:p w:rsidR="006940E0" w:rsidRPr="00461B01" w:rsidRDefault="00224622">
      <w:pPr>
        <w:spacing w:after="0"/>
        <w:ind w:left="120"/>
        <w:rPr>
          <w:lang w:val="ru-RU"/>
        </w:rPr>
      </w:pPr>
      <w:bookmarkStart w:id="12" w:name="block-4576984"/>
      <w:bookmarkEnd w:id="11"/>
      <w:r w:rsidRPr="00461B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940E0" w:rsidRPr="00461B01" w:rsidRDefault="00224622">
      <w:pPr>
        <w:spacing w:after="0" w:line="480" w:lineRule="auto"/>
        <w:ind w:left="120"/>
        <w:rPr>
          <w:lang w:val="ru-RU"/>
        </w:rPr>
      </w:pPr>
      <w:r w:rsidRPr="00461B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940E0" w:rsidRPr="008214F7" w:rsidRDefault="00224622">
      <w:pPr>
        <w:spacing w:after="0" w:line="480" w:lineRule="auto"/>
        <w:ind w:left="120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​‌• Русский язык: 1-й класс: учебник, 1 класс/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8214F7">
        <w:rPr>
          <w:sz w:val="28"/>
          <w:lang w:val="ru-RU"/>
        </w:rPr>
        <w:br/>
      </w:r>
      <w:bookmarkStart w:id="13" w:name="dce57170-aafe-4279-bc99-7e0b1532e74c"/>
      <w:r w:rsidRPr="008214F7">
        <w:rPr>
          <w:rFonts w:ascii="Times New Roman" w:hAnsi="Times New Roman"/>
          <w:color w:val="000000"/>
          <w:sz w:val="28"/>
          <w:lang w:val="ru-RU"/>
        </w:rPr>
        <w:t xml:space="preserve"> • Азбука (в 2 частях), 1 класс/ Горецкий В.Г., Кирюшкин В.А., Виноградская Л.А. и другие, Акционерное общество «Издательство «Просвещение»</w:t>
      </w:r>
      <w:bookmarkEnd w:id="13"/>
      <w:r w:rsidRPr="008214F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940E0" w:rsidRPr="008214F7" w:rsidRDefault="00224622">
      <w:pPr>
        <w:spacing w:after="0" w:line="480" w:lineRule="auto"/>
        <w:ind w:left="120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940E0" w:rsidRPr="008214F7" w:rsidRDefault="00224622">
      <w:pPr>
        <w:spacing w:after="0"/>
        <w:ind w:left="120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>​</w:t>
      </w:r>
    </w:p>
    <w:p w:rsidR="006940E0" w:rsidRPr="008214F7" w:rsidRDefault="00224622">
      <w:pPr>
        <w:spacing w:after="0" w:line="480" w:lineRule="auto"/>
        <w:ind w:left="120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40E0" w:rsidRPr="008214F7" w:rsidRDefault="00224622">
      <w:pPr>
        <w:spacing w:after="0" w:line="480" w:lineRule="auto"/>
        <w:ind w:left="120"/>
        <w:rPr>
          <w:lang w:val="ru-RU"/>
        </w:rPr>
      </w:pPr>
      <w:r w:rsidRPr="008214F7">
        <w:rPr>
          <w:rFonts w:ascii="Times New Roman" w:hAnsi="Times New Roman"/>
          <w:color w:val="000000"/>
          <w:sz w:val="28"/>
          <w:lang w:val="ru-RU"/>
        </w:rPr>
        <w:t xml:space="preserve">​‌ Русский язык: 1-й класс: учебник, 1 класс/ </w:t>
      </w:r>
      <w:proofErr w:type="spellStart"/>
      <w:r w:rsidRPr="008214F7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8214F7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8214F7">
        <w:rPr>
          <w:sz w:val="28"/>
          <w:lang w:val="ru-RU"/>
        </w:rPr>
        <w:br/>
      </w:r>
      <w:bookmarkStart w:id="14" w:name="90a527ce-5992-48fa-934a-f9ebf19234e8"/>
      <w:r w:rsidRPr="008214F7">
        <w:rPr>
          <w:rFonts w:ascii="Times New Roman" w:hAnsi="Times New Roman"/>
          <w:color w:val="000000"/>
          <w:sz w:val="28"/>
          <w:lang w:val="ru-RU"/>
        </w:rPr>
        <w:t xml:space="preserve"> • Азбука (в 2 частях), 1 класс/ Горецкий В.Г., Кирюшкин В.А., Виноградская Л.А. и другие, Акционерное общество «Издательство «Просвещение»</w:t>
      </w:r>
      <w:bookmarkEnd w:id="14"/>
      <w:r w:rsidRPr="008214F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940E0" w:rsidRPr="008214F7" w:rsidRDefault="006940E0">
      <w:pPr>
        <w:spacing w:after="0"/>
        <w:ind w:left="120"/>
        <w:rPr>
          <w:lang w:val="ru-RU"/>
        </w:rPr>
      </w:pPr>
    </w:p>
    <w:p w:rsidR="006940E0" w:rsidRPr="008214F7" w:rsidRDefault="00224622">
      <w:pPr>
        <w:spacing w:after="0" w:line="480" w:lineRule="auto"/>
        <w:ind w:left="120"/>
        <w:rPr>
          <w:lang w:val="ru-RU"/>
        </w:rPr>
      </w:pPr>
      <w:r w:rsidRPr="008214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40E0" w:rsidRPr="001F29AE" w:rsidRDefault="00224622">
      <w:pPr>
        <w:spacing w:after="0" w:line="480" w:lineRule="auto"/>
        <w:ind w:left="120"/>
        <w:rPr>
          <w:lang w:val="ru-RU"/>
        </w:rPr>
      </w:pPr>
      <w:r w:rsidRPr="001F29AE">
        <w:rPr>
          <w:rFonts w:ascii="Times New Roman" w:hAnsi="Times New Roman"/>
          <w:color w:val="000000"/>
          <w:sz w:val="28"/>
          <w:lang w:val="ru-RU"/>
        </w:rPr>
        <w:t>​</w:t>
      </w:r>
      <w:r w:rsidRPr="001F29AE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f6c4fe85-87f1-4037-9dc4-845745bb7b9d"/>
      <w:r w:rsidRPr="001F29AE">
        <w:rPr>
          <w:rFonts w:ascii="Times New Roman" w:hAnsi="Times New Roman"/>
          <w:color w:val="000000"/>
          <w:sz w:val="28"/>
          <w:lang w:val="ru-RU"/>
        </w:rPr>
        <w:t>РЭШ</w:t>
      </w:r>
      <w:bookmarkEnd w:id="15"/>
      <w:r w:rsidRPr="001F29AE">
        <w:rPr>
          <w:rFonts w:ascii="Times New Roman" w:hAnsi="Times New Roman"/>
          <w:color w:val="333333"/>
          <w:sz w:val="28"/>
          <w:lang w:val="ru-RU"/>
        </w:rPr>
        <w:t>‌</w:t>
      </w:r>
      <w:r w:rsidRPr="001F29AE">
        <w:rPr>
          <w:rFonts w:ascii="Times New Roman" w:hAnsi="Times New Roman"/>
          <w:color w:val="000000"/>
          <w:sz w:val="28"/>
          <w:lang w:val="ru-RU"/>
        </w:rPr>
        <w:t>​</w:t>
      </w:r>
    </w:p>
    <w:p w:rsidR="006940E0" w:rsidRDefault="006940E0">
      <w:pPr>
        <w:rPr>
          <w:lang w:val="ru-RU"/>
        </w:rPr>
      </w:pPr>
    </w:p>
    <w:p w:rsidR="00461B01" w:rsidRDefault="00461B01" w:rsidP="00461B01">
      <w:pPr>
        <w:spacing w:after="0"/>
        <w:ind w:left="135"/>
        <w:rPr>
          <w:lang w:val="ru-RU"/>
        </w:rPr>
      </w:pPr>
      <w:r w:rsidRPr="008214F7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84">
        <w:r>
          <w:rPr>
            <w:rFonts w:ascii="Times New Roman" w:hAnsi="Times New Roman"/>
            <w:color w:val="0000FF"/>
            <w:u w:val="single"/>
          </w:rPr>
          <w:t>https</w:t>
        </w:r>
        <w:r w:rsidRPr="008214F7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8214F7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8214F7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8214F7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8214F7">
          <w:rPr>
            <w:rFonts w:ascii="Times New Roman" w:hAnsi="Times New Roman"/>
            <w:color w:val="0000FF"/>
            <w:u w:val="single"/>
            <w:lang w:val="ru-RU"/>
          </w:rPr>
          <w:t>410</w:t>
        </w:r>
        <w:r>
          <w:rPr>
            <w:rFonts w:ascii="Times New Roman" w:hAnsi="Times New Roman"/>
            <w:color w:val="0000FF"/>
            <w:u w:val="single"/>
          </w:rPr>
          <w:t>de</w:t>
        </w:r>
        <w:r w:rsidRPr="008214F7">
          <w:rPr>
            <w:rFonts w:ascii="Times New Roman" w:hAnsi="Times New Roman"/>
            <w:color w:val="0000FF"/>
            <w:u w:val="single"/>
            <w:lang w:val="ru-RU"/>
          </w:rPr>
          <w:t>8</w:t>
        </w:r>
      </w:hyperlink>
    </w:p>
    <w:bookmarkEnd w:id="12"/>
    <w:p w:rsidR="00224622" w:rsidRPr="00461B01" w:rsidRDefault="00224622">
      <w:pPr>
        <w:rPr>
          <w:lang w:val="ru-RU"/>
        </w:rPr>
      </w:pPr>
    </w:p>
    <w:sectPr w:rsidR="00224622" w:rsidRPr="00461B01" w:rsidSect="006940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55092"/>
    <w:multiLevelType w:val="multilevel"/>
    <w:tmpl w:val="6EB0C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E53451"/>
    <w:multiLevelType w:val="multilevel"/>
    <w:tmpl w:val="9CECA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C40A29"/>
    <w:multiLevelType w:val="multilevel"/>
    <w:tmpl w:val="07302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D27C36"/>
    <w:multiLevelType w:val="multilevel"/>
    <w:tmpl w:val="E5020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EC65F5"/>
    <w:multiLevelType w:val="multilevel"/>
    <w:tmpl w:val="71F08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787DBE"/>
    <w:multiLevelType w:val="multilevel"/>
    <w:tmpl w:val="5060E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E7226"/>
    <w:multiLevelType w:val="multilevel"/>
    <w:tmpl w:val="F52E7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6677FD"/>
    <w:multiLevelType w:val="multilevel"/>
    <w:tmpl w:val="10169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1E52C5"/>
    <w:multiLevelType w:val="multilevel"/>
    <w:tmpl w:val="23D88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B339F1"/>
    <w:multiLevelType w:val="multilevel"/>
    <w:tmpl w:val="28688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0B244B"/>
    <w:multiLevelType w:val="multilevel"/>
    <w:tmpl w:val="0040F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7B6A60"/>
    <w:multiLevelType w:val="multilevel"/>
    <w:tmpl w:val="404E7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397FF6"/>
    <w:multiLevelType w:val="multilevel"/>
    <w:tmpl w:val="97A4F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DE65FF"/>
    <w:multiLevelType w:val="multilevel"/>
    <w:tmpl w:val="4B880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540C8D"/>
    <w:multiLevelType w:val="multilevel"/>
    <w:tmpl w:val="72A0E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B10A51"/>
    <w:multiLevelType w:val="multilevel"/>
    <w:tmpl w:val="E55A5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5520AC"/>
    <w:multiLevelType w:val="multilevel"/>
    <w:tmpl w:val="1D245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F53C30"/>
    <w:multiLevelType w:val="multilevel"/>
    <w:tmpl w:val="863C1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1"/>
  </w:num>
  <w:num w:numId="5">
    <w:abstractNumId w:val="11"/>
  </w:num>
  <w:num w:numId="6">
    <w:abstractNumId w:val="13"/>
  </w:num>
  <w:num w:numId="7">
    <w:abstractNumId w:val="10"/>
  </w:num>
  <w:num w:numId="8">
    <w:abstractNumId w:val="1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  <w:num w:numId="13">
    <w:abstractNumId w:val="12"/>
  </w:num>
  <w:num w:numId="14">
    <w:abstractNumId w:val="2"/>
  </w:num>
  <w:num w:numId="15">
    <w:abstractNumId w:val="3"/>
  </w:num>
  <w:num w:numId="16">
    <w:abstractNumId w:val="17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0E0"/>
    <w:rsid w:val="000A4C69"/>
    <w:rsid w:val="001F29AE"/>
    <w:rsid w:val="00224622"/>
    <w:rsid w:val="00325BAC"/>
    <w:rsid w:val="00461B01"/>
    <w:rsid w:val="004F1C02"/>
    <w:rsid w:val="005B6762"/>
    <w:rsid w:val="005D18B1"/>
    <w:rsid w:val="006940E0"/>
    <w:rsid w:val="006B6FB5"/>
    <w:rsid w:val="00772F04"/>
    <w:rsid w:val="008214F7"/>
    <w:rsid w:val="00905FA0"/>
    <w:rsid w:val="00C0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C7843-D466-4F39-9B4C-D4665354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40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40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31</Pages>
  <Words>7776</Words>
  <Characters>44327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11</cp:revision>
  <dcterms:created xsi:type="dcterms:W3CDTF">2023-09-02T03:26:00Z</dcterms:created>
  <dcterms:modified xsi:type="dcterms:W3CDTF">2024-08-28T10:10:00Z</dcterms:modified>
</cp:coreProperties>
</file>