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2FF6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</w:p>
    <w:p w14:paraId="62B4D093" w14:textId="77777777" w:rsidR="00913228" w:rsidRPr="00452C56" w:rsidRDefault="00913228" w:rsidP="00913228">
      <w:pPr>
        <w:jc w:val="center"/>
        <w:rPr>
          <w:b/>
          <w:sz w:val="24"/>
          <w:szCs w:val="24"/>
        </w:rPr>
      </w:pPr>
      <w:r w:rsidRPr="00452C56">
        <w:rPr>
          <w:b/>
          <w:sz w:val="24"/>
          <w:szCs w:val="24"/>
        </w:rPr>
        <w:t xml:space="preserve">        муниципальное общеобразовательное учреждение</w:t>
      </w:r>
    </w:p>
    <w:p w14:paraId="4DB279EF" w14:textId="77777777" w:rsidR="00913228" w:rsidRPr="00452C56" w:rsidRDefault="00913228" w:rsidP="00913228">
      <w:pPr>
        <w:jc w:val="center"/>
        <w:rPr>
          <w:b/>
          <w:sz w:val="24"/>
          <w:szCs w:val="24"/>
        </w:rPr>
      </w:pPr>
      <w:r w:rsidRPr="00452C56">
        <w:rPr>
          <w:b/>
          <w:sz w:val="24"/>
          <w:szCs w:val="24"/>
        </w:rPr>
        <w:t>«Чернослободская основная школа»</w:t>
      </w:r>
    </w:p>
    <w:p w14:paraId="52FC9A31" w14:textId="77777777" w:rsidR="00913228" w:rsidRPr="00452C56" w:rsidRDefault="00913228" w:rsidP="00913228">
      <w:pPr>
        <w:jc w:val="center"/>
        <w:rPr>
          <w:b/>
          <w:sz w:val="24"/>
          <w:szCs w:val="24"/>
        </w:rPr>
      </w:pPr>
      <w:r w:rsidRPr="00452C56">
        <w:rPr>
          <w:b/>
          <w:sz w:val="24"/>
          <w:szCs w:val="24"/>
        </w:rPr>
        <w:t xml:space="preserve"> </w:t>
      </w:r>
    </w:p>
    <w:p w14:paraId="3FB437DF" w14:textId="77777777" w:rsidR="00913228" w:rsidRPr="00452C56" w:rsidRDefault="00913228" w:rsidP="00913228">
      <w:pPr>
        <w:jc w:val="center"/>
        <w:rPr>
          <w:b/>
          <w:sz w:val="24"/>
          <w:szCs w:val="24"/>
        </w:rPr>
      </w:pPr>
    </w:p>
    <w:p w14:paraId="7FD03954" w14:textId="77777777" w:rsidR="00913228" w:rsidRPr="00452C56" w:rsidRDefault="00913228" w:rsidP="00913228">
      <w:pPr>
        <w:jc w:val="center"/>
        <w:rPr>
          <w:b/>
          <w:sz w:val="24"/>
          <w:szCs w:val="24"/>
        </w:rPr>
      </w:pPr>
    </w:p>
    <w:p w14:paraId="72344B1E" w14:textId="77777777" w:rsidR="00913228" w:rsidRDefault="00913228" w:rsidP="00913228">
      <w:pPr>
        <w:jc w:val="center"/>
        <w:rPr>
          <w:b/>
        </w:rPr>
      </w:pPr>
    </w:p>
    <w:p w14:paraId="5B32A4A0" w14:textId="77777777" w:rsidR="00913228" w:rsidRDefault="00913228" w:rsidP="00913228">
      <w:pPr>
        <w:rPr>
          <w:b/>
        </w:rPr>
      </w:pPr>
      <w:r>
        <w:rPr>
          <w:b/>
        </w:rPr>
        <w:t>Согласовано                                                                                                        Утверждено</w:t>
      </w:r>
    </w:p>
    <w:p w14:paraId="40E2692A" w14:textId="0257C872" w:rsidR="00913228" w:rsidRDefault="00913228" w:rsidP="00913228">
      <w:pPr>
        <w:rPr>
          <w:b/>
        </w:rPr>
      </w:pPr>
      <w:r>
        <w:rPr>
          <w:b/>
        </w:rPr>
        <w:t xml:space="preserve">Протокол   </w:t>
      </w:r>
      <w:r w:rsidR="00813648">
        <w:rPr>
          <w:b/>
        </w:rPr>
        <w:t>М</w:t>
      </w:r>
      <w:r>
        <w:rPr>
          <w:b/>
        </w:rPr>
        <w:t xml:space="preserve">етодического                                                                         Директор МОУ «Чернослободская ОШ»                                                  </w:t>
      </w:r>
    </w:p>
    <w:p w14:paraId="48E93E55" w14:textId="2AA58576" w:rsidR="00913228" w:rsidRDefault="00913228" w:rsidP="00913228">
      <w:pPr>
        <w:rPr>
          <w:b/>
        </w:rPr>
      </w:pPr>
      <w:r>
        <w:rPr>
          <w:b/>
        </w:rPr>
        <w:t xml:space="preserve">Совета от _____ </w:t>
      </w:r>
      <w:r w:rsidR="00813648">
        <w:rPr>
          <w:b/>
        </w:rPr>
        <w:t xml:space="preserve">     </w:t>
      </w:r>
      <w:r>
        <w:rPr>
          <w:b/>
        </w:rPr>
        <w:t>№_____                                                                                 ________________ Космынин С.А.</w:t>
      </w:r>
    </w:p>
    <w:p w14:paraId="3709270F" w14:textId="2AFDD822" w:rsidR="00913228" w:rsidRDefault="00913228" w:rsidP="0091322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Приказ от __________№______              </w:t>
      </w:r>
    </w:p>
    <w:p w14:paraId="752C3EAA" w14:textId="77777777" w:rsidR="00913228" w:rsidRDefault="00913228" w:rsidP="00913228">
      <w:pPr>
        <w:jc w:val="center"/>
        <w:rPr>
          <w:b/>
        </w:rPr>
      </w:pPr>
    </w:p>
    <w:p w14:paraId="3D6D0641" w14:textId="77777777" w:rsidR="00913228" w:rsidRDefault="00913228" w:rsidP="00913228">
      <w:pPr>
        <w:jc w:val="center"/>
        <w:rPr>
          <w:b/>
        </w:rPr>
      </w:pPr>
    </w:p>
    <w:p w14:paraId="1A95C741" w14:textId="77777777" w:rsidR="00913228" w:rsidRDefault="00913228" w:rsidP="00913228">
      <w:pPr>
        <w:jc w:val="center"/>
        <w:rPr>
          <w:b/>
        </w:rPr>
      </w:pPr>
    </w:p>
    <w:p w14:paraId="7F09C1B5" w14:textId="77777777" w:rsidR="00913228" w:rsidRDefault="00913228" w:rsidP="00913228">
      <w:pPr>
        <w:jc w:val="center"/>
        <w:rPr>
          <w:b/>
        </w:rPr>
      </w:pPr>
    </w:p>
    <w:p w14:paraId="34592654" w14:textId="77777777" w:rsidR="00913228" w:rsidRDefault="00913228" w:rsidP="00913228">
      <w:pPr>
        <w:rPr>
          <w:b/>
        </w:rPr>
      </w:pPr>
    </w:p>
    <w:p w14:paraId="5B203BCE" w14:textId="77777777" w:rsidR="00913228" w:rsidRDefault="00913228" w:rsidP="00913228">
      <w:pPr>
        <w:jc w:val="center"/>
        <w:rPr>
          <w:b/>
        </w:rPr>
      </w:pPr>
    </w:p>
    <w:p w14:paraId="7EA33F20" w14:textId="77777777" w:rsidR="00913228" w:rsidRDefault="00913228" w:rsidP="0091322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14:paraId="57B9A10A" w14:textId="77777777" w:rsidR="00913228" w:rsidRDefault="00913228" w:rsidP="0091322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</w:t>
      </w:r>
    </w:p>
    <w:p w14:paraId="0763E490" w14:textId="417D5523" w:rsidR="00913228" w:rsidRDefault="00913228" w:rsidP="00913228">
      <w:pPr>
        <w:tabs>
          <w:tab w:val="left" w:pos="634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информатике 9 </w:t>
      </w:r>
      <w:r w:rsidR="008076F0">
        <w:rPr>
          <w:b/>
          <w:sz w:val="40"/>
          <w:szCs w:val="40"/>
        </w:rPr>
        <w:t>«А,Б»</w:t>
      </w:r>
      <w:r>
        <w:rPr>
          <w:b/>
          <w:sz w:val="40"/>
          <w:szCs w:val="40"/>
        </w:rPr>
        <w:t xml:space="preserve"> класс</w:t>
      </w:r>
      <w:r w:rsidR="00813648">
        <w:rPr>
          <w:b/>
          <w:sz w:val="40"/>
          <w:szCs w:val="40"/>
        </w:rPr>
        <w:t>ов</w:t>
      </w:r>
    </w:p>
    <w:p w14:paraId="1E441951" w14:textId="5EBED819" w:rsidR="00913228" w:rsidRDefault="00913228" w:rsidP="0091322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</w:t>
      </w:r>
      <w:r w:rsidR="00813648">
        <w:rPr>
          <w:b/>
          <w:sz w:val="40"/>
          <w:szCs w:val="40"/>
        </w:rPr>
        <w:t>4</w:t>
      </w:r>
      <w:r>
        <w:rPr>
          <w:b/>
          <w:sz w:val="40"/>
          <w:szCs w:val="40"/>
        </w:rPr>
        <w:t>-202</w:t>
      </w:r>
      <w:r w:rsidR="00813648">
        <w:rPr>
          <w:b/>
          <w:sz w:val="40"/>
          <w:szCs w:val="40"/>
        </w:rPr>
        <w:t>5</w:t>
      </w:r>
      <w:r>
        <w:rPr>
          <w:b/>
          <w:sz w:val="40"/>
          <w:szCs w:val="40"/>
        </w:rPr>
        <w:t xml:space="preserve"> учебный год</w:t>
      </w:r>
    </w:p>
    <w:p w14:paraId="358C0A53" w14:textId="77777777" w:rsidR="00913228" w:rsidRDefault="00913228" w:rsidP="00913228">
      <w:pPr>
        <w:jc w:val="center"/>
        <w:rPr>
          <w:b/>
          <w:sz w:val="40"/>
          <w:szCs w:val="40"/>
        </w:rPr>
      </w:pPr>
    </w:p>
    <w:p w14:paraId="5874DA15" w14:textId="77777777" w:rsidR="00913228" w:rsidRDefault="00913228" w:rsidP="00913228">
      <w:pPr>
        <w:jc w:val="center"/>
        <w:rPr>
          <w:b/>
          <w:sz w:val="32"/>
          <w:szCs w:val="32"/>
        </w:rPr>
      </w:pPr>
    </w:p>
    <w:p w14:paraId="15DF3FDB" w14:textId="49753503" w:rsidR="00913228" w:rsidRPr="008076F0" w:rsidRDefault="00913228" w:rsidP="008076F0">
      <w:pPr>
        <w:ind w:left="6663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   </w:t>
      </w:r>
      <w:r w:rsidR="008076F0">
        <w:rPr>
          <w:sz w:val="32"/>
          <w:szCs w:val="32"/>
        </w:rPr>
        <w:t xml:space="preserve">    </w:t>
      </w:r>
      <w:r w:rsidRPr="008076F0">
        <w:rPr>
          <w:sz w:val="28"/>
          <w:szCs w:val="28"/>
        </w:rPr>
        <w:t xml:space="preserve">Составила учитель </w:t>
      </w:r>
    </w:p>
    <w:p w14:paraId="77A6FA9D" w14:textId="77777777" w:rsidR="008076F0" w:rsidRDefault="00913228" w:rsidP="008076F0">
      <w:pPr>
        <w:ind w:left="6521"/>
        <w:rPr>
          <w:sz w:val="28"/>
          <w:szCs w:val="28"/>
        </w:rPr>
      </w:pPr>
      <w:r w:rsidRPr="008076F0">
        <w:rPr>
          <w:sz w:val="28"/>
          <w:szCs w:val="28"/>
        </w:rPr>
        <w:t xml:space="preserve"> </w:t>
      </w:r>
      <w:r w:rsidR="008076F0">
        <w:rPr>
          <w:sz w:val="28"/>
          <w:szCs w:val="28"/>
        </w:rPr>
        <w:t>п</w:t>
      </w:r>
      <w:r w:rsidRPr="008076F0">
        <w:rPr>
          <w:sz w:val="28"/>
          <w:szCs w:val="28"/>
        </w:rPr>
        <w:t>ервой</w:t>
      </w:r>
      <w:r w:rsidR="008076F0">
        <w:rPr>
          <w:sz w:val="28"/>
          <w:szCs w:val="28"/>
        </w:rPr>
        <w:t xml:space="preserve"> </w:t>
      </w:r>
      <w:r w:rsidRPr="008076F0">
        <w:rPr>
          <w:sz w:val="28"/>
          <w:szCs w:val="28"/>
        </w:rPr>
        <w:t xml:space="preserve">квалификационной </w:t>
      </w:r>
      <w:r w:rsidR="008076F0">
        <w:rPr>
          <w:sz w:val="28"/>
          <w:szCs w:val="28"/>
        </w:rPr>
        <w:t xml:space="preserve">                                      </w:t>
      </w:r>
      <w:r w:rsidRPr="008076F0">
        <w:rPr>
          <w:sz w:val="28"/>
          <w:szCs w:val="28"/>
        </w:rPr>
        <w:t>категории</w:t>
      </w:r>
    </w:p>
    <w:p w14:paraId="3EEF671A" w14:textId="2AA78506" w:rsidR="00913228" w:rsidRPr="008076F0" w:rsidRDefault="00913228" w:rsidP="008076F0">
      <w:pPr>
        <w:ind w:left="6521"/>
        <w:rPr>
          <w:sz w:val="28"/>
          <w:szCs w:val="28"/>
        </w:rPr>
      </w:pPr>
      <w:r w:rsidRPr="008076F0">
        <w:rPr>
          <w:sz w:val="28"/>
          <w:szCs w:val="28"/>
        </w:rPr>
        <w:t>Исаева Альбина Юрьевна</w:t>
      </w:r>
    </w:p>
    <w:p w14:paraId="015319E1" w14:textId="77777777" w:rsidR="00913228" w:rsidRDefault="00913228" w:rsidP="00913228">
      <w:pPr>
        <w:ind w:left="4500"/>
        <w:rPr>
          <w:b/>
          <w:sz w:val="32"/>
          <w:szCs w:val="32"/>
        </w:rPr>
      </w:pPr>
      <w:r>
        <w:rPr>
          <w:sz w:val="36"/>
          <w:szCs w:val="36"/>
        </w:rPr>
        <w:t xml:space="preserve"> </w:t>
      </w:r>
    </w:p>
    <w:p w14:paraId="6C148083" w14:textId="77777777" w:rsidR="00913228" w:rsidRDefault="00913228" w:rsidP="00913228">
      <w:pPr>
        <w:jc w:val="right"/>
        <w:rPr>
          <w:b/>
          <w:sz w:val="32"/>
          <w:szCs w:val="32"/>
        </w:rPr>
      </w:pPr>
    </w:p>
    <w:p w14:paraId="69930F22" w14:textId="77777777" w:rsidR="00913228" w:rsidRDefault="00913228" w:rsidP="00913228">
      <w:pPr>
        <w:rPr>
          <w:b/>
        </w:rPr>
      </w:pPr>
    </w:p>
    <w:p w14:paraId="49B88629" w14:textId="77777777" w:rsidR="00913228" w:rsidRDefault="00913228" w:rsidP="00913228">
      <w:pPr>
        <w:jc w:val="center"/>
        <w:rPr>
          <w:b/>
        </w:rPr>
      </w:pPr>
    </w:p>
    <w:p w14:paraId="46FFA192" w14:textId="1DDD6D2E" w:rsidR="00913228" w:rsidRDefault="008076F0" w:rsidP="00913228">
      <w:pPr>
        <w:jc w:val="center"/>
        <w:rPr>
          <w:b/>
        </w:rPr>
      </w:pPr>
      <w:r>
        <w:rPr>
          <w:b/>
        </w:rPr>
        <w:t>с.</w:t>
      </w:r>
      <w:r w:rsidR="00913228">
        <w:rPr>
          <w:b/>
        </w:rPr>
        <w:t xml:space="preserve"> Чёрная Слобода</w:t>
      </w:r>
    </w:p>
    <w:p w14:paraId="57E62D3D" w14:textId="77777777" w:rsidR="00913228" w:rsidRDefault="008D1310" w:rsidP="008D1310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b/>
          <w:bCs/>
          <w:caps/>
          <w:color w:val="000000"/>
          <w:kern w:val="36"/>
        </w:rPr>
      </w:pPr>
      <w:r>
        <w:rPr>
          <w:rFonts w:ascii="LiberationSerif" w:hAnsi="LiberationSerif"/>
          <w:b/>
          <w:bCs/>
          <w:caps/>
          <w:color w:val="000000"/>
          <w:kern w:val="36"/>
        </w:rPr>
        <w:lastRenderedPageBreak/>
        <w:br w:type="page"/>
      </w:r>
    </w:p>
    <w:p w14:paraId="346256C7" w14:textId="77777777" w:rsidR="00913228" w:rsidRDefault="00913228" w:rsidP="008D1310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b/>
          <w:bCs/>
          <w:caps/>
          <w:color w:val="000000"/>
          <w:kern w:val="36"/>
        </w:rPr>
      </w:pPr>
    </w:p>
    <w:p w14:paraId="3BA7CD0F" w14:textId="77777777" w:rsidR="00913228" w:rsidRDefault="00913228" w:rsidP="008D1310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b/>
          <w:bCs/>
          <w:caps/>
          <w:color w:val="000000"/>
          <w:kern w:val="36"/>
        </w:rPr>
      </w:pPr>
    </w:p>
    <w:p w14:paraId="2F729E34" w14:textId="77777777" w:rsidR="008D1310" w:rsidRPr="008D1310" w:rsidRDefault="009F2870" w:rsidP="008D1310">
      <w:pPr>
        <w:pStyle w:val="a3"/>
        <w:spacing w:before="0" w:beforeAutospacing="0" w:after="0" w:afterAutospacing="0"/>
        <w:ind w:firstLine="227"/>
        <w:jc w:val="center"/>
        <w:rPr>
          <w:b/>
          <w:bCs/>
          <w:caps/>
          <w:kern w:val="36"/>
        </w:rPr>
      </w:pPr>
      <w:r>
        <w:rPr>
          <w:sz w:val="32"/>
        </w:rPr>
        <w:t>СОДЕРЖАНИЕ</w:t>
      </w:r>
    </w:p>
    <w:p w14:paraId="5B2BFDFE" w14:textId="77777777" w:rsidR="008D1310" w:rsidRDefault="008D1310" w:rsidP="008D1310">
      <w:pPr>
        <w:rPr>
          <w:rFonts w:ascii="Times New Roman" w:hAnsi="Times New Roman" w:cs="Times New Roman"/>
          <w:b/>
          <w:sz w:val="24"/>
          <w:szCs w:val="24"/>
        </w:rPr>
      </w:pPr>
    </w:p>
    <w:p w14:paraId="41BBCF97" w14:textId="77777777" w:rsidR="008D1310" w:rsidRDefault="008D1310" w:rsidP="008D1310">
      <w:pPr>
        <w:rPr>
          <w:rFonts w:ascii="Times New Roman" w:hAnsi="Times New Roman" w:cs="Times New Roman"/>
          <w:b/>
          <w:sz w:val="24"/>
          <w:szCs w:val="24"/>
        </w:rPr>
      </w:pPr>
    </w:p>
    <w:p w14:paraId="5D17B749" w14:textId="77777777" w:rsidR="008D1310" w:rsidRPr="009F2870" w:rsidRDefault="009F2870" w:rsidP="008D1310">
      <w:pPr>
        <w:pStyle w:val="a3"/>
        <w:numPr>
          <w:ilvl w:val="0"/>
          <w:numId w:val="1"/>
        </w:numPr>
        <w:rPr>
          <w:rStyle w:val="a4"/>
          <w:rFonts w:eastAsiaTheme="majorEastAsia"/>
          <w:b w:val="0"/>
          <w:sz w:val="28"/>
        </w:rPr>
      </w:pPr>
      <w:r w:rsidRPr="009F2870">
        <w:rPr>
          <w:rStyle w:val="a4"/>
          <w:rFonts w:eastAsiaTheme="majorEastAsia"/>
          <w:b w:val="0"/>
          <w:sz w:val="28"/>
        </w:rPr>
        <w:t>ПОЯСНИТЕЛЬНАЯ ЗАПИСКА</w:t>
      </w:r>
    </w:p>
    <w:p w14:paraId="71DF46C8" w14:textId="77777777" w:rsidR="008D1310" w:rsidRPr="009F2870" w:rsidRDefault="009F2870" w:rsidP="008D1310">
      <w:pPr>
        <w:pStyle w:val="a3"/>
        <w:numPr>
          <w:ilvl w:val="0"/>
          <w:numId w:val="1"/>
        </w:numPr>
        <w:rPr>
          <w:rStyle w:val="a4"/>
          <w:rFonts w:eastAsiaTheme="majorEastAsia"/>
          <w:b w:val="0"/>
          <w:sz w:val="28"/>
        </w:rPr>
      </w:pPr>
      <w:r w:rsidRPr="009F2870">
        <w:rPr>
          <w:rStyle w:val="a4"/>
          <w:rFonts w:eastAsiaTheme="majorEastAsia"/>
          <w:b w:val="0"/>
          <w:sz w:val="28"/>
        </w:rPr>
        <w:t>ПЛАНИРУЕМЫЕ РЕЗУЛЬТАТЫ ОСВОЕНИЯ УЧЕБНОГО ПРЕДМЕТА</w:t>
      </w:r>
    </w:p>
    <w:p w14:paraId="1DAB49A4" w14:textId="77777777" w:rsidR="008D1310" w:rsidRPr="009F2870" w:rsidRDefault="009F2870" w:rsidP="008D1310">
      <w:pPr>
        <w:pStyle w:val="a3"/>
        <w:numPr>
          <w:ilvl w:val="0"/>
          <w:numId w:val="1"/>
        </w:numPr>
        <w:rPr>
          <w:b/>
        </w:rPr>
      </w:pPr>
      <w:r w:rsidRPr="009F2870">
        <w:rPr>
          <w:rStyle w:val="a4"/>
          <w:rFonts w:eastAsiaTheme="majorEastAsia"/>
          <w:b w:val="0"/>
          <w:sz w:val="28"/>
        </w:rPr>
        <w:t>СОДЕРЖАНИЕ   ОБРАЗОВАНИЯ</w:t>
      </w:r>
    </w:p>
    <w:p w14:paraId="4F34CA1B" w14:textId="77777777" w:rsidR="008D1310" w:rsidRPr="009F2870" w:rsidRDefault="009F2870" w:rsidP="008D1310">
      <w:pPr>
        <w:pStyle w:val="a3"/>
        <w:numPr>
          <w:ilvl w:val="0"/>
          <w:numId w:val="1"/>
        </w:numPr>
        <w:rPr>
          <w:rStyle w:val="a4"/>
          <w:rFonts w:eastAsiaTheme="majorEastAsia"/>
          <w:b w:val="0"/>
        </w:rPr>
      </w:pPr>
      <w:r w:rsidRPr="009F2870">
        <w:rPr>
          <w:rStyle w:val="a4"/>
          <w:rFonts w:eastAsiaTheme="majorEastAsia"/>
          <w:b w:val="0"/>
          <w:sz w:val="28"/>
        </w:rPr>
        <w:t>УЧЕБНО-ТЕМАТИЧЕСКОЕ ПЛАНИРОВАНИЕ (С УКАЗАНИЕМ КОЛИЧЕСТВА ЧАСОВ, ОТВОДИМЫХ НА ОСВОЕНИЕ КАЖДОЙ ТЕМЫ); КАЛЕНДАРНО ТЕМАТИЧЕСКОЕ ПЛАНИРОВАНИЕ.</w:t>
      </w:r>
    </w:p>
    <w:p w14:paraId="373A4A1F" w14:textId="77777777" w:rsidR="008D1310" w:rsidRDefault="008D1310"/>
    <w:p w14:paraId="523A58B5" w14:textId="77777777" w:rsidR="008D1310" w:rsidRDefault="008D1310" w:rsidP="008D1310">
      <w:pPr>
        <w:tabs>
          <w:tab w:val="left" w:pos="1608"/>
        </w:tabs>
      </w:pPr>
      <w:r>
        <w:tab/>
      </w:r>
      <w:r>
        <w:br w:type="page"/>
      </w:r>
    </w:p>
    <w:p w14:paraId="236A029B" w14:textId="77777777" w:rsidR="008D1310" w:rsidRDefault="008D1310" w:rsidP="008D1310">
      <w:pPr>
        <w:pStyle w:val="1"/>
        <w:numPr>
          <w:ilvl w:val="3"/>
          <w:numId w:val="1"/>
        </w:numPr>
        <w:pBdr>
          <w:bottom w:val="single" w:sz="6" w:space="5" w:color="000000"/>
        </w:pBdr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ПОЯСНИТЕЛЬНАЯ ЗАПИСКА</w:t>
      </w:r>
    </w:p>
    <w:p w14:paraId="34F2A88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Рабочая программа даёт представление о целях, общей стратегии обучения, воспитания и 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третьего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5C385A66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ЦЕЛИ ИЗУЧЕНИЯ УЧЕБНОГО ПРЕДМЕТА «ИНФОРМАТИКА»</w:t>
      </w:r>
    </w:p>
    <w:p w14:paraId="78F0D198" w14:textId="77777777" w:rsidR="008D1310" w:rsidRDefault="008D1310" w:rsidP="008D1310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49A5AC8E" w14:textId="77777777" w:rsidR="008D1310" w:rsidRDefault="008D1310" w:rsidP="008D1310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обеспечение условий, способствующих развитию алгоритмического мышления как необходимого условия профессио</w:t>
      </w:r>
      <w:r>
        <w:rPr>
          <w:rFonts w:ascii="LiberationSerif" w:hAnsi="LiberationSerif"/>
          <w:color w:val="000000"/>
          <w:sz w:val="20"/>
          <w:szCs w:val="20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14:paraId="73D992A2" w14:textId="77777777" w:rsidR="008D1310" w:rsidRDefault="008D1310" w:rsidP="008D1310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14:paraId="7CDB42E4" w14:textId="77777777" w:rsidR="008D1310" w:rsidRDefault="008D1310" w:rsidP="008D1310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02A2105B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ОБЩАЯ ХАРАКТЕРИСТИКА УЧЕБНОГО ПРЕДМЕТА «ИНФОРМАТИКА».</w:t>
      </w:r>
    </w:p>
    <w:p w14:paraId="1E5A195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Учебный предмет «Информатика» в основном общем образовании отражает:</w:t>
      </w:r>
    </w:p>
    <w:p w14:paraId="018B3E36" w14:textId="77777777" w:rsidR="008D1310" w:rsidRDefault="008D1310" w:rsidP="008D1310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5DE3DAF" w14:textId="77777777" w:rsidR="008D1310" w:rsidRDefault="008D1310" w:rsidP="008D1310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14:paraId="49F158E3" w14:textId="77777777" w:rsidR="008D1310" w:rsidRDefault="008D1310" w:rsidP="008D1310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междисциплинарный характер информатики и информационной деятельности.</w:t>
      </w:r>
    </w:p>
    <w:p w14:paraId="4AEBDA80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метапредметных и личностных результатов обучения.</w:t>
      </w:r>
    </w:p>
    <w:p w14:paraId="552A38C4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Основные задачи учебного предмета «Информатика» —</w:t>
      </w:r>
      <w:r>
        <w:rPr>
          <w:rFonts w:ascii="LiberationSerif" w:hAnsi="LiberationSerif"/>
          <w:color w:val="000000"/>
          <w:sz w:val="20"/>
          <w:szCs w:val="20"/>
        </w:rPr>
        <w:t> сформировать у обучающихся:</w:t>
      </w:r>
    </w:p>
    <w:p w14:paraId="4FD08FFE" w14:textId="77777777" w:rsidR="008D1310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0F30E67B" w14:textId="77777777" w:rsidR="008D1310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14:paraId="6206C30A" w14:textId="77777777" w:rsidR="008D1310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базовые знания об информационном моделировании, в том числе о математическом моделировании;</w:t>
      </w:r>
    </w:p>
    <w:p w14:paraId="387545FA" w14:textId="77777777" w:rsidR="008D1310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060A5E84" w14:textId="77777777" w:rsidR="008D1310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56D8A77F" w14:textId="77777777" w:rsidR="008D1310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14:paraId="509EA028" w14:textId="77777777" w:rsidR="008D1310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0730362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Цели и задачи изучения информатики на уровне основного общего образования</w:t>
      </w:r>
      <w:r>
        <w:rPr>
          <w:rFonts w:ascii="LiberationSerif" w:hAnsi="LiberationSerif"/>
          <w:color w:val="000000"/>
          <w:sz w:val="20"/>
          <w:szCs w:val="20"/>
        </w:rPr>
        <w:t> определяют структуру основного содержания учебного предмета в виде следующих четырёх тематических разделов:</w:t>
      </w:r>
    </w:p>
    <w:p w14:paraId="0755B32D" w14:textId="77777777" w:rsidR="008D1310" w:rsidRDefault="008D1310" w:rsidP="008D1310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цифровая грамотность;</w:t>
      </w:r>
    </w:p>
    <w:p w14:paraId="7DC78076" w14:textId="77777777" w:rsidR="008D1310" w:rsidRDefault="008D1310" w:rsidP="008D1310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теоретические основы информатики;</w:t>
      </w:r>
    </w:p>
    <w:p w14:paraId="69983B21" w14:textId="77777777" w:rsidR="008D1310" w:rsidRDefault="008D1310" w:rsidP="008D1310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алгоритмы и программирование;</w:t>
      </w:r>
    </w:p>
    <w:p w14:paraId="10216265" w14:textId="77777777" w:rsidR="008D1310" w:rsidRDefault="008D1310" w:rsidP="008D1310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информационные технологии.</w:t>
      </w:r>
    </w:p>
    <w:p w14:paraId="6BC86467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МЕСТО УЧЕБНОГО ПРЕДМЕТА «ИНФОРМАТИКА» В УЧЕБНОМ ПЛАНЕ.</w:t>
      </w:r>
    </w:p>
    <w:p w14:paraId="01C0A79A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 системе общего образования «Информатика» признана обязательным учебным предметом, входящим в состав предметной области «Математика и информатика». </w:t>
      </w:r>
    </w:p>
    <w:p w14:paraId="56EA6CE0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Учебным планом на изучение информатики в 9 классе на базовом уровне отведено 34 учебных часа — по 1 часу в неделю. </w:t>
      </w:r>
    </w:p>
    <w:p w14:paraId="7A5FB47A" w14:textId="77777777" w:rsidR="008D1310" w:rsidRDefault="008D1310" w:rsidP="008D1310">
      <w:pPr>
        <w:tabs>
          <w:tab w:val="left" w:pos="1608"/>
        </w:tabs>
      </w:pPr>
      <w:r>
        <w:br w:type="page"/>
      </w:r>
    </w:p>
    <w:p w14:paraId="449B9AC4" w14:textId="77777777" w:rsidR="008D1310" w:rsidRDefault="008D1310" w:rsidP="008D1310">
      <w:pPr>
        <w:pStyle w:val="1"/>
        <w:numPr>
          <w:ilvl w:val="3"/>
          <w:numId w:val="1"/>
        </w:numPr>
        <w:pBdr>
          <w:bottom w:val="single" w:sz="6" w:space="5" w:color="000000"/>
        </w:pBdr>
        <w:tabs>
          <w:tab w:val="clear" w:pos="2804"/>
        </w:tabs>
        <w:spacing w:after="240" w:line="240" w:lineRule="atLeast"/>
        <w:ind w:left="426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ПЛАНИРУЕМЫЕ ОБРАЗОВАТЕЛЬНЫЕ РЕЗУЛЬТАТЫ</w:t>
      </w:r>
    </w:p>
    <w:p w14:paraId="208D2127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Изучение информатики в 9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13DA7BD" w14:textId="77777777" w:rsidR="008D1310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ЛИЧНОСТНЫЕ РЕЗУЛЬТАТЫ</w:t>
      </w:r>
    </w:p>
    <w:p w14:paraId="1558DDF2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14:paraId="0D47500E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Патриотическое воспитание:</w:t>
      </w:r>
    </w:p>
    <w:p w14:paraId="03D6D2FA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14:paraId="6368628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Духовно-нравственное воспитание:</w:t>
      </w:r>
    </w:p>
    <w:p w14:paraId="369917EF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14:paraId="2A37F076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Гражданское воспитание:</w:t>
      </w:r>
    </w:p>
    <w:p w14:paraId="3F10A107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</w:t>
      </w:r>
      <w:r>
        <w:rPr>
          <w:rFonts w:ascii="LiberationSerif" w:hAnsi="LiberationSerif"/>
          <w:color w:val="000000"/>
          <w:sz w:val="20"/>
          <w:szCs w:val="20"/>
        </w:rPr>
        <w:softHyphen/>
        <w:t>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14:paraId="7BFE724A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Ценности научного познания:</w:t>
      </w:r>
    </w:p>
    <w:p w14:paraId="6B737E8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48CA3F23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14:paraId="11E4F4D0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79093E6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086AB35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Формирование культуры здоровья</w:t>
      </w:r>
      <w:r>
        <w:rPr>
          <w:rFonts w:ascii="LiberationSerif" w:hAnsi="LiberationSerif"/>
          <w:color w:val="000000"/>
          <w:sz w:val="20"/>
          <w:szCs w:val="20"/>
        </w:rPr>
        <w:t>:</w:t>
      </w:r>
    </w:p>
    <w:p w14:paraId="6962E31F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14:paraId="11B0186C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Трудовое воспитание:</w:t>
      </w:r>
    </w:p>
    <w:p w14:paraId="2BA599E3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0B0D6B37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1CD6D6FA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Экологическое воспитание:</w:t>
      </w:r>
    </w:p>
    <w:p w14:paraId="7901FEEC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14:paraId="5C9D963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Адаптация обучающегося к изменяющимся условиям социальной среды</w:t>
      </w:r>
      <w:r>
        <w:rPr>
          <w:rFonts w:ascii="LiberationSerif" w:hAnsi="LiberationSerif"/>
          <w:color w:val="000000"/>
          <w:sz w:val="20"/>
          <w:szCs w:val="20"/>
        </w:rPr>
        <w:t>:</w:t>
      </w:r>
    </w:p>
    <w:p w14:paraId="2498F787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1B5CC253" w14:textId="77777777" w:rsidR="008D1310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МЕТАПРЕДМЕТНЫЕ РЕЗУЛЬТАТЫ</w:t>
      </w:r>
    </w:p>
    <w:p w14:paraId="50979A2E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 — познавательными, коммуникативными, регулятивными.</w:t>
      </w:r>
    </w:p>
    <w:p w14:paraId="6302C11B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Универсальные познавательные действия</w:t>
      </w:r>
    </w:p>
    <w:p w14:paraId="7BB7264F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Базовые логические действия:</w:t>
      </w:r>
    </w:p>
    <w:p w14:paraId="3C45AE6B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58411350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38ED91A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A2B89A5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Базовые исследовательские действия:</w:t>
      </w:r>
    </w:p>
    <w:p w14:paraId="634C588E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2EE22B8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оценивать на применимость и достоверность информацию, полученную в ходе исследования;</w:t>
      </w:r>
    </w:p>
    <w:p w14:paraId="04B6AC3D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EFA46E6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Работа с информацией:</w:t>
      </w:r>
    </w:p>
    <w:p w14:paraId="127ED2DE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дефицит информации, данных, необходимых для решения поставленной задачи;</w:t>
      </w:r>
    </w:p>
    <w:p w14:paraId="266C59CE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5BDEE6F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270CD74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C86864D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FDB036E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эффективно запоминать и систематизировать информацию.</w:t>
      </w:r>
    </w:p>
    <w:p w14:paraId="601F5A11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Универсальные коммуникативные действия</w:t>
      </w:r>
    </w:p>
    <w:p w14:paraId="2DCF267A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Общение:</w:t>
      </w:r>
    </w:p>
    <w:p w14:paraId="7F03EA2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43B30E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публично представлять результаты выполненного опыта (эксперимента, исследования, проекта);</w:t>
      </w:r>
    </w:p>
    <w:p w14:paraId="7DD04AF5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AD8A3EC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Совместная деятельность (сотрудничество):</w:t>
      </w:r>
    </w:p>
    <w:p w14:paraId="24156596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63E6DE97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AF6426A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 другими членами команды;</w:t>
      </w:r>
    </w:p>
    <w:p w14:paraId="445EA424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DCBC56D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D61EA53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Универсальные регулятивные действия</w:t>
      </w:r>
    </w:p>
    <w:p w14:paraId="00673238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Самоорганизация:</w:t>
      </w:r>
    </w:p>
    <w:p w14:paraId="11FE4D70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в жизненных и учебных ситуациях проблемы, требующие решения;</w:t>
      </w:r>
    </w:p>
    <w:p w14:paraId="63ED72EA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275E702E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составлять алгоритм решения задачи (или его часть), выбирать способ решения учебной задачи с учётом имеющихся ресурсов и собственных возможностей, аргументировать предлагаемые варианты решений;</w:t>
      </w:r>
    </w:p>
    <w:p w14:paraId="6D02535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D4477D8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делать выбор в условиях противоречивой информации и брать ответственность за решение.</w:t>
      </w:r>
    </w:p>
    <w:p w14:paraId="16B64C5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Самоконтроль (рефлексия):</w:t>
      </w:r>
    </w:p>
    <w:p w14:paraId="6A9BB29E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владеть способами самоконтроля, самомотивации и рефлексии;</w:t>
      </w:r>
    </w:p>
    <w:p w14:paraId="722051C1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давать адекватную оценку ситуации и предлагать план её изменения;</w:t>
      </w:r>
    </w:p>
    <w:p w14:paraId="5CED4AB4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657C352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FECD1CB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B392AA4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соответствие результата цели и условиям.</w:t>
      </w:r>
    </w:p>
    <w:p w14:paraId="5B25C3DF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Эмоциональный интеллект:</w:t>
      </w:r>
    </w:p>
    <w:p w14:paraId="52D82A3C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ставить себя на место другого человека, понимать мотивы и намерения другого.</w:t>
      </w:r>
    </w:p>
    <w:p w14:paraId="49D93309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Принятие себя и других:</w:t>
      </w:r>
    </w:p>
    <w:p w14:paraId="2C87C80C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0123DC9" w14:textId="77777777" w:rsidR="008D1310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</w:p>
    <w:p w14:paraId="06D94886" w14:textId="77777777" w:rsidR="008D1310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</w:p>
    <w:p w14:paraId="58C003EF" w14:textId="77777777" w:rsidR="008D1310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ПРЕДМЕТНЫЕ РЕЗУЛЬТАТЫ</w:t>
      </w:r>
    </w:p>
    <w:p w14:paraId="5963DE0F" w14:textId="77777777" w:rsidR="008D1310" w:rsidRDefault="008D1310" w:rsidP="008D1310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обучающихся умений:</w:t>
      </w:r>
    </w:p>
    <w:p w14:paraId="674AD76A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3D36E1EA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Язык);раскрывать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</w:p>
    <w:p w14:paraId="7D8590C4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графы и деревья для моделирования систем сетевой и иерархической структуры; находить кратчайший путь в графе;</w:t>
      </w:r>
    </w:p>
    <w:p w14:paraId="080FA957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BE02514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40FB4C21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03A45BFE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5369D61F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1E483B9B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приводить примеры использования геоинформационных сервисов, сервисов государственных услуг, образовательных сервисов сети Интернет в учебной и повседневной деятельности;</w:t>
      </w:r>
    </w:p>
    <w:p w14:paraId="542362B4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6C8E7279" w14:textId="77777777" w:rsidR="008D1310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распознавать попытки и предупреждать вовлечение себя и окружающих в деструктивные и криминальные формы сетевой активности (в том числе кибербуллинг, фишинг).</w:t>
      </w:r>
    </w:p>
    <w:p w14:paraId="2FCA790E" w14:textId="77777777" w:rsidR="008D1310" w:rsidRDefault="008D1310" w:rsidP="008D1310">
      <w:pPr>
        <w:tabs>
          <w:tab w:val="left" w:pos="1608"/>
        </w:tabs>
      </w:pPr>
      <w:r>
        <w:br w:type="page"/>
      </w:r>
    </w:p>
    <w:p w14:paraId="0592D38C" w14:textId="77777777" w:rsidR="008D1310" w:rsidRDefault="008D1310" w:rsidP="008D1310">
      <w:pPr>
        <w:pStyle w:val="1"/>
        <w:numPr>
          <w:ilvl w:val="3"/>
          <w:numId w:val="1"/>
        </w:numPr>
        <w:pBdr>
          <w:bottom w:val="single" w:sz="6" w:space="5" w:color="000000"/>
        </w:pBdr>
        <w:tabs>
          <w:tab w:val="clear" w:pos="2804"/>
        </w:tabs>
        <w:spacing w:after="240" w:line="240" w:lineRule="atLeast"/>
        <w:ind w:left="1134" w:hanging="141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СОДЕРЖАНИЕ УЧЕБНОГО ПРЕДМЕТА</w:t>
      </w:r>
    </w:p>
    <w:p w14:paraId="6CCA63F2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ЦИФРОВАЯ ГРАМОТНОСТЬ.</w:t>
      </w:r>
    </w:p>
    <w:p w14:paraId="2B691CB2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Глобальная сеть Интернет и стратегии безопасного поведения в ней.</w:t>
      </w:r>
    </w:p>
    <w:p w14:paraId="7A7EB426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(интернет-данные, в частности, данные социальных сетей).</w:t>
      </w:r>
    </w:p>
    <w:p w14:paraId="69D20DB0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др.).</w:t>
      </w:r>
    </w:p>
    <w:p w14:paraId="3A640AC1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Работа в информационном пространстве.</w:t>
      </w:r>
    </w:p>
    <w:p w14:paraId="2AFD6495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Виды деятельности в сети Интернет. Интернет-сервисы: коммуникационные сервисы (почтовая служба, видео-конференц-связь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56087322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ТЕОРЕТИЧЕСКИЕ ОСНОВЫ ИНФОРМАТИКИ.</w:t>
      </w:r>
    </w:p>
    <w:p w14:paraId="1D35B260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Моделирование как метод познания.</w:t>
      </w:r>
    </w:p>
    <w:p w14:paraId="3008CA3E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14:paraId="5C437D4B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Табличные модели. Таблица как представление отношения.</w:t>
      </w:r>
    </w:p>
    <w:p w14:paraId="242A9F1C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Базы данных. Отбор в таблице строк, удовлетворяющих заданному условию.</w:t>
      </w:r>
    </w:p>
    <w:p w14:paraId="1226A820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700C9AE1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2E9E9FFA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166C0593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491EA461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АЛГОРИТМЫ И ПРОГРАМИРОВАНИЕ.</w:t>
      </w:r>
    </w:p>
    <w:p w14:paraId="3794FE1F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Разработка алгоритмов и программ.</w:t>
      </w:r>
    </w:p>
    <w:p w14:paraId="69E5BFC7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др.</w:t>
      </w:r>
    </w:p>
    <w:p w14:paraId="2DFB314D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чисел; нахождение суммы элементов массива; линейный поиск заданного значения в массиве; подсчёт элементов массива, удовлетворяющих заданному условию; нахождение минимального (максимального) элемента массива. Сортировка массива.</w:t>
      </w:r>
    </w:p>
    <w:p w14:paraId="189F220E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2BEA26B7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Управление.</w:t>
      </w:r>
    </w:p>
    <w:p w14:paraId="50DBF3BA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Управление. Сигнал. Обратная связь. Получение сигналов от цифровых датчиков (касания, расстояния, света, звука и др.). Примеры использования принципа обратной связи в системах управления техническими устройствами с помощью датчиков, в том числе в робототехнике.</w:t>
      </w:r>
    </w:p>
    <w:p w14:paraId="2121F7B8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14:paraId="2F291CD2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ИНФОРМАЦИОННЫЕ ТЕХНОЛОГИИ.</w:t>
      </w:r>
    </w:p>
    <w:p w14:paraId="574368FF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Электронные таблицы.</w:t>
      </w:r>
    </w:p>
    <w:p w14:paraId="501FEE21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73FF4C9D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Преобразование формул при копировании. Относительная, абсолютная и смешанная адресация.</w:t>
      </w:r>
    </w:p>
    <w:p w14:paraId="242B2111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Условные вычисления в 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25A050BC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Информационные технологии в современном обществе.</w:t>
      </w:r>
    </w:p>
    <w:p w14:paraId="124601AF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22BB51B2" w14:textId="77777777" w:rsidR="008D1310" w:rsidRDefault="008D1310" w:rsidP="009F2870">
      <w:pPr>
        <w:pStyle w:val="a3"/>
        <w:spacing w:before="0" w:beforeAutospacing="0" w:after="0" w:afterAutospacing="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</w:t>
      </w:r>
      <w:r>
        <w:rPr>
          <w:rFonts w:ascii="LiberationSerif" w:hAnsi="LiberationSerif"/>
          <w:color w:val="000000"/>
          <w:sz w:val="20"/>
          <w:szCs w:val="20"/>
        </w:rPr>
        <w:softHyphen/>
        <w:t>много обеспечения, специалист по анализу данных, системный адми</w:t>
      </w:r>
      <w:r>
        <w:rPr>
          <w:rFonts w:ascii="LiberationSerif" w:hAnsi="LiberationSerif"/>
          <w:color w:val="000000"/>
          <w:sz w:val="20"/>
          <w:szCs w:val="20"/>
        </w:rPr>
        <w:softHyphen/>
        <w:t>нистратор.</w:t>
      </w:r>
    </w:p>
    <w:p w14:paraId="0739D935" w14:textId="77777777" w:rsidR="008D1310" w:rsidRPr="008D1310" w:rsidRDefault="008D1310" w:rsidP="008D1310">
      <w:pPr>
        <w:pStyle w:val="a3"/>
        <w:ind w:left="284"/>
        <w:rPr>
          <w:rStyle w:val="a4"/>
          <w:rFonts w:eastAsiaTheme="majorEastAsia"/>
          <w:b w:val="0"/>
        </w:rPr>
      </w:pPr>
      <w:r w:rsidRPr="008D1310">
        <w:rPr>
          <w:rStyle w:val="a4"/>
          <w:rFonts w:eastAsiaTheme="majorEastAsia"/>
          <w:b w:val="0"/>
          <w:sz w:val="28"/>
        </w:rPr>
        <w:lastRenderedPageBreak/>
        <w:t>4.УЧЕБНО-ТЕМАТИЧЕСКОЕ ПЛАНИРОВАНИЕ (С УКАЗАНИЕМ КОЛИЧЕСТВА ЧАСОВ, ОТВОДИМЫХ НА ОСВОЕНИЕ КАЖДОЙ ТЕМЫ); КАЛЕНДАРНО ТЕМАТИЧЕСКОЕ ПЛАНИРОВАНИЕ.</w:t>
      </w:r>
    </w:p>
    <w:p w14:paraId="514E7AEE" w14:textId="77777777" w:rsidR="008D1310" w:rsidRPr="008A41AD" w:rsidRDefault="008D1310" w:rsidP="008D1310">
      <w:pPr>
        <w:tabs>
          <w:tab w:val="left" w:pos="1608"/>
        </w:tabs>
        <w:jc w:val="both"/>
        <w:rPr>
          <w:rFonts w:ascii="Times New Roman" w:hAnsi="Times New Roman" w:cs="Times New Roman"/>
        </w:rPr>
      </w:pPr>
      <w:r w:rsidRPr="008A41AD">
        <w:rPr>
          <w:rStyle w:val="a4"/>
          <w:rFonts w:ascii="Times New Roman" w:eastAsiaTheme="majorEastAsia" w:hAnsi="Times New Roman" w:cs="Times New Roman"/>
          <w:b w:val="0"/>
          <w:sz w:val="28"/>
        </w:rPr>
        <w:t>УЧЕБНО-ТЕМАТИЧЕСКОЕ ПЛАНИРОВАНИЕ</w:t>
      </w:r>
    </w:p>
    <w:p w14:paraId="4ACECA89" w14:textId="77777777" w:rsidR="008D1310" w:rsidRDefault="008D1310" w:rsidP="008D1310"/>
    <w:p w14:paraId="7A3CCDF2" w14:textId="77777777" w:rsidR="008D1310" w:rsidRPr="008D1310" w:rsidRDefault="008D1310" w:rsidP="008D1310">
      <w:pPr>
        <w:tabs>
          <w:tab w:val="left" w:pos="1236"/>
        </w:tabs>
      </w:pPr>
      <w:r>
        <w:tab/>
      </w:r>
    </w:p>
    <w:tbl>
      <w:tblPr>
        <w:tblStyle w:val="a5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2"/>
        <w:gridCol w:w="1255"/>
        <w:gridCol w:w="9"/>
        <w:gridCol w:w="5380"/>
        <w:gridCol w:w="7"/>
      </w:tblGrid>
      <w:tr w:rsidR="008A41AD" w:rsidRPr="00747001" w14:paraId="3E6BAD85" w14:textId="77777777" w:rsidTr="004D14D5">
        <w:trPr>
          <w:trHeight w:val="705"/>
        </w:trPr>
        <w:tc>
          <w:tcPr>
            <w:tcW w:w="704" w:type="dxa"/>
          </w:tcPr>
          <w:p w14:paraId="09B5B780" w14:textId="77777777" w:rsidR="008A41AD" w:rsidRPr="004D14D5" w:rsidRDefault="008A41AD" w:rsidP="004D14D5">
            <w:pPr>
              <w:pStyle w:val="a3"/>
              <w:spacing w:before="0" w:beforeAutospacing="0" w:after="150" w:afterAutospacing="0"/>
              <w:jc w:val="center"/>
              <w:rPr>
                <w:b/>
                <w:sz w:val="28"/>
              </w:rPr>
            </w:pPr>
            <w:r w:rsidRPr="004D14D5">
              <w:rPr>
                <w:b/>
                <w:sz w:val="28"/>
              </w:rPr>
              <w:t>№ п\п</w:t>
            </w:r>
          </w:p>
        </w:tc>
        <w:tc>
          <w:tcPr>
            <w:tcW w:w="2693" w:type="dxa"/>
          </w:tcPr>
          <w:p w14:paraId="1B4D6346" w14:textId="77777777" w:rsidR="008A41AD" w:rsidRPr="004D14D5" w:rsidRDefault="008A41AD" w:rsidP="004D14D5">
            <w:pPr>
              <w:pStyle w:val="a3"/>
              <w:spacing w:before="0" w:beforeAutospacing="0" w:after="150" w:afterAutospacing="0"/>
              <w:jc w:val="center"/>
              <w:rPr>
                <w:b/>
                <w:sz w:val="28"/>
              </w:rPr>
            </w:pPr>
            <w:r w:rsidRPr="004D14D5">
              <w:rPr>
                <w:b/>
                <w:sz w:val="28"/>
              </w:rPr>
              <w:t>Наименование темы</w:t>
            </w:r>
          </w:p>
        </w:tc>
        <w:tc>
          <w:tcPr>
            <w:tcW w:w="1276" w:type="dxa"/>
            <w:gridSpan w:val="3"/>
          </w:tcPr>
          <w:p w14:paraId="02E629A2" w14:textId="77777777" w:rsidR="008A41AD" w:rsidRPr="004D14D5" w:rsidRDefault="008A41AD" w:rsidP="004D14D5">
            <w:pPr>
              <w:pStyle w:val="a3"/>
              <w:spacing w:before="0" w:beforeAutospacing="0" w:after="150" w:afterAutospacing="0"/>
              <w:jc w:val="center"/>
              <w:rPr>
                <w:b/>
                <w:sz w:val="28"/>
              </w:rPr>
            </w:pPr>
            <w:r w:rsidRPr="004D14D5">
              <w:rPr>
                <w:b/>
                <w:sz w:val="28"/>
              </w:rPr>
              <w:t>Кол-во часов</w:t>
            </w:r>
          </w:p>
        </w:tc>
        <w:tc>
          <w:tcPr>
            <w:tcW w:w="5387" w:type="dxa"/>
            <w:gridSpan w:val="2"/>
          </w:tcPr>
          <w:p w14:paraId="52D7DDFA" w14:textId="77777777" w:rsidR="008A41AD" w:rsidRPr="004D14D5" w:rsidRDefault="008A41AD" w:rsidP="004D14D5">
            <w:pPr>
              <w:pStyle w:val="a3"/>
              <w:spacing w:before="0" w:beforeAutospacing="0" w:after="150" w:afterAutospacing="0"/>
              <w:jc w:val="center"/>
              <w:rPr>
                <w:b/>
                <w:sz w:val="28"/>
              </w:rPr>
            </w:pPr>
            <w:r w:rsidRPr="004D14D5">
              <w:rPr>
                <w:b/>
                <w:sz w:val="28"/>
              </w:rPr>
              <w:t>ЭОР</w:t>
            </w:r>
          </w:p>
        </w:tc>
      </w:tr>
      <w:tr w:rsidR="008A41AD" w:rsidRPr="00747001" w14:paraId="18143F88" w14:textId="77777777" w:rsidTr="004D14D5">
        <w:trPr>
          <w:gridAfter w:val="1"/>
          <w:wAfter w:w="7" w:type="dxa"/>
          <w:trHeight w:val="503"/>
        </w:trPr>
        <w:tc>
          <w:tcPr>
            <w:tcW w:w="704" w:type="dxa"/>
          </w:tcPr>
          <w:p w14:paraId="43EC8ECC" w14:textId="77777777" w:rsidR="008A41AD" w:rsidRPr="00747001" w:rsidRDefault="008A41AD" w:rsidP="004D14D5">
            <w:pPr>
              <w:pStyle w:val="a6"/>
              <w:numPr>
                <w:ilvl w:val="3"/>
                <w:numId w:val="12"/>
              </w:numPr>
              <w:tabs>
                <w:tab w:val="left" w:pos="1236"/>
                <w:tab w:val="num" w:pos="2444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</w:tcPr>
          <w:p w14:paraId="652F0CE3" w14:textId="77777777" w:rsidR="008A41AD" w:rsidRPr="00747001" w:rsidRDefault="008A41AD" w:rsidP="004D14D5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Моделирование и формализация (10ч)</w:t>
            </w:r>
          </w:p>
        </w:tc>
        <w:tc>
          <w:tcPr>
            <w:tcW w:w="1255" w:type="dxa"/>
          </w:tcPr>
          <w:p w14:paraId="590E4611" w14:textId="77777777" w:rsidR="008A41AD" w:rsidRPr="00747001" w:rsidRDefault="008A41AD" w:rsidP="004D14D5">
            <w:pPr>
              <w:tabs>
                <w:tab w:val="left" w:pos="12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9" w:type="dxa"/>
            <w:gridSpan w:val="2"/>
          </w:tcPr>
          <w:p w14:paraId="13A2DFB5" w14:textId="77777777" w:rsidR="008A41AD" w:rsidRPr="004D14D5" w:rsidRDefault="00EB4E11" w:rsidP="008D1310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A41AD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https://lbz.ru/metodist/authors/informatika/3/eor9.php</w:t>
              </w:r>
            </w:hyperlink>
          </w:p>
          <w:p w14:paraId="6A6CDAF3" w14:textId="77777777" w:rsidR="008A41AD" w:rsidRPr="004D14D5" w:rsidRDefault="008A41AD" w:rsidP="008D1310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14D5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D187EF5" w14:textId="77777777" w:rsidR="008A41AD" w:rsidRPr="004D14D5" w:rsidRDefault="00EB4E11" w:rsidP="008D1310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A41AD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http://school-collection.edu.ru/catalog/res/6b0a2030-1e06-4b67-9191-a7de053a61e1/?interface=catalog</w:t>
              </w:r>
            </w:hyperlink>
          </w:p>
          <w:p w14:paraId="5FCB5F4F" w14:textId="77777777" w:rsidR="008A41AD" w:rsidRPr="004D14D5" w:rsidRDefault="008A41AD" w:rsidP="008D1310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AD" w:rsidRPr="00747001" w14:paraId="79453DDD" w14:textId="77777777" w:rsidTr="004D14D5">
        <w:trPr>
          <w:gridAfter w:val="1"/>
          <w:wAfter w:w="7" w:type="dxa"/>
          <w:trHeight w:val="483"/>
        </w:trPr>
        <w:tc>
          <w:tcPr>
            <w:tcW w:w="704" w:type="dxa"/>
          </w:tcPr>
          <w:p w14:paraId="5BD5F21C" w14:textId="77777777" w:rsidR="008A41AD" w:rsidRPr="00747001" w:rsidRDefault="008A41AD" w:rsidP="004D14D5">
            <w:pPr>
              <w:pStyle w:val="a6"/>
              <w:numPr>
                <w:ilvl w:val="3"/>
                <w:numId w:val="12"/>
              </w:numPr>
              <w:tabs>
                <w:tab w:val="num" w:pos="454"/>
                <w:tab w:val="left" w:pos="1236"/>
              </w:tabs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</w:tcPr>
          <w:p w14:paraId="39B614BB" w14:textId="77777777" w:rsidR="008A41AD" w:rsidRPr="00747001" w:rsidRDefault="008A41AD" w:rsidP="004D14D5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Алгоритмизация и программирование (8ч)</w:t>
            </w:r>
          </w:p>
        </w:tc>
        <w:tc>
          <w:tcPr>
            <w:tcW w:w="1255" w:type="dxa"/>
          </w:tcPr>
          <w:p w14:paraId="19462DBE" w14:textId="77777777" w:rsidR="008A41AD" w:rsidRPr="00747001" w:rsidRDefault="008A41AD" w:rsidP="004D14D5">
            <w:pPr>
              <w:tabs>
                <w:tab w:val="left" w:pos="12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9" w:type="dxa"/>
            <w:gridSpan w:val="2"/>
          </w:tcPr>
          <w:p w14:paraId="34558367" w14:textId="77777777" w:rsidR="008A41AD" w:rsidRPr="004D14D5" w:rsidRDefault="00EB4E11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A41AD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https://lbz.ru/metodist/authors/informatika/3/eor9.php</w:t>
              </w:r>
            </w:hyperlink>
          </w:p>
          <w:p w14:paraId="4F9ED4CB" w14:textId="77777777" w:rsidR="008A41AD" w:rsidRPr="004D14D5" w:rsidRDefault="008A41AD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14D5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B564970" w14:textId="77777777" w:rsidR="004D14D5" w:rsidRPr="004D14D5" w:rsidRDefault="00EB4E11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D14D5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http://school-collection.edu.ru/catalog/res/6b0a2030-1e06-4b67-9191-a7de053a61e1/?interface=catalog</w:t>
              </w:r>
            </w:hyperlink>
          </w:p>
          <w:p w14:paraId="584C116C" w14:textId="77777777" w:rsidR="004D14D5" w:rsidRPr="004D14D5" w:rsidRDefault="004D14D5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AD" w:rsidRPr="00747001" w14:paraId="3B952F66" w14:textId="77777777" w:rsidTr="004D14D5">
        <w:trPr>
          <w:gridAfter w:val="1"/>
          <w:wAfter w:w="7" w:type="dxa"/>
          <w:trHeight w:val="987"/>
        </w:trPr>
        <w:tc>
          <w:tcPr>
            <w:tcW w:w="704" w:type="dxa"/>
          </w:tcPr>
          <w:p w14:paraId="70633B1F" w14:textId="77777777" w:rsidR="008A41AD" w:rsidRPr="00747001" w:rsidRDefault="008A41AD" w:rsidP="004D14D5">
            <w:pPr>
              <w:pStyle w:val="a6"/>
              <w:numPr>
                <w:ilvl w:val="3"/>
                <w:numId w:val="12"/>
              </w:numPr>
              <w:tabs>
                <w:tab w:val="left" w:pos="1236"/>
              </w:tabs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</w:tcPr>
          <w:p w14:paraId="29E00D93" w14:textId="77777777" w:rsidR="008A41AD" w:rsidRPr="00747001" w:rsidRDefault="008A41AD" w:rsidP="004D14D5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Обработка числовой информации в электронных таблицах(6 ч</w:t>
            </w:r>
          </w:p>
        </w:tc>
        <w:tc>
          <w:tcPr>
            <w:tcW w:w="1255" w:type="dxa"/>
          </w:tcPr>
          <w:p w14:paraId="137576E1" w14:textId="77777777" w:rsidR="008A41AD" w:rsidRPr="00747001" w:rsidRDefault="009F2870" w:rsidP="004D14D5">
            <w:pPr>
              <w:tabs>
                <w:tab w:val="left" w:pos="12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9" w:type="dxa"/>
            <w:gridSpan w:val="2"/>
          </w:tcPr>
          <w:p w14:paraId="1C5E4B3D" w14:textId="77777777" w:rsidR="008A41AD" w:rsidRPr="004D14D5" w:rsidRDefault="00EB4E11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A41AD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https://lbz.ru/metodist/authors/informatika/3/eor9.php</w:t>
              </w:r>
            </w:hyperlink>
          </w:p>
          <w:p w14:paraId="68793129" w14:textId="77777777" w:rsidR="008A41AD" w:rsidRPr="004D14D5" w:rsidRDefault="008A41AD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FCF1C" w14:textId="77777777" w:rsidR="008A41AD" w:rsidRPr="004D14D5" w:rsidRDefault="008A41AD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14D5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2991726" w14:textId="77777777" w:rsidR="004D14D5" w:rsidRPr="004D14D5" w:rsidRDefault="00EB4E11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D14D5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http://school-collection.edu.ru/catalog/res/6b0a2030-1e06-4b67-9191-a7de053a61e1/?interface=catalog</w:t>
              </w:r>
            </w:hyperlink>
          </w:p>
          <w:p w14:paraId="5619EC90" w14:textId="77777777" w:rsidR="004D14D5" w:rsidRPr="004D14D5" w:rsidRDefault="004D14D5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870" w:rsidRPr="009F2870" w14:paraId="0AD7C0FA" w14:textId="77777777" w:rsidTr="004D14D5">
        <w:trPr>
          <w:gridAfter w:val="1"/>
          <w:wAfter w:w="7" w:type="dxa"/>
          <w:trHeight w:val="483"/>
        </w:trPr>
        <w:tc>
          <w:tcPr>
            <w:tcW w:w="704" w:type="dxa"/>
          </w:tcPr>
          <w:p w14:paraId="654822C9" w14:textId="77777777" w:rsidR="008A41AD" w:rsidRPr="00747001" w:rsidRDefault="008A41AD" w:rsidP="004D14D5">
            <w:pPr>
              <w:pStyle w:val="a6"/>
              <w:numPr>
                <w:ilvl w:val="3"/>
                <w:numId w:val="12"/>
              </w:numPr>
              <w:tabs>
                <w:tab w:val="num" w:pos="313"/>
                <w:tab w:val="left" w:pos="1236"/>
              </w:tabs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</w:tcPr>
          <w:p w14:paraId="1B6B64D8" w14:textId="77777777" w:rsidR="008A41AD" w:rsidRPr="00747001" w:rsidRDefault="008A41AD" w:rsidP="004D14D5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Коммуникационные технологии (9ч)</w:t>
            </w:r>
          </w:p>
        </w:tc>
        <w:tc>
          <w:tcPr>
            <w:tcW w:w="1255" w:type="dxa"/>
          </w:tcPr>
          <w:p w14:paraId="0208748F" w14:textId="77777777" w:rsidR="008A41AD" w:rsidRPr="00747001" w:rsidRDefault="008A41AD" w:rsidP="004D14D5">
            <w:pPr>
              <w:tabs>
                <w:tab w:val="left" w:pos="12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9" w:type="dxa"/>
            <w:gridSpan w:val="2"/>
          </w:tcPr>
          <w:p w14:paraId="196C4D5F" w14:textId="77777777" w:rsidR="008A41AD" w:rsidRPr="009F2870" w:rsidRDefault="00EB4E11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A41AD" w:rsidRPr="009F287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https://lbz.ru/metodist/authors/informatika/3/eor9.php</w:t>
              </w:r>
            </w:hyperlink>
          </w:p>
          <w:p w14:paraId="6AE0EA90" w14:textId="77777777" w:rsidR="008A41AD" w:rsidRPr="009F2870" w:rsidRDefault="008A41AD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287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19377DE" w14:textId="77777777" w:rsidR="004D14D5" w:rsidRPr="009F2870" w:rsidRDefault="00EB4E11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D14D5" w:rsidRPr="009F287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http://school-collection.edu.ru/catalog/res/6b0a2030-1e06-4b67-9191-a7de053a61e1/?interface=catalog</w:t>
              </w:r>
            </w:hyperlink>
          </w:p>
          <w:p w14:paraId="216A6CAC" w14:textId="77777777" w:rsidR="004D14D5" w:rsidRPr="009F2870" w:rsidRDefault="004D14D5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12FD08" w14:textId="77777777" w:rsidR="008A41AD" w:rsidRDefault="008A41AD" w:rsidP="008D1310">
      <w:pPr>
        <w:tabs>
          <w:tab w:val="left" w:pos="1236"/>
        </w:tabs>
      </w:pPr>
      <w:r>
        <w:br w:type="page"/>
      </w:r>
    </w:p>
    <w:tbl>
      <w:tblPr>
        <w:tblpPr w:leftFromText="180" w:rightFromText="180" w:vertAnchor="text" w:horzAnchor="margin" w:tblpXSpec="center" w:tblpY="-29"/>
        <w:tblOverlap w:val="never"/>
        <w:tblW w:w="45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46"/>
        <w:gridCol w:w="1043"/>
        <w:gridCol w:w="62"/>
        <w:gridCol w:w="1018"/>
        <w:gridCol w:w="4825"/>
        <w:gridCol w:w="1135"/>
      </w:tblGrid>
      <w:tr w:rsidR="00172D2C" w:rsidRPr="008953F3" w14:paraId="069F5CF1" w14:textId="77777777" w:rsidTr="00EB4E11">
        <w:trPr>
          <w:trHeight w:val="600"/>
        </w:trPr>
        <w:tc>
          <w:tcPr>
            <w:tcW w:w="81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81D6F2" w14:textId="77777777" w:rsidR="004D14D5" w:rsidRPr="008D1310" w:rsidRDefault="004D14D5" w:rsidP="00172D2C">
            <w:pPr>
              <w:pStyle w:val="a3"/>
              <w:ind w:left="284"/>
              <w:rPr>
                <w:rStyle w:val="a4"/>
                <w:rFonts w:eastAsiaTheme="majorEastAsia"/>
                <w:b w:val="0"/>
              </w:rPr>
            </w:pPr>
            <w:r w:rsidRPr="008D1310">
              <w:rPr>
                <w:rStyle w:val="a4"/>
                <w:rFonts w:eastAsiaTheme="majorEastAsia"/>
                <w:b w:val="0"/>
                <w:sz w:val="28"/>
              </w:rPr>
              <w:lastRenderedPageBreak/>
              <w:t>КАЛЕНДАРНО ТЕМАТИЧЕСКОЕ ПЛАНИРОВАНИЕ.</w:t>
            </w:r>
          </w:p>
          <w:p w14:paraId="79200735" w14:textId="77777777" w:rsidR="004D14D5" w:rsidRPr="008953F3" w:rsidRDefault="004D14D5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C181DA" w14:textId="77777777" w:rsidR="004D14D5" w:rsidRPr="008D1310" w:rsidRDefault="004D14D5" w:rsidP="00172D2C">
            <w:pPr>
              <w:pStyle w:val="a3"/>
              <w:ind w:left="284"/>
              <w:rPr>
                <w:rStyle w:val="a4"/>
                <w:rFonts w:eastAsiaTheme="majorEastAsia"/>
                <w:b w:val="0"/>
                <w:sz w:val="28"/>
              </w:rPr>
            </w:pPr>
          </w:p>
        </w:tc>
      </w:tr>
      <w:tr w:rsidR="00172D2C" w:rsidRPr="008953F3" w14:paraId="3ADC8DB3" w14:textId="77777777" w:rsidTr="00EB4E11">
        <w:trPr>
          <w:trHeight w:val="247"/>
        </w:trPr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D4DBD" w14:textId="77777777" w:rsidR="00172D2C" w:rsidRPr="00172D2C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D2C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0A60" w14:textId="77777777" w:rsidR="00172D2C" w:rsidRPr="00172D2C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D2C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6DFFD" w14:textId="77777777" w:rsidR="00172D2C" w:rsidRPr="00172D2C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D2C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BC1F5" w14:textId="77777777" w:rsidR="00172D2C" w:rsidRPr="00172D2C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D2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172D2C" w:rsidRPr="008953F3" w14:paraId="68118013" w14:textId="77777777" w:rsidTr="00EB4E11">
        <w:trPr>
          <w:trHeight w:val="341"/>
        </w:trPr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E09F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A1060" w14:textId="77777777" w:rsidR="00172D2C" w:rsidRDefault="00172D2C" w:rsidP="00172D2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исх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F9D5" w14:textId="77777777" w:rsidR="00172D2C" w:rsidRDefault="00172D2C" w:rsidP="00172D2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кор</w:t>
            </w:r>
          </w:p>
        </w:tc>
        <w:tc>
          <w:tcPr>
            <w:tcW w:w="4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3ABE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671D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2A08E6AA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B501E" w14:textId="77777777" w:rsidR="00172D2C" w:rsidRPr="008953F3" w:rsidRDefault="00172D2C" w:rsidP="00172D2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41FF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9CF32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8FCC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Моделирование и формализация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6EC2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49C1BE05" w14:textId="77777777" w:rsidTr="00EB4E11">
        <w:trPr>
          <w:trHeight w:val="420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C7AC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9E900" w14:textId="0EFC1C12" w:rsidR="00172D2C" w:rsidRPr="00825698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25698">
              <w:rPr>
                <w:rFonts w:ascii="Times New Roman" w:hAnsi="Times New Roman"/>
              </w:rPr>
              <w:t>0</w:t>
            </w:r>
            <w:r w:rsidR="00EB4E11">
              <w:rPr>
                <w:rFonts w:ascii="Times New Roman" w:hAnsi="Times New Roman"/>
              </w:rPr>
              <w:t>4</w:t>
            </w:r>
            <w:r w:rsidRPr="00825698">
              <w:rPr>
                <w:rFonts w:ascii="Times New Roman" w:hAnsi="Times New Roman"/>
              </w:rPr>
              <w:t>.09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C84D6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C56F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</w:rPr>
              <w:t xml:space="preserve">Цели изучения курса информатики и ИКТ. Техника безопасности и организация рабочего места.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F5F0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2D64D1B1" w14:textId="77777777" w:rsidTr="00EB4E11">
        <w:trPr>
          <w:trHeight w:val="420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AABF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2E91" w14:textId="5C28D615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533C23">
              <w:rPr>
                <w:rFonts w:ascii="Times New Roman" w:hAnsi="Times New Roman"/>
              </w:rPr>
              <w:t>.09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279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F7E4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Моделирование как метод познания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C178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D7C39AD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3684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224F" w14:textId="002364BD" w:rsidR="00172D2C" w:rsidRPr="00825698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25698">
              <w:rPr>
                <w:rFonts w:ascii="Times New Roman" w:hAnsi="Times New Roman"/>
              </w:rPr>
              <w:t>1</w:t>
            </w:r>
            <w:r w:rsidR="00EB4E11">
              <w:rPr>
                <w:rFonts w:ascii="Times New Roman" w:hAnsi="Times New Roman"/>
              </w:rPr>
              <w:t>8</w:t>
            </w:r>
            <w:r w:rsidRPr="00825698">
              <w:rPr>
                <w:rFonts w:ascii="Times New Roman" w:hAnsi="Times New Roman"/>
              </w:rPr>
              <w:t>.09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034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BE5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</w:rPr>
              <w:t xml:space="preserve">Знаковые модели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3AB7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2B3308D3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D685B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41FA" w14:textId="6797AC9A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E245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51BA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Графические модели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0C56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7896998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485D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FD17" w14:textId="6B9DB6F2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02.10.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42502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ACC4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Табличные модели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E2E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D079168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D677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482CC" w14:textId="04BF64F5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B4E1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B7B5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6E4C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47C1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896F100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F189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BFBCC" w14:textId="7774C8FF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B4E11">
              <w:rPr>
                <w:rFonts w:ascii="Times New Roman" w:hAnsi="Times New Roman"/>
              </w:rPr>
              <w:t>6</w:t>
            </w:r>
            <w:r w:rsidR="00172D2C">
              <w:rPr>
                <w:rFonts w:ascii="Times New Roman" w:hAnsi="Times New Roman"/>
              </w:rPr>
              <w:t>.10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9195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8DE1D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Система управления базами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E85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549B0CF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6B09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108A" w14:textId="4EDD2A08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3</w:t>
            </w:r>
            <w:r w:rsidR="00172D2C">
              <w:rPr>
                <w:rFonts w:ascii="Times New Roman" w:hAnsi="Times New Roman"/>
              </w:rPr>
              <w:t>.10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A308F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C12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Создание базы данных. Запросы на выборку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E1E3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22C88502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CC0B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897B" w14:textId="63BAA238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F21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28EB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 xml:space="preserve">Создание базы данных. Запросы на удаление, добавление данных.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B51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A4D4628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5A0C" w14:textId="77777777" w:rsidR="00172D2C" w:rsidRPr="00825698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23A4D" w14:textId="1335DA4B" w:rsidR="00172D2C" w:rsidRPr="00825698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25698">
              <w:rPr>
                <w:rFonts w:ascii="Times New Roman" w:hAnsi="Times New Roman"/>
                <w:b/>
              </w:rPr>
              <w:t>1</w:t>
            </w:r>
            <w:r w:rsidR="00EB4E11">
              <w:rPr>
                <w:rFonts w:ascii="Times New Roman" w:hAnsi="Times New Roman"/>
                <w:b/>
              </w:rPr>
              <w:t>3</w:t>
            </w:r>
            <w:r w:rsidRPr="00825698">
              <w:rPr>
                <w:rFonts w:ascii="Times New Roman" w:hAnsi="Times New Roman"/>
                <w:b/>
              </w:rPr>
              <w:t>.11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81CE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77528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0B492E">
              <w:rPr>
                <w:rFonts w:ascii="Times New Roman" w:hAnsi="Times New Roman"/>
                <w:b/>
              </w:rPr>
              <w:t>Контрольная работа №1 по теме «Моделирование и формализация».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57A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62914A1E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957FA" w14:textId="77777777" w:rsidR="00172D2C" w:rsidRPr="008953F3" w:rsidRDefault="00172D2C" w:rsidP="00172D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FDCA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24C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731A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Алгоритмизация и программирование (8ч)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AEF8" w14:textId="77777777" w:rsidR="00172D2C" w:rsidRPr="008953F3" w:rsidRDefault="00172D2C" w:rsidP="00172D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00BFE544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3BA2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DB4C7" w14:textId="1C0AFE3B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172D2C">
              <w:rPr>
                <w:rFonts w:ascii="Times New Roman" w:hAnsi="Times New Roman"/>
                <w:b/>
              </w:rPr>
              <w:t>.11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2B1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8B7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</w:rPr>
              <w:t>Решение задач на компьютере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3A3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CA9BEBB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054B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6F2CC" w14:textId="4C43E2AC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7</w:t>
            </w:r>
            <w:r w:rsidR="00172D2C">
              <w:rPr>
                <w:rFonts w:ascii="Times New Roman" w:hAnsi="Times New Roman"/>
              </w:rPr>
              <w:t>.11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7EA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F6E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CA0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94BE22C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ED00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1215" w14:textId="53523971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B4E11">
              <w:rPr>
                <w:rFonts w:ascii="Times New Roman" w:hAnsi="Times New Roman"/>
              </w:rPr>
              <w:t>4</w:t>
            </w:r>
            <w:r w:rsidR="00172D2C">
              <w:rPr>
                <w:rFonts w:ascii="Times New Roman" w:hAnsi="Times New Roman"/>
              </w:rPr>
              <w:t>.12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9DD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6F16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Вычисление суммы элементов массива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9659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613DF8B7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85FA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0B96A" w14:textId="1F03B8C3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72D2C">
              <w:rPr>
                <w:rFonts w:ascii="Times New Roman" w:hAnsi="Times New Roman"/>
              </w:rPr>
              <w:t>.12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D912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5EE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Последовательный поиск в массиве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BC2D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5D13E29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73C0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45C7A" w14:textId="13F3DF88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B4E11">
              <w:rPr>
                <w:rFonts w:ascii="Times New Roman" w:hAnsi="Times New Roman"/>
              </w:rPr>
              <w:t>8</w:t>
            </w:r>
            <w:r w:rsidR="00172D2C">
              <w:rPr>
                <w:rFonts w:ascii="Times New Roman" w:hAnsi="Times New Roman"/>
              </w:rPr>
              <w:t>.12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71FC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BD32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Сортировка массива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E92E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8F6C3F1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8A6F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D6824" w14:textId="7681882F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5</w:t>
            </w:r>
            <w:r w:rsidR="00172D2C">
              <w:rPr>
                <w:rFonts w:ascii="Times New Roman" w:hAnsi="Times New Roman"/>
              </w:rPr>
              <w:t>.12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002D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82A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Конструирование алгоритмов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403A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314D5AA3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CA58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6AFC" w14:textId="417B7011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7174C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5789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Запись вспомогательных алгоритмов на языке Паскаль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9C69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7C7136F7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E7AB" w14:textId="77777777" w:rsidR="00172D2C" w:rsidRPr="000B492E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67DC2" w14:textId="5D0473BE" w:rsidR="00172D2C" w:rsidRPr="000B492E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533C23">
              <w:rPr>
                <w:rFonts w:ascii="Times New Roman" w:hAnsi="Times New Roman"/>
                <w:b/>
                <w:sz w:val="24"/>
                <w:szCs w:val="24"/>
              </w:rPr>
              <w:t>.01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37863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E19A6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492E">
              <w:rPr>
                <w:rFonts w:ascii="Times New Roman" w:hAnsi="Times New Roman"/>
                <w:b/>
                <w:sz w:val="24"/>
                <w:szCs w:val="24"/>
              </w:rPr>
              <w:t>Алгоритмы управления.  Контрольная работа №2 по теме «Алгоритмизация и программирование».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CB2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07D7E3CC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95CC" w14:textId="77777777" w:rsidR="00172D2C" w:rsidRPr="008953F3" w:rsidRDefault="00172D2C" w:rsidP="00172D2C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D7485" w14:textId="77777777" w:rsidR="00172D2C" w:rsidRPr="008953F3" w:rsidRDefault="00172D2C" w:rsidP="00172D2C">
            <w:pPr>
              <w:spacing w:after="0"/>
              <w:jc w:val="center"/>
              <w:rPr>
                <w:rStyle w:val="a4"/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021C" w14:textId="77777777" w:rsidR="00172D2C" w:rsidRPr="008953F3" w:rsidRDefault="00172D2C" w:rsidP="00172D2C">
            <w:pPr>
              <w:spacing w:after="0"/>
              <w:jc w:val="center"/>
              <w:rPr>
                <w:rStyle w:val="a4"/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C650" w14:textId="77777777" w:rsidR="00172D2C" w:rsidRPr="008953F3" w:rsidRDefault="00172D2C" w:rsidP="00172D2C">
            <w:pPr>
              <w:spacing w:after="0"/>
              <w:jc w:val="center"/>
              <w:rPr>
                <w:rStyle w:val="a4"/>
                <w:rFonts w:ascii="Times New Roman" w:hAnsi="Times New Roman"/>
                <w:b w:val="0"/>
                <w:sz w:val="16"/>
                <w:szCs w:val="16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Обработка числовой информации (6 ч)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B23F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4FE0D682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B279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899F" w14:textId="3F868A30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533C23">
              <w:rPr>
                <w:rFonts w:ascii="Times New Roman" w:hAnsi="Times New Roman"/>
              </w:rPr>
              <w:t>.01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856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DD8A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Электронные таблицы. Данные и режимы работы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F383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EEADE96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24F8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45F1" w14:textId="7DA4B996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4EE2A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A345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31A9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07CBB769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9F131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6B055" w14:textId="3B6DB8FC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533C23">
              <w:rPr>
                <w:rFonts w:ascii="Times New Roman" w:hAnsi="Times New Roman"/>
              </w:rPr>
              <w:t>.02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63F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24E86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Встроенные функции. Логические функции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1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065E9FC4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F424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DCE01" w14:textId="7A09FF87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172D2C">
              <w:rPr>
                <w:rFonts w:ascii="Times New Roman" w:hAnsi="Times New Roman"/>
              </w:rPr>
              <w:t>.02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CB26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25D9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Сортировка и поиск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ACE6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3713090C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3DC1F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7AC3" w14:textId="114BB7C5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5B1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4971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Построение диаграмм и графиков.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1D7C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32D3131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ED385" w14:textId="77777777" w:rsidR="00172D2C" w:rsidRPr="000B492E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7E12" w14:textId="0E44038B" w:rsidR="00172D2C" w:rsidRPr="000B492E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12</w:t>
            </w:r>
            <w:r w:rsidR="00533C23">
              <w:rPr>
                <w:rFonts w:ascii="Times New Roman" w:hAnsi="Times New Roman"/>
                <w:b/>
                <w:sz w:val="21"/>
                <w:szCs w:val="21"/>
              </w:rPr>
              <w:t>.03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2299F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36B43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 w:rsidRPr="000B492E">
              <w:rPr>
                <w:rFonts w:ascii="Times New Roman" w:hAnsi="Times New Roman"/>
                <w:b/>
                <w:sz w:val="21"/>
                <w:szCs w:val="21"/>
              </w:rPr>
              <w:t>Контрольная работа №3 «Обработка числовой информации в электронных таблицах».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D384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2952A36B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EE28" w14:textId="77777777" w:rsidR="00172D2C" w:rsidRPr="008953F3" w:rsidRDefault="00172D2C" w:rsidP="00172D2C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47B4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88FB1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683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Коммуникационные технологии (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1969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758EAB54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0447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511C7" w14:textId="15F3948C" w:rsidR="00172D2C" w:rsidRPr="004049BB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B4E11">
              <w:rPr>
                <w:rFonts w:ascii="Times New Roman" w:hAnsi="Times New Roman"/>
              </w:rPr>
              <w:t>9</w:t>
            </w:r>
            <w:r w:rsidR="00172D2C">
              <w:rPr>
                <w:rFonts w:ascii="Times New Roman" w:hAnsi="Times New Roman"/>
              </w:rPr>
              <w:t>.03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7CE0B" w14:textId="77777777" w:rsidR="00172D2C" w:rsidRPr="004049BB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5229" w14:textId="77777777" w:rsidR="00172D2C" w:rsidRPr="004049BB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Локальные и глобальные компьютерные сети</w:t>
            </w:r>
            <w:r w:rsidRPr="004049BB">
              <w:rPr>
                <w:rFonts w:ascii="Times New Roman" w:hAnsi="Times New Roman"/>
              </w:rPr>
              <w:t>.</w:t>
            </w:r>
            <w:r w:rsidRPr="008953F3">
              <w:rPr>
                <w:rFonts w:ascii="Times New Roman" w:hAnsi="Times New Roman"/>
              </w:rPr>
              <w:t xml:space="preserve"> Как устроен Интернет. IP-адрес компьютера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EABF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2A4C863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9EC9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8D29" w14:textId="7467CAFF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6</w:t>
            </w:r>
            <w:r w:rsidR="00172D2C">
              <w:rPr>
                <w:rFonts w:ascii="Times New Roman" w:hAnsi="Times New Roman"/>
              </w:rPr>
              <w:t>.03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5FB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F3F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Доменная система имен. Протоколы передачи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DD0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DCCE416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4C30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BF8E" w14:textId="3E02AC70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769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533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Всемирная паутина. Файловые архивы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79C2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30FB9EE0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70D51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906D" w14:textId="691E24B4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172D2C">
              <w:rPr>
                <w:rFonts w:ascii="Times New Roman" w:hAnsi="Times New Roman"/>
              </w:rPr>
              <w:t>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81AF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F97C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B488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D4B14B0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BD35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97F2E" w14:textId="7813CA04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72D2C">
              <w:rPr>
                <w:rFonts w:ascii="Times New Roman" w:hAnsi="Times New Roman"/>
              </w:rPr>
              <w:t>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FB4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A3B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Технологии создания сайта. Содержание и структура сайта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5DD2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95FF130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5DC8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A430" w14:textId="0A918241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72D2C">
              <w:rPr>
                <w:rFonts w:ascii="Times New Roman" w:hAnsi="Times New Roman"/>
              </w:rPr>
              <w:t>.0</w:t>
            </w:r>
            <w:r w:rsidR="00533C23">
              <w:rPr>
                <w:rFonts w:ascii="Times New Roman" w:hAnsi="Times New Roman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699C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761E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 xml:space="preserve">Оформление сайта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D49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0B6BF3A4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7EBB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7990" w14:textId="5416DEA5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9F2870">
              <w:rPr>
                <w:rFonts w:ascii="Times New Roman" w:hAnsi="Times New Roman"/>
              </w:rPr>
              <w:t>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A7AE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9D7D8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 xml:space="preserve"> Размещение сайта в Интернете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0D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3645C639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A296" w14:textId="77777777" w:rsidR="00172D2C" w:rsidRPr="000B492E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1D52" w14:textId="60AC79B9" w:rsidR="00172D2C" w:rsidRPr="000B492E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  <w:r w:rsidR="009F2870">
              <w:rPr>
                <w:rFonts w:ascii="Times New Roman" w:hAnsi="Times New Roman"/>
                <w:b/>
              </w:rPr>
              <w:t>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C1E8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C981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0B492E">
              <w:rPr>
                <w:rFonts w:ascii="Times New Roman" w:hAnsi="Times New Roman"/>
                <w:b/>
              </w:rPr>
              <w:t>Обобщение и систематизация. Контрольная работа №4 по теме «Коммуникационные технологии</w:t>
            </w:r>
            <w:r w:rsidR="009F2870" w:rsidRPr="000B492E">
              <w:rPr>
                <w:rFonts w:ascii="Times New Roman" w:hAnsi="Times New Roman"/>
                <w:b/>
              </w:rPr>
              <w:t xml:space="preserve">».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4D1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1EAC7E2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4223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12DA" w14:textId="56F944AA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9F2870">
              <w:rPr>
                <w:rFonts w:ascii="Times New Roman" w:hAnsi="Times New Roman"/>
              </w:rPr>
              <w:t>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022B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9C14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Основные понятия курса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88ED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3C23" w:rsidRPr="008953F3" w14:paraId="025EE0B4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167F" w14:textId="77777777" w:rsidR="00533C23" w:rsidRPr="008953F3" w:rsidRDefault="00533C23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E779" w14:textId="38D2E1A5" w:rsidR="00533C2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BE90" w14:textId="77777777" w:rsidR="00533C23" w:rsidRPr="008953F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573A" w14:textId="77777777" w:rsidR="00533C23" w:rsidRPr="008953F3" w:rsidRDefault="000C7258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повторение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3FC2" w14:textId="77777777" w:rsidR="00533C23" w:rsidRDefault="000C7258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210DA82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31BA" w14:textId="77777777" w:rsidR="00172D2C" w:rsidRPr="008953F3" w:rsidRDefault="00172D2C" w:rsidP="00172D2C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6F7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A36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207C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  <w:b/>
              </w:rPr>
              <w:t>Итого часов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59A" w14:textId="39CE4942" w:rsidR="00172D2C" w:rsidRPr="001D1DEE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EB4E1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</w:tbl>
    <w:p w14:paraId="1B9B86D8" w14:textId="77777777" w:rsidR="0096116D" w:rsidRDefault="0096116D" w:rsidP="008D1310">
      <w:pPr>
        <w:tabs>
          <w:tab w:val="left" w:pos="1236"/>
        </w:tabs>
      </w:pPr>
    </w:p>
    <w:sectPr w:rsidR="0096116D" w:rsidSect="008D1310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11854"/>
    <w:multiLevelType w:val="hybridMultilevel"/>
    <w:tmpl w:val="F236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E095E"/>
    <w:multiLevelType w:val="hybridMultilevel"/>
    <w:tmpl w:val="D278D92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1EA72FB"/>
    <w:multiLevelType w:val="multilevel"/>
    <w:tmpl w:val="D57A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747C14"/>
    <w:multiLevelType w:val="multilevel"/>
    <w:tmpl w:val="D154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0456E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744583A"/>
    <w:multiLevelType w:val="multilevel"/>
    <w:tmpl w:val="D578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506867"/>
    <w:multiLevelType w:val="multilevel"/>
    <w:tmpl w:val="ECF88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15F0B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76822071"/>
    <w:multiLevelType w:val="multilevel"/>
    <w:tmpl w:val="89782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C74E06"/>
    <w:multiLevelType w:val="hybridMultilevel"/>
    <w:tmpl w:val="036A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7DB137EB"/>
    <w:multiLevelType w:val="hybridMultilevel"/>
    <w:tmpl w:val="F236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7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50"/>
    <w:rsid w:val="00050592"/>
    <w:rsid w:val="000C7258"/>
    <w:rsid w:val="00172D2C"/>
    <w:rsid w:val="001B0A28"/>
    <w:rsid w:val="001D1DEE"/>
    <w:rsid w:val="004D14D5"/>
    <w:rsid w:val="00533C23"/>
    <w:rsid w:val="006D1C6B"/>
    <w:rsid w:val="00747001"/>
    <w:rsid w:val="008076F0"/>
    <w:rsid w:val="00813648"/>
    <w:rsid w:val="00825698"/>
    <w:rsid w:val="008A41AD"/>
    <w:rsid w:val="008D1310"/>
    <w:rsid w:val="008E6150"/>
    <w:rsid w:val="00900638"/>
    <w:rsid w:val="00913228"/>
    <w:rsid w:val="0096116D"/>
    <w:rsid w:val="009F2870"/>
    <w:rsid w:val="00A11477"/>
    <w:rsid w:val="00B21612"/>
    <w:rsid w:val="00CE1D0A"/>
    <w:rsid w:val="00EB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E88D"/>
  <w15:docId w15:val="{1DBB8E5D-53BC-4240-9947-E78AB1B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10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8D13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8D13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13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D1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D1310"/>
  </w:style>
  <w:style w:type="character" w:styleId="a4">
    <w:name w:val="Strong"/>
    <w:basedOn w:val="a0"/>
    <w:qFormat/>
    <w:rsid w:val="008D13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D13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8D1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4700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A41AD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D14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8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6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es/6b0a2030-1e06-4b67-9191-a7de053a61e1/?interface=catalo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bz.ru/metodist/authors/informatika/3/eor9.php" TargetMode="External"/><Relationship Id="rId12" Type="http://schemas.openxmlformats.org/officeDocument/2006/relationships/hyperlink" Target="http://school-collection.edu.ru/catalog/res/6b0a2030-1e06-4b67-9191-a7de053a61e1/?interface=catalo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es/6b0a2030-1e06-4b67-9191-a7de053a61e1/?interface=catalog" TargetMode="External"/><Relationship Id="rId11" Type="http://schemas.openxmlformats.org/officeDocument/2006/relationships/hyperlink" Target="https://lbz.ru/metodist/authors/informatika/3/eor9.php" TargetMode="External"/><Relationship Id="rId5" Type="http://schemas.openxmlformats.org/officeDocument/2006/relationships/hyperlink" Target="https://lbz.ru/metodist/authors/informatika/3/eor9.php" TargetMode="External"/><Relationship Id="rId10" Type="http://schemas.openxmlformats.org/officeDocument/2006/relationships/hyperlink" Target="http://school-collection.edu.ru/catalog/res/6b0a2030-1e06-4b67-9191-a7de053a61e1/?interface=catalo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metodist/authors/informatika/3/eor9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4095</Words>
  <Characters>23346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Andre</cp:lastModifiedBy>
  <cp:revision>13</cp:revision>
  <dcterms:created xsi:type="dcterms:W3CDTF">2023-08-21T07:28:00Z</dcterms:created>
  <dcterms:modified xsi:type="dcterms:W3CDTF">2024-09-02T12:20:00Z</dcterms:modified>
</cp:coreProperties>
</file>