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2E" w:rsidRDefault="00556F2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698867"/>
    </w:p>
    <w:p w:rsidR="00442C95" w:rsidRPr="00DE6809" w:rsidRDefault="00DE6809">
      <w:pPr>
        <w:spacing w:after="0" w:line="408" w:lineRule="auto"/>
        <w:ind w:left="120"/>
        <w:jc w:val="center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2C95" w:rsidRPr="00556F2E" w:rsidRDefault="00556F2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6F2E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общеобразовательное учреждение</w:t>
      </w:r>
    </w:p>
    <w:p w:rsidR="00442C95" w:rsidRPr="00DE6809" w:rsidRDefault="00442C95">
      <w:pPr>
        <w:spacing w:after="0" w:line="408" w:lineRule="auto"/>
        <w:ind w:left="120"/>
        <w:jc w:val="center"/>
        <w:rPr>
          <w:lang w:val="ru-RU"/>
        </w:rPr>
      </w:pPr>
    </w:p>
    <w:p w:rsidR="00442C95" w:rsidRPr="00DE6809" w:rsidRDefault="00DE6809">
      <w:pPr>
        <w:spacing w:after="0" w:line="408" w:lineRule="auto"/>
        <w:ind w:left="120"/>
        <w:jc w:val="center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442C95">
      <w:pPr>
        <w:spacing w:after="0"/>
        <w:ind w:left="120"/>
        <w:rPr>
          <w:lang w:val="ru-RU"/>
        </w:rPr>
      </w:pPr>
    </w:p>
    <w:tbl>
      <w:tblPr>
        <w:tblW w:w="9606" w:type="dxa"/>
        <w:tblLook w:val="04A0"/>
      </w:tblPr>
      <w:tblGrid>
        <w:gridCol w:w="3114"/>
        <w:gridCol w:w="3115"/>
        <w:gridCol w:w="3377"/>
      </w:tblGrid>
      <w:tr w:rsidR="00DE6809" w:rsidRPr="00556F2E" w:rsidTr="00DE6809">
        <w:tc>
          <w:tcPr>
            <w:tcW w:w="3114" w:type="dxa"/>
          </w:tcPr>
          <w:p w:rsidR="00DE6809" w:rsidRPr="0040209D" w:rsidRDefault="00556F2E" w:rsidP="00DE680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</w:t>
            </w:r>
            <w:r w:rsidR="00DE6809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DE6809" w:rsidRDefault="007A01F7" w:rsidP="00DE6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методического совета</w:t>
            </w:r>
          </w:p>
          <w:p w:rsidR="00DE6809" w:rsidRPr="008944ED" w:rsidRDefault="00DE6809" w:rsidP="00DE68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A01F7" w:rsidRDefault="007A01F7" w:rsidP="00DE6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</w:p>
          <w:p w:rsidR="00DE6809" w:rsidRDefault="007A01F7" w:rsidP="00DE6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«_______» _________</w:t>
            </w:r>
            <w:r w:rsidR="00DE68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E68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="00DE68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E6809" w:rsidRPr="0040209D" w:rsidRDefault="00DE6809" w:rsidP="00DE68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6809" w:rsidRPr="0040209D" w:rsidRDefault="00DE6809" w:rsidP="00DE6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DE6809" w:rsidRDefault="00DE6809" w:rsidP="00DE6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6809" w:rsidRPr="007A01F7" w:rsidRDefault="00DE6809" w:rsidP="00DE6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7A01F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Директор </w:t>
            </w:r>
          </w:p>
          <w:p w:rsidR="00DE6809" w:rsidRPr="007A01F7" w:rsidRDefault="00DE6809" w:rsidP="00DE68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7A01F7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МОУ «Чернослободская ОШ»</w:t>
            </w:r>
          </w:p>
          <w:p w:rsidR="00DE6809" w:rsidRDefault="00556F2E" w:rsidP="00DE68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="00DE68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 С.А.</w:t>
            </w:r>
          </w:p>
          <w:p w:rsidR="00DE6809" w:rsidRDefault="00DE6809" w:rsidP="00DE6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A01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</w:p>
          <w:p w:rsidR="00DE6809" w:rsidRDefault="00DE6809" w:rsidP="00DE68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A01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A01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DE6809" w:rsidRPr="0040209D" w:rsidRDefault="00DE6809" w:rsidP="00DE68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442C95">
      <w:pPr>
        <w:spacing w:after="0"/>
        <w:ind w:left="120"/>
        <w:rPr>
          <w:lang w:val="ru-RU"/>
        </w:rPr>
      </w:pPr>
    </w:p>
    <w:p w:rsidR="00442C95" w:rsidRPr="00DE6809" w:rsidRDefault="00DE6809">
      <w:pPr>
        <w:spacing w:after="0" w:line="408" w:lineRule="auto"/>
        <w:ind w:left="120"/>
        <w:jc w:val="center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2C95" w:rsidRPr="00DE6809" w:rsidRDefault="00DE6809">
      <w:pPr>
        <w:spacing w:after="0" w:line="408" w:lineRule="auto"/>
        <w:ind w:left="120"/>
        <w:jc w:val="center"/>
        <w:rPr>
          <w:lang w:val="ru-RU"/>
        </w:rPr>
      </w:pPr>
      <w:r w:rsidRPr="00DE68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6809">
        <w:rPr>
          <w:rFonts w:ascii="Times New Roman" w:hAnsi="Times New Roman"/>
          <w:color w:val="000000"/>
          <w:sz w:val="28"/>
          <w:lang w:val="ru-RU"/>
        </w:rPr>
        <w:t xml:space="preserve"> 4433218)</w:t>
      </w: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DE6809">
      <w:pPr>
        <w:spacing w:after="0" w:line="408" w:lineRule="auto"/>
        <w:ind w:left="120"/>
        <w:jc w:val="center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442C95" w:rsidRPr="00DE6809" w:rsidRDefault="00DE6809">
      <w:pPr>
        <w:spacing w:after="0" w:line="408" w:lineRule="auto"/>
        <w:ind w:left="120"/>
        <w:jc w:val="center"/>
        <w:rPr>
          <w:lang w:val="ru-RU"/>
        </w:rPr>
      </w:pPr>
      <w:r w:rsidRPr="00DE680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E680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E68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01F7">
        <w:rPr>
          <w:rFonts w:ascii="Times New Roman" w:hAnsi="Times New Roman"/>
          <w:color w:val="000000"/>
          <w:sz w:val="28"/>
          <w:lang w:val="ru-RU"/>
        </w:rPr>
        <w:t>3</w:t>
      </w:r>
      <w:r w:rsidRPr="00DE680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7A01F7">
        <w:rPr>
          <w:rFonts w:ascii="Times New Roman" w:hAnsi="Times New Roman"/>
          <w:color w:val="000000"/>
          <w:sz w:val="28"/>
          <w:lang w:val="ru-RU"/>
        </w:rPr>
        <w:t>а</w:t>
      </w: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Pr="00DE6809" w:rsidRDefault="00442C95">
      <w:pPr>
        <w:spacing w:after="0"/>
        <w:ind w:left="120"/>
        <w:jc w:val="center"/>
        <w:rPr>
          <w:lang w:val="ru-RU"/>
        </w:rPr>
      </w:pPr>
    </w:p>
    <w:p w:rsidR="00442C95" w:rsidRDefault="00442C95">
      <w:pPr>
        <w:spacing w:after="0"/>
        <w:ind w:left="120"/>
        <w:jc w:val="center"/>
        <w:rPr>
          <w:lang w:val="ru-RU"/>
        </w:rPr>
      </w:pPr>
    </w:p>
    <w:p w:rsidR="007A01F7" w:rsidRDefault="007A01F7">
      <w:pPr>
        <w:spacing w:after="0"/>
        <w:ind w:left="120"/>
        <w:jc w:val="center"/>
        <w:rPr>
          <w:lang w:val="ru-RU"/>
        </w:rPr>
      </w:pPr>
    </w:p>
    <w:p w:rsidR="007A01F7" w:rsidRPr="007A01F7" w:rsidRDefault="007A01F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A01F7">
        <w:rPr>
          <w:rFonts w:ascii="Times New Roman" w:hAnsi="Times New Roman" w:cs="Times New Roman"/>
          <w:b/>
          <w:sz w:val="24"/>
          <w:szCs w:val="24"/>
          <w:lang w:val="ru-RU"/>
        </w:rPr>
        <w:t>село Черная Слобода 2024-2025 уч</w:t>
      </w:r>
      <w:proofErr w:type="gramStart"/>
      <w:r w:rsidRPr="007A01F7">
        <w:rPr>
          <w:rFonts w:ascii="Times New Roman" w:hAnsi="Times New Roman" w:cs="Times New Roman"/>
          <w:b/>
          <w:sz w:val="24"/>
          <w:szCs w:val="24"/>
          <w:lang w:val="ru-RU"/>
        </w:rPr>
        <w:t>.г</w:t>
      </w:r>
      <w:proofErr w:type="gramEnd"/>
      <w:r w:rsidRPr="007A01F7">
        <w:rPr>
          <w:rFonts w:ascii="Times New Roman" w:hAnsi="Times New Roman" w:cs="Times New Roman"/>
          <w:b/>
          <w:sz w:val="24"/>
          <w:szCs w:val="24"/>
          <w:lang w:val="ru-RU"/>
        </w:rPr>
        <w:t>од</w:t>
      </w:r>
    </w:p>
    <w:p w:rsidR="00442C95" w:rsidRPr="00DE6809" w:rsidRDefault="00442C95">
      <w:pPr>
        <w:rPr>
          <w:lang w:val="ru-RU"/>
        </w:rPr>
        <w:sectPr w:rsidR="00442C95" w:rsidRPr="00DE6809" w:rsidSect="00DE680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42C95" w:rsidRPr="00DE6809" w:rsidRDefault="00DE6809">
      <w:pPr>
        <w:spacing w:after="0" w:line="264" w:lineRule="auto"/>
        <w:ind w:left="120"/>
        <w:jc w:val="both"/>
        <w:rPr>
          <w:lang w:val="ru-RU"/>
        </w:rPr>
      </w:pPr>
      <w:bookmarkStart w:id="1" w:name="block-33698869"/>
      <w:bookmarkEnd w:id="0"/>
      <w:r w:rsidRPr="00DE6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DE6809" w:rsidP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E6809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7A01F7" w:rsidRDefault="00DE6809" w:rsidP="007A01F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bc284a2b-8dc7-47b2-bec2-e0e566c832d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442C95" w:rsidRPr="007A01F7" w:rsidRDefault="00442C95" w:rsidP="007A01F7">
      <w:pPr>
        <w:tabs>
          <w:tab w:val="left" w:pos="2820"/>
        </w:tabs>
        <w:rPr>
          <w:sz w:val="24"/>
          <w:szCs w:val="24"/>
          <w:lang w:val="ru-RU"/>
        </w:rPr>
        <w:sectPr w:rsidR="00442C95" w:rsidRPr="007A01F7" w:rsidSect="00DE6809">
          <w:pgSz w:w="11906" w:h="16383"/>
          <w:pgMar w:top="284" w:right="424" w:bottom="426" w:left="709" w:header="720" w:footer="720" w:gutter="0"/>
          <w:cols w:space="720"/>
        </w:sectPr>
      </w:pPr>
    </w:p>
    <w:p w:rsidR="00442C95" w:rsidRPr="00DE6809" w:rsidRDefault="00DE6809" w:rsidP="007A01F7">
      <w:pPr>
        <w:spacing w:after="0" w:line="264" w:lineRule="auto"/>
        <w:jc w:val="both"/>
        <w:rPr>
          <w:lang w:val="ru-RU"/>
        </w:rPr>
      </w:pPr>
      <w:bookmarkStart w:id="3" w:name="block-33698862"/>
      <w:bookmarkEnd w:id="1"/>
      <w:r w:rsidRPr="00DE68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7A01F7" w:rsidRDefault="00DE680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A01F7">
        <w:rPr>
          <w:rFonts w:ascii="Times New Roman" w:hAnsi="Times New Roman"/>
          <w:color w:val="000000"/>
          <w:sz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DE6809" w:rsidP="007A01F7">
      <w:pPr>
        <w:spacing w:after="0" w:line="264" w:lineRule="auto"/>
        <w:jc w:val="both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DE6809">
      <w:pPr>
        <w:spacing w:after="0" w:line="264" w:lineRule="auto"/>
        <w:ind w:firstLine="600"/>
        <w:jc w:val="both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легче в…». 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дешевле в…».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Соотношение «цена, количество, стоимость» в практической ситуации.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медленнее в…».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связками «если …, то …», «поэтому», «значит».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меньше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…», «больше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7A01F7" w:rsidRDefault="007A01F7">
      <w:pPr>
        <w:rPr>
          <w:lang w:val="ru-RU"/>
        </w:rPr>
      </w:pPr>
    </w:p>
    <w:p w:rsidR="007A01F7" w:rsidRPr="007A01F7" w:rsidRDefault="007A01F7" w:rsidP="007A01F7">
      <w:pPr>
        <w:rPr>
          <w:lang w:val="ru-RU"/>
        </w:rPr>
      </w:pPr>
    </w:p>
    <w:p w:rsidR="007A01F7" w:rsidRPr="007A01F7" w:rsidRDefault="007A01F7" w:rsidP="007A01F7">
      <w:pPr>
        <w:rPr>
          <w:lang w:val="ru-RU"/>
        </w:rPr>
      </w:pPr>
    </w:p>
    <w:p w:rsidR="007A01F7" w:rsidRPr="007A01F7" w:rsidRDefault="007A01F7" w:rsidP="007A01F7">
      <w:pPr>
        <w:rPr>
          <w:lang w:val="ru-RU"/>
        </w:rPr>
      </w:pPr>
    </w:p>
    <w:p w:rsidR="00442C95" w:rsidRPr="007A01F7" w:rsidRDefault="00442C95" w:rsidP="007A01F7">
      <w:pPr>
        <w:tabs>
          <w:tab w:val="left" w:pos="1935"/>
        </w:tabs>
        <w:rPr>
          <w:lang w:val="ru-RU"/>
        </w:rPr>
        <w:sectPr w:rsidR="00442C95" w:rsidRPr="007A01F7" w:rsidSect="00DE680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42C95" w:rsidRPr="00DE6809" w:rsidRDefault="00DE6809" w:rsidP="007A01F7">
      <w:pPr>
        <w:spacing w:after="0" w:line="264" w:lineRule="auto"/>
        <w:jc w:val="both"/>
        <w:rPr>
          <w:lang w:val="ru-RU"/>
        </w:rPr>
      </w:pPr>
      <w:bookmarkStart w:id="4" w:name="block-33698863"/>
      <w:bookmarkEnd w:id="3"/>
      <w:r w:rsidRPr="00DE68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DE6809">
      <w:pPr>
        <w:spacing w:after="0" w:line="264" w:lineRule="auto"/>
        <w:ind w:left="120"/>
        <w:jc w:val="both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42C95" w:rsidRPr="00DE6809" w:rsidRDefault="00442C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42C95" w:rsidRPr="00DE6809" w:rsidRDefault="00DE6809">
      <w:pPr>
        <w:spacing w:after="0" w:line="264" w:lineRule="auto"/>
        <w:ind w:left="120"/>
        <w:jc w:val="both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DE6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DE6809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DE680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DE6809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DE6809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42C95" w:rsidRPr="00DE6809" w:rsidRDefault="00442C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42C95" w:rsidRPr="00DE6809" w:rsidRDefault="00DE6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типовым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изученным.</w:t>
      </w:r>
    </w:p>
    <w:p w:rsidR="00442C95" w:rsidRPr="00DE6809" w:rsidRDefault="00442C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42C95" w:rsidRPr="00DE6809" w:rsidRDefault="00DE6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42C95" w:rsidRPr="00DE6809" w:rsidRDefault="00442C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42C95" w:rsidRPr="00DE6809" w:rsidRDefault="00DE6809">
      <w:pPr>
        <w:spacing w:after="0" w:line="264" w:lineRule="auto"/>
        <w:ind w:left="120"/>
        <w:jc w:val="both"/>
        <w:rPr>
          <w:lang w:val="ru-RU"/>
        </w:r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442C95">
      <w:pPr>
        <w:spacing w:after="0" w:line="264" w:lineRule="auto"/>
        <w:ind w:left="120"/>
        <w:jc w:val="both"/>
        <w:rPr>
          <w:lang w:val="ru-RU"/>
        </w:rPr>
      </w:pPr>
    </w:p>
    <w:p w:rsidR="00442C95" w:rsidRPr="00DE6809" w:rsidRDefault="00DE68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E680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в»;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утверждение (вывод), строить </w:t>
      </w: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 xml:space="preserve"> (одно-двухшаговые), в том числе с использованием изученных связок;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442C95" w:rsidRPr="00DE6809" w:rsidRDefault="00DE68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6809"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442C95" w:rsidRPr="00DE6809" w:rsidRDefault="00442C95" w:rsidP="00DE6809">
      <w:pPr>
        <w:rPr>
          <w:lang w:val="ru-RU"/>
        </w:rPr>
        <w:sectPr w:rsidR="00442C95" w:rsidRPr="00DE6809" w:rsidSect="00DE680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E6809" w:rsidRDefault="00DE6809" w:rsidP="00DE680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3698864"/>
      <w:bookmarkEnd w:id="4"/>
      <w:r w:rsidRPr="00DE6809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442C95" w:rsidRDefault="00DE6809" w:rsidP="00DE680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5003"/>
        <w:gridCol w:w="1589"/>
        <w:gridCol w:w="1841"/>
        <w:gridCol w:w="1910"/>
        <w:gridCol w:w="3027"/>
      </w:tblGrid>
      <w:tr w:rsidR="00442C9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2C95" w:rsidRDefault="00442C95">
            <w:pPr>
              <w:spacing w:after="0"/>
              <w:ind w:left="135"/>
            </w:pPr>
          </w:p>
        </w:tc>
      </w:tr>
      <w:tr w:rsidR="00442C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C95" w:rsidRDefault="00442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C95" w:rsidRDefault="00442C9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C95" w:rsidRDefault="00442C95"/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C95" w:rsidRDefault="00442C95"/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C95" w:rsidRDefault="00442C95"/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DE6809" w:rsidP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C95" w:rsidRDefault="00442C95"/>
        </w:tc>
      </w:tr>
      <w:tr w:rsidR="00442C95" w:rsidRPr="00B223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68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DE6809" w:rsidP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C95" w:rsidRDefault="00442C95"/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2C95" w:rsidRDefault="00442C95"/>
        </w:tc>
      </w:tr>
      <w:tr w:rsidR="00442C95" w:rsidRPr="00B223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 w:rsidRPr="00B223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Default="0045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4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ind w:left="135"/>
              <w:jc w:val="center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42C95" w:rsidRDefault="00442C95"/>
        </w:tc>
      </w:tr>
    </w:tbl>
    <w:p w:rsidR="00442C95" w:rsidRDefault="00442C95">
      <w:pPr>
        <w:sectPr w:rsidR="00442C95" w:rsidSect="00DE6809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16303" w:rsidRPr="00016303" w:rsidRDefault="00016303" w:rsidP="0001630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3698865"/>
      <w:bookmarkEnd w:id="5"/>
      <w:r w:rsidRPr="000163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1-4 КЛАСС В 2 ЧАСТЯХ. М.И. МОРО И ДР.» </w:t>
      </w:r>
    </w:p>
    <w:p w:rsidR="00016303" w:rsidRDefault="00016303" w:rsidP="0001630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16303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442C95" w:rsidRDefault="00DE6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46"/>
        <w:gridCol w:w="6667"/>
        <w:gridCol w:w="946"/>
        <w:gridCol w:w="1240"/>
        <w:gridCol w:w="1417"/>
        <w:gridCol w:w="851"/>
        <w:gridCol w:w="3201"/>
      </w:tblGrid>
      <w:tr w:rsidR="00442C95" w:rsidTr="007A01F7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6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3603" w:type="dxa"/>
            <w:gridSpan w:val="3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C95" w:rsidRPr="00016303" w:rsidRDefault="00016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коррекция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C95" w:rsidRDefault="00442C95"/>
        </w:tc>
        <w:tc>
          <w:tcPr>
            <w:tcW w:w="6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C95" w:rsidRDefault="00442C95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016303" w:rsidRDefault="00016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442C95" w:rsidRDefault="00442C95">
            <w:pPr>
              <w:spacing w:after="0"/>
              <w:ind w:left="135"/>
            </w:pPr>
          </w:p>
        </w:tc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C95" w:rsidRDefault="00442C95"/>
        </w:tc>
        <w:tc>
          <w:tcPr>
            <w:tcW w:w="32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2C95" w:rsidRDefault="00442C95"/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DA5C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DA5C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DA5C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DA5C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DA5C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56E0B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56E0B" w:rsidRPr="00456E0B" w:rsidRDefault="00456E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56E0B" w:rsidRDefault="00456E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56E0B" w:rsidRDefault="00456E0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56E0B" w:rsidRDefault="00456E0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6E0B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6E0B" w:rsidRDefault="00456E0B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56E0B" w:rsidRDefault="00456E0B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6E0B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56E0B" w:rsidRPr="00456E0B" w:rsidRDefault="00456E0B" w:rsidP="00456E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56E0B" w:rsidRPr="00456E0B" w:rsidRDefault="00456E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56E0B" w:rsidRPr="001B2092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56E0B" w:rsidRDefault="00456E0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6E0B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6E0B" w:rsidRDefault="00456E0B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56E0B" w:rsidRPr="00DE6809" w:rsidRDefault="00456E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56E0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7C1732" w:rsidRPr="007C1732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 w:rsidP="00456E0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7C1732" w:rsidRPr="00DE6809" w:rsidRDefault="007C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1732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56E0B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</w:t>
            </w: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расход ткани на одну вещь, количество вещей, расход ткани на все вещи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 w:rsidP="00456E0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E051E0" w:rsidRDefault="00DE6809" w:rsidP="00E051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</w:t>
            </w:r>
            <w:r w:rsidR="00E051E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7C1732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 w:rsidP="007C17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7C1732" w:rsidRPr="00DE6809" w:rsidRDefault="007C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E051E0">
              <w:rPr>
                <w:rFonts w:ascii="Times New Roman" w:hAnsi="Times New Roman"/>
                <w:color w:val="000000"/>
                <w:sz w:val="24"/>
                <w:lang w:val="ru-RU"/>
              </w:rPr>
              <w:t>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1732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истинности </w:t>
            </w: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(верное/неверное)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 w:rsidP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7C173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7C1732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прямоугольника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Pr="007C1732" w:rsidRDefault="007C17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1732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7C1732" w:rsidRPr="00DE6809" w:rsidRDefault="007C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C1732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C1732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1732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C1732" w:rsidRDefault="007C1732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7C1732" w:rsidRPr="00DE6809" w:rsidRDefault="007C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7C17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7C17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7C1732" w:rsidRDefault="007C173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DE6809" w:rsidP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752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DE6809" w:rsidP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7529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7529C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529C" w:rsidRPr="0067529C" w:rsidRDefault="0067529C" w:rsidP="0067529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67529C" w:rsidRPr="00DE6809" w:rsidRDefault="006752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7529C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7529C" w:rsidRPr="0067529C" w:rsidRDefault="006752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7529C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529C" w:rsidRDefault="0067529C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67529C" w:rsidRPr="00DE6809" w:rsidRDefault="006752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442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DE6809" w:rsidP="00E051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</w:t>
            </w:r>
            <w:r w:rsidR="00E051E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из данных фигур, деление </w:t>
            </w: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на части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DE6809" w:rsidP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752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DE6809" w:rsidP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7529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67529C" w:rsidRDefault="00DE6809" w:rsidP="006752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7529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DE6809" w:rsidP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5F3DA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3DA0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3DA0" w:rsidRPr="005F3DA0" w:rsidRDefault="005F3DA0" w:rsidP="005F3D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5F3DA0" w:rsidRPr="00DE6809" w:rsidRDefault="005F3D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Проверим себя и оценим свои достижения.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3DA0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F3DA0" w:rsidRPr="005F3DA0" w:rsidRDefault="005F3D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F3DA0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3DA0" w:rsidRPr="005F3DA0" w:rsidRDefault="005F3D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5F3DA0" w:rsidRPr="00DE6809" w:rsidRDefault="005F3D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DE6809" w:rsidP="005F3DA0">
            <w:pPr>
              <w:spacing w:after="0"/>
              <w:rPr>
                <w:lang w:val="ru-RU"/>
              </w:rPr>
            </w:pPr>
            <w:r w:rsidRPr="005F3DA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F3DA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DE6809">
            <w:pPr>
              <w:spacing w:after="0"/>
              <w:ind w:left="135"/>
              <w:jc w:val="center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442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442C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E051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5F3DA0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3DA0" w:rsidRDefault="005F3D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5F3DA0" w:rsidRPr="00DE6809" w:rsidRDefault="005F3D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F3DA0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F3DA0" w:rsidRPr="005F3DA0" w:rsidRDefault="005F3DA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F3DA0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3DA0" w:rsidRPr="005F3DA0" w:rsidRDefault="005F3DA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5F3DA0" w:rsidRPr="00DE6809" w:rsidRDefault="005F3D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 w:rsidP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5F3DA0" w:rsidRDefault="005F3DA0" w:rsidP="005F3D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 w:rsidP="0012683E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построения геометрических фигур.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12683E" w:rsidRPr="0012683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Default="0012683E" w:rsidP="005F3DA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26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окружности и круга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2683E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12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12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 w:rsidP="0012683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1268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E680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12683E" w:rsidP="00126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оотношение «начало, окончание, продолжительность события» в практической ситуации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683E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Default="001268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26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2683E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26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126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126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DE6809" w:rsidP="007738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</w:t>
            </w:r>
            <w:r w:rsidR="007738F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126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126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 w:rsidP="0012683E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двузначного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12683E" w:rsidRPr="0012683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Default="001268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26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2683E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12683E" w:rsidRPr="0012683E" w:rsidRDefault="0012683E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12683E" w:rsidP="00126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12683E" w:rsidRDefault="0012683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683E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Default="001268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D41E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2683E" w:rsidRPr="00D41EDD" w:rsidRDefault="001268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2683E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2683E" w:rsidRPr="00D41EDD" w:rsidRDefault="0012683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12683E" w:rsidRPr="00DE6809" w:rsidRDefault="001268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D41EDD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1EDD" w:rsidRDefault="00D41ED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41EDD" w:rsidRDefault="00D41E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1EDD" w:rsidRPr="001B2092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41EDD" w:rsidRDefault="00D41ED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1EDD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1EDD" w:rsidRDefault="00D41EDD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41EDD" w:rsidRDefault="00D41EDD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41EDD" w:rsidP="007738F2">
            <w:pPr>
              <w:spacing w:after="0"/>
              <w:ind w:left="135"/>
              <w:rPr>
                <w:lang w:val="ru-RU"/>
              </w:rPr>
            </w:pPr>
            <w:r w:rsidRPr="00D41E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7738F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D41EDD" w:rsidRPr="00D41EDD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1EDD" w:rsidRPr="00D41EDD" w:rsidRDefault="00D41ED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41EDD" w:rsidRPr="00D41EDD" w:rsidRDefault="00D41EDD" w:rsidP="00D41E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1EDD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41EDD" w:rsidRPr="00D41EDD" w:rsidRDefault="00D41E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1EDD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1EDD" w:rsidRPr="00D41EDD" w:rsidRDefault="00D41ED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41EDD" w:rsidRPr="00D41EDD" w:rsidRDefault="00D41EDD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41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DE6809" w:rsidP="00773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 w:rsidP="00D41EDD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1EDD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1EDD" w:rsidRDefault="00D41ED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41EDD" w:rsidRPr="00DE6809" w:rsidRDefault="00D41E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41EDD" w:rsidRPr="00DE6809" w:rsidRDefault="00D41E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41EDD" w:rsidRPr="00D41EDD" w:rsidRDefault="00D41E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41EDD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41EDD" w:rsidRPr="00D41EDD" w:rsidRDefault="00D41ED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41EDD" w:rsidRPr="00DE6809" w:rsidRDefault="00D41E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7738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60247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0247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41EDD" w:rsidRDefault="00D41E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247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 w:rsidP="0046024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0247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247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 w:rsidP="0046024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 w:rsidP="001B20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Котрольная работа №</w:t>
            </w:r>
            <w:r w:rsidR="001B209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1B2092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247" w:rsidRPr="001B2092" w:rsidRDefault="001B20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0247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60247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Default="00460247" w:rsidP="0046024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349D">
              <w:rPr>
                <w:rFonts w:ascii="Times New Roman" w:hAnsi="Times New Roman" w:cs="Times New Roman"/>
                <w:lang w:val="ru-RU"/>
              </w:rPr>
              <w:t>Образование и название трёхзначных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0247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60247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 w:rsidP="0046024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Письменная нумерация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1B2092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0247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247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460247" w:rsidRDefault="00460247" w:rsidP="0046024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0247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0247" w:rsidRDefault="00460247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60247" w:rsidRPr="00DE6809" w:rsidRDefault="004602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460247" w:rsidRDefault="00DE6809" w:rsidP="004602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247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CC51AC" w:rsidP="00CC51AC">
            <w:pPr>
              <w:spacing w:after="0"/>
              <w:ind w:left="135"/>
              <w:rPr>
                <w:lang w:val="ru-RU"/>
              </w:rPr>
            </w:pP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трехзначных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 w:rsidP="00CC51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C51A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CC5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общего количества единиц, десятков, сотен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 w:rsidP="00CC51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C51A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CC51AC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 w:rsidP="00CC51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C51A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CC51AC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CC51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 w:rsidP="00CC51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C51A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CC5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времени. Секунда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>
            <w:pPr>
              <w:spacing w:after="0"/>
              <w:ind w:left="135"/>
              <w:jc w:val="center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442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442C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42C95" w:rsidRPr="00CC51AC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 w:rsidP="00CC51AC">
            <w:pPr>
              <w:spacing w:after="0"/>
              <w:rPr>
                <w:lang w:val="ru-RU"/>
              </w:rPr>
            </w:pP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C51A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CC5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Что узнали. Чему научились.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>
            <w:pPr>
              <w:spacing w:after="0"/>
              <w:ind w:left="135"/>
              <w:jc w:val="center"/>
              <w:rPr>
                <w:lang w:val="ru-RU"/>
              </w:rPr>
            </w:pP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442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442C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442C95">
            <w:pPr>
              <w:spacing w:after="0"/>
              <w:ind w:left="135"/>
              <w:rPr>
                <w:lang w:val="ru-RU"/>
              </w:rPr>
            </w:pPr>
          </w:p>
        </w:tc>
      </w:tr>
      <w:tr w:rsidR="008263FD" w:rsidRPr="00CC51AC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 w:rsidP="00CC51A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8263FD" w:rsidRDefault="008263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63FD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>
            <w:pPr>
              <w:spacing w:after="0"/>
              <w:ind w:left="135"/>
              <w:rPr>
                <w:lang w:val="ru-RU"/>
              </w:rPr>
            </w:pPr>
          </w:p>
        </w:tc>
      </w:tr>
      <w:tr w:rsidR="008263FD" w:rsidRPr="00CC51AC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Default="008263FD" w:rsidP="00CC51A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8263FD" w:rsidRDefault="008263FD" w:rsidP="001B20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1B209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A859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63FD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 w:rsidP="008263FD">
            <w:pPr>
              <w:spacing w:after="0"/>
              <w:rPr>
                <w:lang w:val="ru-RU"/>
              </w:rPr>
            </w:pP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263FD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DE6809">
            <w:pPr>
              <w:spacing w:after="0"/>
              <w:ind w:left="135"/>
              <w:jc w:val="center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5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442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Pr="00CC51AC" w:rsidRDefault="00442C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63FD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 w:rsidP="008263F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8263FD" w:rsidRPr="00DE6809" w:rsidRDefault="008263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63FD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63FD" w:rsidRPr="00CC51AC" w:rsidRDefault="008263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8263FD" w:rsidRPr="00DE6809" w:rsidRDefault="008263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8263FD" w:rsidRDefault="00DE6809" w:rsidP="008263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63FD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3FD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Pr="008263FD" w:rsidRDefault="008263FD" w:rsidP="008263F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8263FD" w:rsidRPr="00DE6809" w:rsidRDefault="008263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63FD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263FD" w:rsidRPr="008263FD" w:rsidRDefault="008263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263FD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263FD" w:rsidRPr="008263FD" w:rsidRDefault="008263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8263FD" w:rsidRPr="00DE6809" w:rsidRDefault="008263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8263FD" w:rsidRDefault="00DE6809" w:rsidP="008263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63FD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8263FD" w:rsidRDefault="00DE6809" w:rsidP="008263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63FD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8263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8263FD" w:rsidP="00A859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A85970" w:rsidP="00A859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A859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442C95" w:rsidRPr="00A85970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A859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аучились. Проверка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>
            <w:pPr>
              <w:spacing w:after="0"/>
              <w:ind w:left="135"/>
              <w:jc w:val="center"/>
              <w:rPr>
                <w:lang w:val="ru-RU"/>
              </w:rPr>
            </w:pPr>
            <w:r w:rsidRPr="00A85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ind w:left="135"/>
              <w:jc w:val="center"/>
              <w:rPr>
                <w:lang w:val="ru-RU"/>
              </w:rPr>
            </w:pPr>
            <w:r w:rsidRPr="00A85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RPr="00A85970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 w:rsidRPr="00A8597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>
            <w:pPr>
              <w:spacing w:after="0"/>
              <w:ind w:left="135"/>
              <w:jc w:val="center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5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RPr="00A85970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 w:rsidRPr="00A8597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>
            <w:pPr>
              <w:spacing w:after="0"/>
              <w:ind w:left="135"/>
              <w:jc w:val="center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59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442C95">
            <w:pPr>
              <w:spacing w:after="0"/>
              <w:ind w:left="135"/>
              <w:rPr>
                <w:lang w:val="ru-RU"/>
              </w:rPr>
            </w:pPr>
          </w:p>
        </w:tc>
      </w:tr>
      <w:tr w:rsidR="00A85970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85970" w:rsidRPr="00A85970" w:rsidRDefault="00A85970" w:rsidP="00A859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A85970" w:rsidRPr="00DE6809" w:rsidRDefault="00A859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85970" w:rsidRPr="00DE6809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A85970" w:rsidRPr="00A85970" w:rsidRDefault="00A859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85970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5970" w:rsidRPr="00A85970" w:rsidRDefault="00A859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A85970" w:rsidRPr="00DE6809" w:rsidRDefault="00A859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970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85970" w:rsidRPr="00A85970" w:rsidRDefault="00A85970" w:rsidP="00A859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A85970" w:rsidRPr="00DE6809" w:rsidRDefault="00A859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письменного умножения в пределах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85970" w:rsidRPr="00DE6809" w:rsidRDefault="00A859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A85970" w:rsidRPr="00A85970" w:rsidRDefault="00A859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85970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5970" w:rsidRPr="00A85970" w:rsidRDefault="00A859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A85970" w:rsidRPr="00DE6809" w:rsidRDefault="00A859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A85970" w:rsidRDefault="00DE6809" w:rsidP="00A859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85970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91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 w:rsidP="00DA5C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A5C91" w:rsidRPr="00DE6809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деления умножением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E6809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A5C91" w:rsidRDefault="00DA5C9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A5C91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5C91" w:rsidRDefault="00DA5C91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A5C91" w:rsidRPr="00DE6809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5C91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Default="00DA5C91" w:rsidP="00DA5C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A5C91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Default="001B2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A5C91" w:rsidRDefault="00DA5C9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A5C91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5C91" w:rsidRDefault="00DA5C91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A5C91" w:rsidRPr="00DE6809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A5C91" w:rsidRPr="00556F2E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Default="00DA5C91" w:rsidP="00DA5C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A5C91" w:rsidRDefault="00DA5C91" w:rsidP="001B20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1B209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A5C91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5C91" w:rsidRDefault="00DA5C91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A5C91" w:rsidRPr="00DE6809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42C95" w:rsidRPr="00B223BF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E68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Pr="00DA5C91" w:rsidRDefault="00DE6809" w:rsidP="00DA5C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A5C91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442C95" w:rsidRPr="001B2092" w:rsidRDefault="00DE6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 w:rsidR="001B2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Default="00DE6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442C95" w:rsidRDefault="00442C95">
            <w:pPr>
              <w:spacing w:after="0"/>
              <w:ind w:left="135"/>
            </w:pPr>
          </w:p>
        </w:tc>
      </w:tr>
      <w:tr w:rsidR="00DA5C91" w:rsidRPr="00DA5C91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 w:rsidP="00DA5C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закрепление изученного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A5C91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lang w:val="ru-RU"/>
              </w:rPr>
            </w:pPr>
          </w:p>
        </w:tc>
      </w:tr>
      <w:tr w:rsidR="00DA5C91" w:rsidRPr="00DA5C91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 w:rsidP="00DA5C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закрепление изученного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A5C91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lang w:val="ru-RU"/>
              </w:rPr>
            </w:pPr>
          </w:p>
        </w:tc>
      </w:tr>
      <w:tr w:rsidR="00DA5C91" w:rsidRPr="00DA5C91" w:rsidTr="007A01F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 w:rsidP="00DA5C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6667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Игра «По океану математики»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A5C91" w:rsidRPr="00B223BF" w:rsidRDefault="001B20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3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01" w:type="dxa"/>
            <w:tcMar>
              <w:top w:w="50" w:type="dxa"/>
              <w:left w:w="100" w:type="dxa"/>
            </w:tcMar>
            <w:vAlign w:val="center"/>
          </w:tcPr>
          <w:p w:rsidR="00DA5C91" w:rsidRPr="00DA5C91" w:rsidRDefault="00DA5C91">
            <w:pPr>
              <w:spacing w:after="0"/>
              <w:ind w:left="135"/>
              <w:rPr>
                <w:lang w:val="ru-RU"/>
              </w:rPr>
            </w:pPr>
          </w:p>
        </w:tc>
      </w:tr>
      <w:tr w:rsidR="00442C95" w:rsidTr="007A01F7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442C95" w:rsidRPr="00DE6809" w:rsidRDefault="00DE6809">
            <w:pPr>
              <w:spacing w:after="0"/>
              <w:ind w:left="135"/>
              <w:rPr>
                <w:lang w:val="ru-RU"/>
              </w:rPr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2C95" w:rsidRDefault="00DE6809" w:rsidP="00B223BF">
            <w:pPr>
              <w:spacing w:after="0"/>
              <w:ind w:left="135"/>
              <w:jc w:val="center"/>
            </w:pPr>
            <w:r w:rsidRPr="00DE68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223BF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42C95" w:rsidRPr="001B2092" w:rsidRDefault="00DE6809" w:rsidP="001B20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209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2C95" w:rsidRPr="00B223BF" w:rsidRDefault="00DE68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gridSpan w:val="2"/>
            <w:tcMar>
              <w:top w:w="50" w:type="dxa"/>
              <w:left w:w="100" w:type="dxa"/>
            </w:tcMar>
            <w:vAlign w:val="center"/>
          </w:tcPr>
          <w:p w:rsidR="00442C95" w:rsidRDefault="00442C95"/>
        </w:tc>
      </w:tr>
    </w:tbl>
    <w:p w:rsidR="00442C95" w:rsidRDefault="00442C95">
      <w:pPr>
        <w:sectPr w:rsidR="00442C95" w:rsidSect="007A01F7">
          <w:pgSz w:w="16383" w:h="11906" w:orient="landscape"/>
          <w:pgMar w:top="426" w:right="720" w:bottom="284" w:left="720" w:header="720" w:footer="720" w:gutter="0"/>
          <w:cols w:space="720"/>
          <w:docGrid w:linePitch="299"/>
        </w:sectPr>
      </w:pPr>
    </w:p>
    <w:p w:rsidR="00442C95" w:rsidRPr="00016303" w:rsidRDefault="00DE6809">
      <w:pPr>
        <w:spacing w:after="0"/>
        <w:ind w:left="120"/>
        <w:rPr>
          <w:lang w:val="ru-RU"/>
        </w:rPr>
      </w:pPr>
      <w:bookmarkStart w:id="7" w:name="block-33698868"/>
      <w:bookmarkEnd w:id="6"/>
      <w:r w:rsidRPr="000163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2C95" w:rsidRDefault="00DE68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01F7" w:rsidRPr="00C15B7A" w:rsidRDefault="007A01F7" w:rsidP="007A01F7">
      <w:pPr>
        <w:spacing w:after="0" w:line="480" w:lineRule="auto"/>
        <w:ind w:left="120"/>
        <w:rPr>
          <w:lang w:val="ru-RU"/>
        </w:rPr>
      </w:pPr>
      <w:bookmarkStart w:id="8" w:name="7e61753f-514e-40fe-996f-253694acfacb"/>
      <w:r w:rsidRPr="00C15B7A">
        <w:rPr>
          <w:rFonts w:ascii="Times New Roman" w:hAnsi="Times New Roman"/>
          <w:color w:val="000000"/>
          <w:sz w:val="28"/>
          <w:lang w:val="ru-RU"/>
        </w:rPr>
        <w:t>• Математика (в 2 частях), 3 класс/ Моро М.И., Бантова М.А., Бельтюкова Г.В. и другие, Акционерное общество «Издательство «Просвещение»</w:t>
      </w:r>
      <w:bookmarkEnd w:id="8"/>
      <w:r w:rsidRPr="00C15B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2C95" w:rsidRPr="007A01F7" w:rsidRDefault="00442C95">
      <w:pPr>
        <w:spacing w:after="0" w:line="480" w:lineRule="auto"/>
        <w:ind w:left="120"/>
        <w:rPr>
          <w:lang w:val="ru-RU"/>
        </w:rPr>
      </w:pPr>
    </w:p>
    <w:p w:rsidR="00442C95" w:rsidRPr="007A01F7" w:rsidRDefault="00442C95">
      <w:pPr>
        <w:spacing w:after="0" w:line="480" w:lineRule="auto"/>
        <w:ind w:left="120"/>
        <w:rPr>
          <w:lang w:val="ru-RU"/>
        </w:rPr>
      </w:pPr>
    </w:p>
    <w:p w:rsidR="00442C95" w:rsidRPr="007A01F7" w:rsidRDefault="00442C95">
      <w:pPr>
        <w:spacing w:after="0"/>
        <w:ind w:left="120"/>
        <w:rPr>
          <w:lang w:val="ru-RU"/>
        </w:rPr>
      </w:pPr>
    </w:p>
    <w:p w:rsidR="00442C95" w:rsidRPr="007A01F7" w:rsidRDefault="00DE6809">
      <w:pPr>
        <w:spacing w:after="0" w:line="480" w:lineRule="auto"/>
        <w:ind w:left="120"/>
        <w:rPr>
          <w:lang w:val="ru-RU"/>
        </w:rPr>
      </w:pPr>
      <w:r w:rsidRPr="007A01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2C95" w:rsidRPr="00724A85" w:rsidRDefault="007A01F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4A85">
        <w:rPr>
          <w:rFonts w:ascii="Times New Roman" w:hAnsi="Times New Roman" w:cs="Times New Roman"/>
          <w:sz w:val="24"/>
          <w:szCs w:val="24"/>
          <w:lang w:val="ru-RU"/>
        </w:rPr>
        <w:t xml:space="preserve">Поурочные разработки </w:t>
      </w:r>
      <w:proofErr w:type="gramStart"/>
      <w:r w:rsidRPr="00724A85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724A85"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математике  к УМК М.И.Морро и</w:t>
      </w:r>
      <w:r w:rsidR="00724A85" w:rsidRPr="00724A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24A85">
        <w:rPr>
          <w:rFonts w:ascii="Times New Roman" w:hAnsi="Times New Roman" w:cs="Times New Roman"/>
          <w:sz w:val="24"/>
          <w:szCs w:val="24"/>
          <w:lang w:val="ru-RU"/>
        </w:rPr>
        <w:t>др. (</w:t>
      </w:r>
      <w:r w:rsidR="00724A85" w:rsidRPr="00724A85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724A85">
        <w:rPr>
          <w:rFonts w:ascii="Times New Roman" w:hAnsi="Times New Roman" w:cs="Times New Roman"/>
          <w:sz w:val="24"/>
          <w:szCs w:val="24"/>
          <w:lang w:val="ru-RU"/>
        </w:rPr>
        <w:t>Школа России</w:t>
      </w:r>
      <w:r w:rsidR="00724A85" w:rsidRPr="00724A85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724A8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442C95" w:rsidRPr="007A01F7" w:rsidRDefault="00442C95">
      <w:pPr>
        <w:spacing w:after="0"/>
        <w:ind w:left="120"/>
        <w:rPr>
          <w:lang w:val="ru-RU"/>
        </w:rPr>
      </w:pPr>
    </w:p>
    <w:p w:rsidR="00442C95" w:rsidRPr="00DE6809" w:rsidRDefault="00DE6809" w:rsidP="00724A85">
      <w:pPr>
        <w:spacing w:after="0" w:line="480" w:lineRule="auto"/>
        <w:ind w:left="120"/>
        <w:rPr>
          <w:lang w:val="ru-RU"/>
        </w:rPr>
        <w:sectPr w:rsidR="00442C95" w:rsidRPr="00DE6809">
          <w:pgSz w:w="11906" w:h="16383"/>
          <w:pgMar w:top="1134" w:right="850" w:bottom="1134" w:left="1701" w:header="720" w:footer="720" w:gutter="0"/>
          <w:cols w:space="720"/>
        </w:sectPr>
      </w:pPr>
      <w:r w:rsidRPr="00DE68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6809" w:rsidRPr="00DE6809" w:rsidRDefault="00DE6809" w:rsidP="00724A85">
      <w:pPr>
        <w:rPr>
          <w:lang w:val="ru-RU"/>
        </w:rPr>
      </w:pPr>
      <w:bookmarkStart w:id="9" w:name="_GoBack"/>
      <w:bookmarkEnd w:id="7"/>
      <w:bookmarkEnd w:id="9"/>
    </w:p>
    <w:sectPr w:rsidR="00DE6809" w:rsidRPr="00DE6809" w:rsidSect="00E64E1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15EF"/>
    <w:multiLevelType w:val="multilevel"/>
    <w:tmpl w:val="2B6061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D43022"/>
    <w:multiLevelType w:val="multilevel"/>
    <w:tmpl w:val="761A4D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42C95"/>
    <w:rsid w:val="00016303"/>
    <w:rsid w:val="0012683E"/>
    <w:rsid w:val="001B2092"/>
    <w:rsid w:val="00442C95"/>
    <w:rsid w:val="00456E0B"/>
    <w:rsid w:val="00460247"/>
    <w:rsid w:val="00556F2E"/>
    <w:rsid w:val="005F3DA0"/>
    <w:rsid w:val="0067529C"/>
    <w:rsid w:val="00724A85"/>
    <w:rsid w:val="007738F2"/>
    <w:rsid w:val="007A01F7"/>
    <w:rsid w:val="007C1732"/>
    <w:rsid w:val="008263FD"/>
    <w:rsid w:val="00830A13"/>
    <w:rsid w:val="00A85970"/>
    <w:rsid w:val="00B223BF"/>
    <w:rsid w:val="00CC51AC"/>
    <w:rsid w:val="00D41EDD"/>
    <w:rsid w:val="00DA5C91"/>
    <w:rsid w:val="00DE6809"/>
    <w:rsid w:val="00E051E0"/>
    <w:rsid w:val="00E64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4E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4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14" Type="http://schemas.microsoft.com/office/2007/relationships/stylesWithEffects" Target="stylesWithEffects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23</Pages>
  <Words>6651</Words>
  <Characters>37916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2024-08-19T07:16:00Z</dcterms:created>
  <dcterms:modified xsi:type="dcterms:W3CDTF">2024-08-28T15:15:00Z</dcterms:modified>
</cp:coreProperties>
</file>