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531" w:rsidRPr="009E21A0" w:rsidRDefault="00526990">
      <w:pPr>
        <w:spacing w:after="0" w:line="408" w:lineRule="auto"/>
        <w:ind w:left="120"/>
        <w:jc w:val="center"/>
        <w:rPr>
          <w:lang w:val="ru-RU"/>
        </w:rPr>
      </w:pPr>
      <w:bookmarkStart w:id="0" w:name="block-12711824"/>
      <w:r w:rsidRPr="009E21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1531" w:rsidRPr="009E21A0" w:rsidRDefault="00526990">
      <w:pPr>
        <w:spacing w:after="0" w:line="408" w:lineRule="auto"/>
        <w:ind w:left="120"/>
        <w:jc w:val="center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9E21A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молодёжной политики Рязанской области</w:t>
      </w:r>
      <w:bookmarkEnd w:id="1"/>
      <w:r w:rsidRPr="009E21A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11531" w:rsidRPr="009E21A0" w:rsidRDefault="00526990">
      <w:pPr>
        <w:spacing w:after="0" w:line="408" w:lineRule="auto"/>
        <w:ind w:left="120"/>
        <w:jc w:val="center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9E21A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9E21A0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9E21A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Рязанской области</w:t>
      </w:r>
      <w:bookmarkEnd w:id="2"/>
      <w:r w:rsidRPr="009E21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E21A0">
        <w:rPr>
          <w:rFonts w:ascii="Times New Roman" w:hAnsi="Times New Roman"/>
          <w:color w:val="000000"/>
          <w:sz w:val="28"/>
          <w:lang w:val="ru-RU"/>
        </w:rPr>
        <w:t>​</w:t>
      </w:r>
    </w:p>
    <w:p w:rsidR="00111531" w:rsidRDefault="0052699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111531" w:rsidRDefault="00111531">
      <w:pPr>
        <w:spacing w:after="0"/>
        <w:ind w:left="120"/>
      </w:pPr>
    </w:p>
    <w:p w:rsidR="00111531" w:rsidRDefault="00111531">
      <w:pPr>
        <w:spacing w:after="0"/>
        <w:ind w:left="120"/>
      </w:pPr>
    </w:p>
    <w:p w:rsidR="00111531" w:rsidRDefault="00111531">
      <w:pPr>
        <w:spacing w:after="0"/>
        <w:ind w:left="120"/>
      </w:pPr>
    </w:p>
    <w:p w:rsidR="00111531" w:rsidRDefault="0011153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26990" w:rsidRPr="009E21A0" w:rsidTr="00526990">
        <w:tc>
          <w:tcPr>
            <w:tcW w:w="3114" w:type="dxa"/>
          </w:tcPr>
          <w:p w:rsidR="00526990" w:rsidRPr="0040209D" w:rsidRDefault="00526990" w:rsidP="005269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6990" w:rsidRPr="0040209D" w:rsidRDefault="00526990" w:rsidP="005269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26990" w:rsidRPr="008944ED" w:rsidRDefault="00526990" w:rsidP="005269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526990" w:rsidRDefault="00526990" w:rsidP="005269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8205A" w:rsidRDefault="0088205A" w:rsidP="005269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E21A0" w:rsidRDefault="00526990" w:rsidP="005269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9E2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       </w:t>
            </w:r>
          </w:p>
          <w:p w:rsidR="00526990" w:rsidRDefault="00526990" w:rsidP="005269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от.</w:t>
            </w:r>
          </w:p>
          <w:p w:rsidR="00526990" w:rsidRPr="0040209D" w:rsidRDefault="00526990" w:rsidP="005269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6990" w:rsidRDefault="00526990" w:rsidP="005269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26990" w:rsidRPr="008944ED" w:rsidRDefault="00526990" w:rsidP="005269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26990" w:rsidRDefault="00526990" w:rsidP="005269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6990" w:rsidRPr="008944ED" w:rsidRDefault="00526990" w:rsidP="0052699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E21A0" w:rsidRDefault="009E21A0" w:rsidP="005269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526990" w:rsidRDefault="00526990" w:rsidP="005269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от.</w:t>
            </w:r>
          </w:p>
          <w:p w:rsidR="00526990" w:rsidRPr="0040209D" w:rsidRDefault="00526990" w:rsidP="005269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11531" w:rsidRPr="009E21A0" w:rsidRDefault="00111531">
      <w:pPr>
        <w:spacing w:after="0"/>
        <w:ind w:left="120"/>
        <w:rPr>
          <w:lang w:val="ru-RU"/>
        </w:rPr>
      </w:pPr>
    </w:p>
    <w:p w:rsidR="00111531" w:rsidRPr="009E21A0" w:rsidRDefault="00526990">
      <w:pPr>
        <w:spacing w:after="0"/>
        <w:ind w:left="120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‌</w:t>
      </w:r>
    </w:p>
    <w:p w:rsidR="00111531" w:rsidRPr="009E21A0" w:rsidRDefault="00111531">
      <w:pPr>
        <w:spacing w:after="0"/>
        <w:ind w:left="120"/>
        <w:rPr>
          <w:lang w:val="ru-RU"/>
        </w:rPr>
      </w:pPr>
    </w:p>
    <w:p w:rsidR="00111531" w:rsidRPr="009E21A0" w:rsidRDefault="00111531">
      <w:pPr>
        <w:spacing w:after="0"/>
        <w:ind w:left="120"/>
        <w:rPr>
          <w:lang w:val="ru-RU"/>
        </w:rPr>
      </w:pPr>
    </w:p>
    <w:p w:rsidR="00111531" w:rsidRPr="009E21A0" w:rsidRDefault="00111531">
      <w:pPr>
        <w:spacing w:after="0"/>
        <w:ind w:left="120"/>
        <w:rPr>
          <w:lang w:val="ru-RU"/>
        </w:rPr>
      </w:pPr>
    </w:p>
    <w:p w:rsidR="00111531" w:rsidRPr="009E21A0" w:rsidRDefault="00526990">
      <w:pPr>
        <w:spacing w:after="0" w:line="408" w:lineRule="auto"/>
        <w:ind w:left="120"/>
        <w:jc w:val="center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1531" w:rsidRPr="009E21A0" w:rsidRDefault="00526990">
      <w:pPr>
        <w:spacing w:after="0" w:line="408" w:lineRule="auto"/>
        <w:ind w:left="120"/>
        <w:jc w:val="center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8339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C1903">
        <w:rPr>
          <w:rFonts w:ascii="Times New Roman" w:hAnsi="Times New Roman"/>
          <w:color w:val="000000"/>
          <w:sz w:val="28"/>
          <w:lang w:val="ru-RU"/>
        </w:rPr>
        <w:t>4606298</w:t>
      </w:r>
      <w:proofErr w:type="gramStart"/>
      <w:r w:rsidR="008339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E21A0">
        <w:rPr>
          <w:rFonts w:ascii="Times New Roman" w:hAnsi="Times New Roman"/>
          <w:color w:val="000000"/>
          <w:sz w:val="28"/>
          <w:lang w:val="ru-RU"/>
        </w:rPr>
        <w:t>)</w:t>
      </w:r>
      <w:proofErr w:type="gramEnd"/>
    </w:p>
    <w:p w:rsidR="00111531" w:rsidRPr="009E21A0" w:rsidRDefault="00111531">
      <w:pPr>
        <w:spacing w:after="0"/>
        <w:ind w:left="120"/>
        <w:jc w:val="center"/>
        <w:rPr>
          <w:lang w:val="ru-RU"/>
        </w:rPr>
      </w:pPr>
    </w:p>
    <w:p w:rsidR="00111531" w:rsidRPr="009E21A0" w:rsidRDefault="00526990">
      <w:pPr>
        <w:spacing w:after="0" w:line="408" w:lineRule="auto"/>
        <w:ind w:left="120"/>
        <w:jc w:val="center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9E21A0" w:rsidRDefault="0052699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9E21A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1 класс</w:t>
      </w:r>
      <w:r w:rsidR="009E21A0">
        <w:rPr>
          <w:rFonts w:ascii="Times New Roman" w:hAnsi="Times New Roman"/>
          <w:color w:val="000000"/>
          <w:sz w:val="28"/>
          <w:lang w:val="ru-RU"/>
        </w:rPr>
        <w:t>а</w:t>
      </w:r>
    </w:p>
    <w:p w:rsidR="009E21A0" w:rsidRPr="009E21A0" w:rsidRDefault="0083399E" w:rsidP="009E21A0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Составитель: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Зеленова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Анастасия Викторовна</w:t>
      </w:r>
    </w:p>
    <w:p w:rsidR="00111531" w:rsidRPr="009E21A0" w:rsidRDefault="009E21A0" w:rsidP="009E21A0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начальных классов</w:t>
      </w:r>
      <w:r w:rsidR="00526990" w:rsidRPr="009E21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1531" w:rsidRPr="009E21A0" w:rsidRDefault="00111531">
      <w:pPr>
        <w:spacing w:after="0"/>
        <w:ind w:left="120"/>
        <w:jc w:val="center"/>
        <w:rPr>
          <w:lang w:val="ru-RU"/>
        </w:rPr>
      </w:pPr>
    </w:p>
    <w:p w:rsidR="00111531" w:rsidRPr="009E21A0" w:rsidRDefault="00111531">
      <w:pPr>
        <w:spacing w:after="0"/>
        <w:ind w:left="120"/>
        <w:jc w:val="center"/>
        <w:rPr>
          <w:lang w:val="ru-RU"/>
        </w:rPr>
      </w:pPr>
    </w:p>
    <w:p w:rsidR="00111531" w:rsidRPr="009E21A0" w:rsidRDefault="00111531">
      <w:pPr>
        <w:spacing w:after="0"/>
        <w:ind w:left="120"/>
        <w:jc w:val="center"/>
        <w:rPr>
          <w:lang w:val="ru-RU"/>
        </w:rPr>
      </w:pPr>
    </w:p>
    <w:p w:rsidR="00111531" w:rsidRPr="009E21A0" w:rsidRDefault="00111531">
      <w:pPr>
        <w:spacing w:after="0"/>
        <w:ind w:left="120"/>
        <w:jc w:val="center"/>
        <w:rPr>
          <w:lang w:val="ru-RU"/>
        </w:rPr>
      </w:pPr>
    </w:p>
    <w:p w:rsidR="00111531" w:rsidRPr="009E21A0" w:rsidRDefault="00111531">
      <w:pPr>
        <w:spacing w:after="0"/>
        <w:ind w:left="120"/>
        <w:jc w:val="center"/>
        <w:rPr>
          <w:lang w:val="ru-RU"/>
        </w:rPr>
      </w:pPr>
    </w:p>
    <w:p w:rsidR="00111531" w:rsidRPr="009E21A0" w:rsidRDefault="00111531">
      <w:pPr>
        <w:spacing w:after="0"/>
        <w:ind w:left="120"/>
        <w:jc w:val="center"/>
        <w:rPr>
          <w:lang w:val="ru-RU"/>
        </w:rPr>
      </w:pPr>
    </w:p>
    <w:p w:rsidR="00111531" w:rsidRPr="009E21A0" w:rsidRDefault="00526990">
      <w:pPr>
        <w:spacing w:after="0"/>
        <w:ind w:left="120"/>
        <w:jc w:val="center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  <w:r w:rsidRPr="009E21A0">
        <w:rPr>
          <w:rFonts w:ascii="Times New Roman" w:hAnsi="Times New Roman"/>
          <w:b/>
          <w:color w:val="000000"/>
          <w:sz w:val="28"/>
          <w:lang w:val="ru-RU"/>
        </w:rPr>
        <w:t>Село Чёрная Слобода</w:t>
      </w:r>
      <w:bookmarkEnd w:id="3"/>
      <w:r w:rsidRPr="009E21A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9E21A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83399E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E21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E21A0">
        <w:rPr>
          <w:rFonts w:ascii="Times New Roman" w:hAnsi="Times New Roman"/>
          <w:color w:val="000000"/>
          <w:sz w:val="28"/>
          <w:lang w:val="ru-RU"/>
        </w:rPr>
        <w:t>​</w:t>
      </w:r>
    </w:p>
    <w:p w:rsidR="00111531" w:rsidRPr="009E21A0" w:rsidRDefault="00111531">
      <w:pPr>
        <w:spacing w:after="0"/>
        <w:ind w:left="120"/>
        <w:rPr>
          <w:lang w:val="ru-RU"/>
        </w:rPr>
      </w:pPr>
    </w:p>
    <w:p w:rsidR="00111531" w:rsidRPr="009E21A0" w:rsidRDefault="002F0D29">
      <w:pPr>
        <w:spacing w:after="0" w:line="264" w:lineRule="auto"/>
        <w:ind w:left="120"/>
        <w:rPr>
          <w:lang w:val="ru-RU"/>
        </w:rPr>
      </w:pPr>
      <w:bookmarkStart w:id="5" w:name="block-1271182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</w:t>
      </w:r>
      <w:r w:rsidR="00526990" w:rsidRPr="009E21A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11531" w:rsidRPr="009E21A0" w:rsidRDefault="00111531">
      <w:pPr>
        <w:spacing w:after="0" w:line="264" w:lineRule="auto"/>
        <w:ind w:left="120"/>
        <w:rPr>
          <w:lang w:val="ru-RU"/>
        </w:rPr>
      </w:pP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11531" w:rsidRPr="009E21A0" w:rsidRDefault="00111531">
      <w:pPr>
        <w:spacing w:after="0" w:line="264" w:lineRule="auto"/>
        <w:ind w:left="120"/>
        <w:rPr>
          <w:lang w:val="ru-RU"/>
        </w:rPr>
      </w:pPr>
    </w:p>
    <w:p w:rsidR="00111531" w:rsidRPr="009E21A0" w:rsidRDefault="00526990">
      <w:pPr>
        <w:spacing w:after="0" w:line="264" w:lineRule="auto"/>
        <w:ind w:left="120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111531" w:rsidRPr="009E21A0" w:rsidRDefault="00111531">
      <w:pPr>
        <w:spacing w:after="0" w:line="264" w:lineRule="auto"/>
        <w:ind w:left="120"/>
        <w:rPr>
          <w:lang w:val="ru-RU"/>
        </w:rPr>
      </w:pP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E21A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E21A0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111531" w:rsidRPr="009E21A0" w:rsidRDefault="00526990">
      <w:pPr>
        <w:spacing w:after="0" w:line="264" w:lineRule="auto"/>
        <w:ind w:left="120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111531" w:rsidRPr="009E21A0" w:rsidRDefault="00111531">
      <w:pPr>
        <w:spacing w:after="0" w:line="264" w:lineRule="auto"/>
        <w:ind w:left="120"/>
        <w:rPr>
          <w:lang w:val="ru-RU"/>
        </w:rPr>
      </w:pP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111531" w:rsidRPr="009E21A0" w:rsidRDefault="0052699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11531" w:rsidRPr="009E21A0" w:rsidRDefault="0052699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111531" w:rsidRPr="009E21A0" w:rsidRDefault="0052699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11531" w:rsidRPr="009E21A0" w:rsidRDefault="0052699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11531" w:rsidRPr="009E21A0" w:rsidRDefault="0052699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11531" w:rsidRPr="009E21A0" w:rsidRDefault="0052699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11531" w:rsidRDefault="00526990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E21A0">
        <w:rPr>
          <w:rFonts w:ascii="Times New Roman" w:hAnsi="Times New Roman"/>
          <w:color w:val="FF0000"/>
          <w:sz w:val="28"/>
          <w:lang w:val="ru-RU"/>
        </w:rPr>
        <w:t>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11531" w:rsidRPr="009E21A0" w:rsidRDefault="00526990">
      <w:pPr>
        <w:spacing w:after="0" w:line="264" w:lineRule="auto"/>
        <w:ind w:left="120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111531" w:rsidRPr="009E21A0" w:rsidRDefault="00111531">
      <w:pPr>
        <w:spacing w:after="0" w:line="264" w:lineRule="auto"/>
        <w:ind w:left="120"/>
        <w:rPr>
          <w:lang w:val="ru-RU"/>
        </w:rPr>
      </w:pP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9E21A0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9E21A0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111531" w:rsidRPr="009E21A0" w:rsidRDefault="00111531">
      <w:pPr>
        <w:rPr>
          <w:lang w:val="ru-RU"/>
        </w:rPr>
        <w:sectPr w:rsidR="00111531" w:rsidRPr="009E21A0">
          <w:pgSz w:w="11906" w:h="16383"/>
          <w:pgMar w:top="1134" w:right="850" w:bottom="1134" w:left="1701" w:header="720" w:footer="720" w:gutter="0"/>
          <w:cols w:space="720"/>
        </w:sectPr>
      </w:pPr>
    </w:p>
    <w:p w:rsidR="00111531" w:rsidRPr="009E21A0" w:rsidRDefault="00526990">
      <w:pPr>
        <w:spacing w:after="0" w:line="264" w:lineRule="auto"/>
        <w:ind w:left="120"/>
        <w:jc w:val="both"/>
        <w:rPr>
          <w:lang w:val="ru-RU"/>
        </w:rPr>
      </w:pPr>
      <w:bookmarkStart w:id="7" w:name="block-12711823"/>
      <w:bookmarkEnd w:id="5"/>
      <w:r w:rsidRPr="009E21A0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11531" w:rsidRPr="009E21A0" w:rsidRDefault="00111531">
      <w:pPr>
        <w:spacing w:after="0" w:line="264" w:lineRule="auto"/>
        <w:ind w:left="120"/>
        <w:jc w:val="both"/>
        <w:rPr>
          <w:lang w:val="ru-RU"/>
        </w:rPr>
      </w:pP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 w:rsidR="00111531">
        <w:fldChar w:fldCharType="begin"/>
      </w:r>
      <w:r w:rsidR="00111531">
        <w:instrText>HYPERLINK</w:instrText>
      </w:r>
      <w:r w:rsidR="00111531" w:rsidRPr="009E21A0">
        <w:rPr>
          <w:lang w:val="ru-RU"/>
        </w:rPr>
        <w:instrText xml:space="preserve"> \</w:instrText>
      </w:r>
      <w:r w:rsidR="00111531">
        <w:instrText>l</w:instrText>
      </w:r>
      <w:r w:rsidR="00111531" w:rsidRPr="009E21A0">
        <w:rPr>
          <w:lang w:val="ru-RU"/>
        </w:rPr>
        <w:instrText xml:space="preserve"> "_</w:instrText>
      </w:r>
      <w:r w:rsidR="00111531">
        <w:instrText>ftn</w:instrText>
      </w:r>
      <w:r w:rsidR="00111531" w:rsidRPr="009E21A0">
        <w:rPr>
          <w:lang w:val="ru-RU"/>
        </w:rPr>
        <w:instrText>1" \</w:instrText>
      </w:r>
      <w:r w:rsidR="00111531">
        <w:instrText>h</w:instrText>
      </w:r>
      <w:r w:rsidR="00111531">
        <w:fldChar w:fldCharType="separate"/>
      </w:r>
      <w:r w:rsidRPr="009E21A0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111531">
        <w:fldChar w:fldCharType="end"/>
      </w:r>
      <w:bookmarkEnd w:id="8"/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9E21A0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9" w:name="192040c8-9be0-4bcc-9f47-45c543c4cd5f"/>
      <w:r w:rsidRPr="009E21A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9E21A0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9E21A0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9E21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10" w:name="fea8cf03-c8e1-4ed3-94a3-40e6561a8359"/>
      <w:r w:rsidRPr="009E21A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9E21A0">
        <w:rPr>
          <w:rFonts w:ascii="Times New Roman" w:hAnsi="Times New Roman"/>
          <w:color w:val="000000"/>
          <w:sz w:val="28"/>
          <w:lang w:val="ru-RU"/>
        </w:rPr>
        <w:t>‌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9E21A0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9E21A0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9E21A0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11" w:name="fce98a40-ae0b-4d2c-875d-505cf2d5a21d"/>
      <w:r w:rsidRPr="009E21A0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  <w:r w:rsidRPr="009E21A0">
        <w:rPr>
          <w:rFonts w:ascii="Times New Roman" w:hAnsi="Times New Roman"/>
          <w:color w:val="000000"/>
          <w:sz w:val="28"/>
          <w:lang w:val="ru-RU"/>
        </w:rPr>
        <w:t>‌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9E21A0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12" w:name="a3da6f91-f80f-4d4a-8e62-998ba5c8e117"/>
      <w:r w:rsidRPr="009E21A0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9E21A0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3" w:name="e4e52ce4-82f6-450f-a8ef-39f9bea95300"/>
      <w:r w:rsidRPr="009E21A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3"/>
      <w:r w:rsidRPr="009E21A0">
        <w:rPr>
          <w:rFonts w:ascii="Times New Roman" w:hAnsi="Times New Roman"/>
          <w:color w:val="000000"/>
          <w:sz w:val="28"/>
          <w:lang w:val="ru-RU"/>
        </w:rPr>
        <w:t>‌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9E21A0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9E21A0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1276de16-2d11-43d3-bead-a64a93ae8cc5"/>
      <w:r w:rsidRPr="009E21A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  <w:r w:rsidRPr="009E21A0">
        <w:rPr>
          <w:rFonts w:ascii="Times New Roman" w:hAnsi="Times New Roman"/>
          <w:color w:val="333333"/>
          <w:sz w:val="28"/>
          <w:lang w:val="ru-RU"/>
        </w:rPr>
        <w:t>‌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9E21A0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E21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11531" w:rsidRPr="009E21A0" w:rsidRDefault="005269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111531" w:rsidRPr="009E21A0" w:rsidRDefault="005269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111531" w:rsidRPr="009E21A0" w:rsidRDefault="005269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E21A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111531" w:rsidRPr="009E21A0" w:rsidRDefault="005269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111531" w:rsidRPr="009E21A0" w:rsidRDefault="005269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111531" w:rsidRPr="009E21A0" w:rsidRDefault="005269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E21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11531" w:rsidRPr="009E21A0" w:rsidRDefault="005269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9E21A0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9E21A0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111531" w:rsidRPr="009E21A0" w:rsidRDefault="005269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E21A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11531" w:rsidRPr="009E21A0" w:rsidRDefault="005269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111531" w:rsidRPr="009E21A0" w:rsidRDefault="005269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9E21A0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111531" w:rsidRPr="009E21A0" w:rsidRDefault="005269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111531" w:rsidRPr="009E21A0" w:rsidRDefault="005269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111531" w:rsidRPr="009E21A0" w:rsidRDefault="005269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9E21A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11531" w:rsidRPr="009E21A0" w:rsidRDefault="005269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111531" w:rsidRPr="009E21A0" w:rsidRDefault="005269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111531" w:rsidRPr="009E21A0" w:rsidRDefault="005269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E21A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11531" w:rsidRPr="009E21A0" w:rsidRDefault="005269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111531" w:rsidRPr="009E21A0" w:rsidRDefault="005269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111531" w:rsidRPr="009E21A0" w:rsidRDefault="00111531">
      <w:pPr>
        <w:spacing w:after="0" w:line="264" w:lineRule="auto"/>
        <w:ind w:left="120"/>
        <w:jc w:val="both"/>
        <w:rPr>
          <w:lang w:val="ru-RU"/>
        </w:rPr>
      </w:pPr>
    </w:p>
    <w:p w:rsidR="00111531" w:rsidRPr="009E21A0" w:rsidRDefault="00526990">
      <w:pPr>
        <w:spacing w:after="0" w:line="264" w:lineRule="auto"/>
        <w:ind w:left="120"/>
        <w:jc w:val="both"/>
        <w:rPr>
          <w:lang w:val="ru-RU"/>
        </w:rPr>
      </w:pPr>
      <w:bookmarkStart w:id="15" w:name="block-12711827"/>
      <w:bookmarkEnd w:id="7"/>
      <w:r w:rsidRPr="009E21A0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9E21A0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9E21A0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111531" w:rsidRPr="009E21A0" w:rsidRDefault="00111531">
      <w:pPr>
        <w:spacing w:after="0" w:line="264" w:lineRule="auto"/>
        <w:ind w:left="120"/>
        <w:jc w:val="both"/>
        <w:rPr>
          <w:lang w:val="ru-RU"/>
        </w:rPr>
      </w:pP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11531" w:rsidRPr="009E21A0" w:rsidRDefault="00111531">
      <w:pPr>
        <w:spacing w:after="0" w:line="264" w:lineRule="auto"/>
        <w:ind w:left="120"/>
        <w:jc w:val="both"/>
        <w:rPr>
          <w:lang w:val="ru-RU"/>
        </w:rPr>
      </w:pPr>
    </w:p>
    <w:p w:rsidR="00111531" w:rsidRPr="009E21A0" w:rsidRDefault="00526990">
      <w:pPr>
        <w:spacing w:after="0" w:line="264" w:lineRule="auto"/>
        <w:ind w:left="120"/>
        <w:jc w:val="both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1531" w:rsidRPr="009E21A0" w:rsidRDefault="00111531">
      <w:pPr>
        <w:spacing w:after="0" w:line="264" w:lineRule="auto"/>
        <w:ind w:left="120"/>
        <w:jc w:val="both"/>
        <w:rPr>
          <w:lang w:val="ru-RU"/>
        </w:rPr>
      </w:pP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11531" w:rsidRDefault="0052699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11531" w:rsidRPr="009E21A0" w:rsidRDefault="0052699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11531" w:rsidRPr="009E21A0" w:rsidRDefault="0052699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11531" w:rsidRPr="009E21A0" w:rsidRDefault="0052699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11531" w:rsidRDefault="0052699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11531" w:rsidRPr="009E21A0" w:rsidRDefault="005269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</w:t>
      </w:r>
      <w:r w:rsidRPr="009E21A0">
        <w:rPr>
          <w:rFonts w:ascii="Times New Roman" w:hAnsi="Times New Roman"/>
          <w:color w:val="000000"/>
          <w:sz w:val="28"/>
          <w:lang w:val="ru-RU"/>
        </w:rPr>
        <w:lastRenderedPageBreak/>
        <w:t>родным, близким и чужим людям, независимо от их национальности, социального статуса, вероисповедания;</w:t>
      </w:r>
    </w:p>
    <w:p w:rsidR="00111531" w:rsidRPr="009E21A0" w:rsidRDefault="005269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11531" w:rsidRPr="009E21A0" w:rsidRDefault="005269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11531" w:rsidRPr="009E21A0" w:rsidRDefault="0052699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11531" w:rsidRDefault="0052699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11531" w:rsidRPr="009E21A0" w:rsidRDefault="0052699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11531" w:rsidRPr="009E21A0" w:rsidRDefault="0052699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11531" w:rsidRPr="009E21A0" w:rsidRDefault="0052699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11531" w:rsidRDefault="0052699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11531" w:rsidRPr="009E21A0" w:rsidRDefault="0052699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11531" w:rsidRDefault="0052699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11531" w:rsidRPr="009E21A0" w:rsidRDefault="0052699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11531" w:rsidRPr="009E21A0" w:rsidRDefault="0052699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11531" w:rsidRDefault="0052699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11531" w:rsidRPr="009E21A0" w:rsidRDefault="0052699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11531" w:rsidRPr="009E21A0" w:rsidRDefault="0052699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111531" w:rsidRPr="009E21A0" w:rsidRDefault="0052699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11531" w:rsidRPr="009E21A0" w:rsidRDefault="00111531">
      <w:pPr>
        <w:spacing w:after="0" w:line="264" w:lineRule="auto"/>
        <w:ind w:left="120"/>
        <w:jc w:val="both"/>
        <w:rPr>
          <w:lang w:val="ru-RU"/>
        </w:rPr>
      </w:pPr>
    </w:p>
    <w:p w:rsidR="00111531" w:rsidRPr="009E21A0" w:rsidRDefault="00526990">
      <w:pPr>
        <w:spacing w:after="0" w:line="264" w:lineRule="auto"/>
        <w:ind w:left="120"/>
        <w:jc w:val="both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1531" w:rsidRPr="009E21A0" w:rsidRDefault="00111531">
      <w:pPr>
        <w:spacing w:after="0" w:line="264" w:lineRule="auto"/>
        <w:ind w:left="120"/>
        <w:jc w:val="both"/>
        <w:rPr>
          <w:lang w:val="ru-RU"/>
        </w:rPr>
      </w:pP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111531" w:rsidRDefault="0052699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11531" w:rsidRPr="009E21A0" w:rsidRDefault="005269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11531" w:rsidRPr="009E21A0" w:rsidRDefault="005269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111531" w:rsidRPr="009E21A0" w:rsidRDefault="005269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11531" w:rsidRPr="009E21A0" w:rsidRDefault="005269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11531" w:rsidRPr="009E21A0" w:rsidRDefault="005269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11531" w:rsidRPr="009E21A0" w:rsidRDefault="0052699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11531" w:rsidRDefault="0052699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11531" w:rsidRPr="009E21A0" w:rsidRDefault="005269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11531" w:rsidRPr="009E21A0" w:rsidRDefault="005269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111531" w:rsidRPr="009E21A0" w:rsidRDefault="005269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9E21A0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9E21A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11531" w:rsidRPr="009E21A0" w:rsidRDefault="005269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11531" w:rsidRPr="009E21A0" w:rsidRDefault="005269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11531" w:rsidRPr="009E21A0" w:rsidRDefault="0052699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:rsidR="00111531" w:rsidRDefault="0052699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11531" w:rsidRDefault="00526990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11531" w:rsidRPr="009E21A0" w:rsidRDefault="005269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11531" w:rsidRPr="009E21A0" w:rsidRDefault="005269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11531" w:rsidRPr="009E21A0" w:rsidRDefault="005269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11531" w:rsidRPr="009E21A0" w:rsidRDefault="005269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11531" w:rsidRPr="009E21A0" w:rsidRDefault="0052699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E21A0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9E21A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111531" w:rsidRDefault="0052699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11531" w:rsidRPr="009E21A0" w:rsidRDefault="005269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11531" w:rsidRPr="009E21A0" w:rsidRDefault="005269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11531" w:rsidRPr="009E21A0" w:rsidRDefault="005269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11531" w:rsidRPr="009E21A0" w:rsidRDefault="005269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11531" w:rsidRPr="009E21A0" w:rsidRDefault="005269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11531" w:rsidRPr="009E21A0" w:rsidRDefault="005269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11531" w:rsidRDefault="00526990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11531" w:rsidRPr="009E21A0" w:rsidRDefault="0052699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E21A0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9E21A0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111531" w:rsidRDefault="0052699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11531" w:rsidRPr="009E21A0" w:rsidRDefault="0052699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11531" w:rsidRDefault="00526990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11531" w:rsidRDefault="0052699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11531" w:rsidRPr="009E21A0" w:rsidRDefault="0052699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причины успеха/неудач учебной деятельности;</w:t>
      </w:r>
    </w:p>
    <w:p w:rsidR="00111531" w:rsidRPr="009E21A0" w:rsidRDefault="0052699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11531" w:rsidRDefault="0052699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11531" w:rsidRPr="009E21A0" w:rsidRDefault="005269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11531" w:rsidRPr="009E21A0" w:rsidRDefault="005269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11531" w:rsidRPr="009E21A0" w:rsidRDefault="005269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11531" w:rsidRPr="009E21A0" w:rsidRDefault="005269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11531" w:rsidRPr="009E21A0" w:rsidRDefault="005269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11531" w:rsidRPr="009E21A0" w:rsidRDefault="0052699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111531" w:rsidRPr="009E21A0" w:rsidRDefault="00111531">
      <w:pPr>
        <w:spacing w:after="0" w:line="264" w:lineRule="auto"/>
        <w:ind w:left="120"/>
        <w:jc w:val="both"/>
        <w:rPr>
          <w:lang w:val="ru-RU"/>
        </w:rPr>
      </w:pPr>
    </w:p>
    <w:p w:rsidR="00111531" w:rsidRPr="009E21A0" w:rsidRDefault="00526990">
      <w:pPr>
        <w:spacing w:after="0" w:line="264" w:lineRule="auto"/>
        <w:ind w:left="120"/>
        <w:jc w:val="both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1531" w:rsidRPr="009E21A0" w:rsidRDefault="00111531">
      <w:pPr>
        <w:spacing w:after="0" w:line="264" w:lineRule="auto"/>
        <w:ind w:left="120"/>
        <w:jc w:val="both"/>
        <w:rPr>
          <w:lang w:val="ru-RU"/>
        </w:rPr>
      </w:pPr>
    </w:p>
    <w:p w:rsidR="00111531" w:rsidRPr="009E21A0" w:rsidRDefault="00526990">
      <w:pPr>
        <w:spacing w:after="0" w:line="264" w:lineRule="auto"/>
        <w:ind w:firstLine="600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11531" w:rsidRPr="009E21A0" w:rsidRDefault="00111531">
      <w:pPr>
        <w:spacing w:after="0" w:line="264" w:lineRule="auto"/>
        <w:ind w:left="120"/>
        <w:jc w:val="both"/>
        <w:rPr>
          <w:lang w:val="ru-RU"/>
        </w:rPr>
      </w:pPr>
    </w:p>
    <w:p w:rsidR="00111531" w:rsidRDefault="005269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11531" w:rsidRPr="009E21A0" w:rsidRDefault="005269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111531" w:rsidRPr="009E21A0" w:rsidRDefault="005269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111531" w:rsidRPr="009E21A0" w:rsidRDefault="005269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111531" w:rsidRPr="009E21A0" w:rsidRDefault="005269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111531" w:rsidRPr="009E21A0" w:rsidRDefault="005269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9E21A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E21A0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111531" w:rsidRPr="009E21A0" w:rsidRDefault="005269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111531" w:rsidRPr="009E21A0" w:rsidRDefault="005269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111531" w:rsidRPr="009E21A0" w:rsidRDefault="005269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111531" w:rsidRPr="009E21A0" w:rsidRDefault="005269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111531" w:rsidRPr="009E21A0" w:rsidRDefault="005269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111531" w:rsidRPr="009E21A0" w:rsidRDefault="005269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111531" w:rsidRDefault="00526990">
      <w:pPr>
        <w:numPr>
          <w:ilvl w:val="0"/>
          <w:numId w:val="34"/>
        </w:numPr>
        <w:spacing w:after="0" w:line="264" w:lineRule="auto"/>
        <w:jc w:val="both"/>
      </w:pPr>
      <w:r w:rsidRPr="009E21A0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111531" w:rsidRPr="009E21A0" w:rsidRDefault="005269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111531" w:rsidRPr="009E21A0" w:rsidRDefault="005269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111531" w:rsidRPr="009E21A0" w:rsidRDefault="0052699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111531" w:rsidRPr="0083399E" w:rsidRDefault="00111531">
      <w:pPr>
        <w:rPr>
          <w:lang w:val="ru-RU"/>
        </w:rPr>
        <w:sectPr w:rsidR="00111531" w:rsidRPr="0083399E">
          <w:pgSz w:w="11906" w:h="16383"/>
          <w:pgMar w:top="1134" w:right="850" w:bottom="1134" w:left="1701" w:header="720" w:footer="720" w:gutter="0"/>
          <w:cols w:space="720"/>
        </w:sectPr>
      </w:pPr>
    </w:p>
    <w:p w:rsidR="00111531" w:rsidRDefault="00526990">
      <w:pPr>
        <w:spacing w:after="0"/>
        <w:ind w:left="120"/>
      </w:pPr>
      <w:bookmarkStart w:id="16" w:name="block-12711826"/>
      <w:bookmarkEnd w:id="15"/>
      <w:r w:rsidRPr="008339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1531" w:rsidRDefault="00526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61"/>
      </w:tblGrid>
      <w:tr w:rsidR="0011153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1531" w:rsidRDefault="001115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1531" w:rsidRDefault="001115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1531" w:rsidRDefault="00111531">
            <w:pPr>
              <w:spacing w:after="0"/>
              <w:ind w:left="135"/>
            </w:pPr>
          </w:p>
        </w:tc>
      </w:tr>
      <w:tr w:rsidR="001115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31" w:rsidRDefault="001115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31" w:rsidRDefault="0011153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1531" w:rsidRDefault="0011153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1531" w:rsidRDefault="0011153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1531" w:rsidRDefault="001115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31" w:rsidRDefault="00111531"/>
        </w:tc>
      </w:tr>
      <w:tr w:rsidR="001115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115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990" w:rsidRDefault="00526990" w:rsidP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  <w:p w:rsidR="00111531" w:rsidRDefault="00526990" w:rsidP="00526990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1115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990" w:rsidRDefault="00526990" w:rsidP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  <w:p w:rsidR="00111531" w:rsidRDefault="00526990" w:rsidP="00526990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1115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990" w:rsidRDefault="00526990" w:rsidP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  <w:p w:rsidR="00111531" w:rsidRDefault="00526990" w:rsidP="00526990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1115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531" w:rsidRDefault="00111531"/>
        </w:tc>
      </w:tr>
      <w:tr w:rsidR="001115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115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531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990" w:rsidRDefault="00526990" w:rsidP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  <w:p w:rsidR="00111531" w:rsidRDefault="00526990" w:rsidP="00526990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1115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531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990" w:rsidRDefault="00526990" w:rsidP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  <w:p w:rsidR="00111531" w:rsidRDefault="00526990" w:rsidP="00526990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1115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990" w:rsidRDefault="00526990" w:rsidP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  <w:p w:rsidR="00111531" w:rsidRDefault="00526990" w:rsidP="00526990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1115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531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990" w:rsidRDefault="00526990" w:rsidP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  <w:p w:rsidR="00111531" w:rsidRDefault="00526990" w:rsidP="00526990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1115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531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990" w:rsidRDefault="00526990" w:rsidP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  <w:p w:rsidR="00111531" w:rsidRDefault="00526990" w:rsidP="00526990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1115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990" w:rsidRDefault="00526990" w:rsidP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  <w:p w:rsidR="00111531" w:rsidRDefault="00526990" w:rsidP="00526990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1115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531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990" w:rsidRDefault="00526990" w:rsidP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  <w:p w:rsidR="00111531" w:rsidRDefault="00526990" w:rsidP="00526990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1115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531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26990" w:rsidRDefault="00526990" w:rsidP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  <w:p w:rsidR="00111531" w:rsidRDefault="00526990" w:rsidP="00526990">
            <w:pPr>
              <w:spacing w:after="0"/>
              <w:ind w:left="135"/>
            </w:pPr>
            <w:r>
              <w:rPr>
                <w:lang w:val="ru-RU"/>
              </w:rPr>
              <w:t>РЭШ</w:t>
            </w:r>
          </w:p>
        </w:tc>
      </w:tr>
      <w:tr w:rsidR="001115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531" w:rsidRDefault="00111531"/>
        </w:tc>
      </w:tr>
      <w:tr w:rsidR="001115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</w:pPr>
          </w:p>
        </w:tc>
      </w:tr>
      <w:tr w:rsidR="001115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31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1531" w:rsidRDefault="00111531"/>
        </w:tc>
      </w:tr>
    </w:tbl>
    <w:p w:rsidR="00111531" w:rsidRDefault="00111531">
      <w:pPr>
        <w:sectPr w:rsidR="001115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D29" w:rsidRDefault="0052699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7" w:name="block-12711830"/>
      <w:bookmarkEnd w:id="16"/>
      <w:r w:rsidRPr="009E21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ДЛЯ </w:t>
      </w:r>
      <w:r w:rsidR="002F0D29">
        <w:rPr>
          <w:rFonts w:ascii="Times New Roman" w:hAnsi="Times New Roman"/>
          <w:b/>
          <w:color w:val="000000"/>
          <w:sz w:val="28"/>
          <w:lang w:val="ru-RU"/>
        </w:rPr>
        <w:t>1 класса</w:t>
      </w:r>
    </w:p>
    <w:p w:rsidR="00111531" w:rsidRPr="009E21A0" w:rsidRDefault="00526990">
      <w:pPr>
        <w:spacing w:after="0"/>
        <w:ind w:left="120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 xml:space="preserve"> УЧЕБНИКИ «АЗБУКА» (АВТОРЫ В.Г.ГОРЕЦКИЙ И ДР.), «ЛИТЕРАТУРНОЕ ЧТЕНИЕ. 1 КЛАСС (АВТОРЫ КЛИМАНОВА Л. Ф., ГОРЕЦКИЙ В. Г., ГОЛОВАНОВА М. В. И ДР.) </w:t>
      </w:r>
    </w:p>
    <w:p w:rsidR="00111531" w:rsidRDefault="00526990">
      <w:pPr>
        <w:spacing w:after="0"/>
        <w:ind w:left="120"/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3851"/>
        <w:gridCol w:w="1068"/>
        <w:gridCol w:w="1841"/>
        <w:gridCol w:w="1910"/>
        <w:gridCol w:w="1628"/>
        <w:gridCol w:w="2861"/>
      </w:tblGrid>
      <w:tr w:rsidR="00111531" w:rsidTr="00526990">
        <w:trPr>
          <w:trHeight w:val="144"/>
          <w:tblCellSpacing w:w="20" w:type="nil"/>
        </w:trPr>
        <w:tc>
          <w:tcPr>
            <w:tcW w:w="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1531" w:rsidRDefault="00111531">
            <w:pPr>
              <w:spacing w:after="0"/>
              <w:ind w:left="135"/>
            </w:pPr>
          </w:p>
        </w:tc>
        <w:tc>
          <w:tcPr>
            <w:tcW w:w="4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1531" w:rsidRDefault="001115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1531" w:rsidRDefault="00111531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1531" w:rsidRDefault="00111531">
            <w:pPr>
              <w:spacing w:after="0"/>
              <w:ind w:left="135"/>
            </w:pPr>
          </w:p>
        </w:tc>
      </w:tr>
      <w:tr w:rsidR="00111531" w:rsidTr="005269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31" w:rsidRDefault="001115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31" w:rsidRDefault="00111531"/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1531" w:rsidRDefault="001115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1531" w:rsidRDefault="001115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1531" w:rsidRDefault="001115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31" w:rsidRDefault="001115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31" w:rsidRDefault="00111531"/>
        </w:tc>
      </w:tr>
      <w:tr w:rsidR="00111531" w:rsidRPr="002D635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531" w:rsidRDefault="001115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1531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1531" w:rsidRDefault="002D635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E21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  <w:p w:rsidR="00526990" w:rsidRPr="00526990" w:rsidRDefault="005269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первого звука в слове. Выделение гласных звуков в слове.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слова. Выделение гласных звуков </w:t>
            </w: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образуется слог. Слушание литературного произведения о Родине.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Е.В.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А, 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о. Звук [о]. Функция буквы О, о в слоге-слиянии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и. Звук [и]. Буквы И, и, их функция в слоге-слиянии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У, у. Проведение звукового анализа слов с буквами У, у. Звук [у].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У, 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слоге-слиянии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с. Проведение звукового анализа слов с буквами С, с. Звуки [с], [с’]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к. Проведение звукового анализа слов с буквами К, к. Звуки [к], [к’]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526990">
              <w:rPr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526990">
              <w:rPr>
                <w:lang w:val="ru-RU"/>
              </w:rPr>
              <w:t>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Л, л. Проведение звукового анализа </w:t>
            </w:r>
            <w:r w:rsidR="00833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с буквами Л, л. Согласные</w:t>
            </w: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звуки [л], [л’]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526990">
              <w:rPr>
                <w:lang w:val="ru-RU"/>
              </w:rPr>
              <w:t>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р. Проведение звукового анализа слов с буквами Р, р. Согласные звуки [р], [р’]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526990">
              <w:rPr>
                <w:lang w:val="ru-RU"/>
              </w:rPr>
              <w:t>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в. Проведение звукового анализа слов с буквами В, в. Согласные звуки [в], [в’]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526990">
              <w:rPr>
                <w:lang w:val="ru-RU"/>
              </w:rPr>
              <w:t>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Проведение звукового анализа слов с буквами Е, е. Звуки [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526990">
              <w:rPr>
                <w:lang w:val="ru-RU"/>
              </w:rPr>
              <w:t>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п. Проведение звукового анализа слов с буквами П, п. Согласные звуки [п], [п’]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526990">
              <w:rPr>
                <w:lang w:val="ru-RU"/>
              </w:rPr>
              <w:t>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526990">
              <w:rPr>
                <w:lang w:val="ru-RU"/>
              </w:rPr>
              <w:t>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526990">
              <w:rPr>
                <w:lang w:val="ru-RU"/>
              </w:rPr>
              <w:t>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526990">
              <w:rPr>
                <w:lang w:val="ru-RU"/>
              </w:rPr>
              <w:t>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526990">
              <w:rPr>
                <w:lang w:val="ru-RU"/>
              </w:rPr>
              <w:t>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б. Проведение звукового анализа слов с буквами Б, б. Согласные звуки [б], [б’]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526990">
              <w:rPr>
                <w:lang w:val="ru-RU"/>
              </w:rPr>
              <w:t>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[п].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526990">
              <w:rPr>
                <w:lang w:val="ru-RU"/>
              </w:rPr>
              <w:t>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526990">
              <w:rPr>
                <w:lang w:val="ru-RU"/>
              </w:rPr>
              <w:t>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Чередование звонких и глухих согласных. Чтение текстов с изученными буквами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526990">
              <w:rPr>
                <w:lang w:val="ru-RU"/>
              </w:rPr>
              <w:t>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526990">
              <w:rPr>
                <w:lang w:val="ru-RU"/>
              </w:rPr>
              <w:t>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Pr="0083399E" w:rsidRDefault="008339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 триместр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52699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Я, я. Звуки [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000650">
              <w:rPr>
                <w:lang w:val="ru-RU"/>
              </w:rPr>
              <w:t>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000650">
              <w:rPr>
                <w:lang w:val="ru-RU"/>
              </w:rPr>
              <w:t>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00650">
              <w:rPr>
                <w:lang w:val="ru-RU"/>
              </w:rPr>
              <w:t>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00650">
              <w:rPr>
                <w:lang w:val="ru-RU"/>
              </w:rPr>
              <w:t>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000650">
              <w:rPr>
                <w:lang w:val="ru-RU"/>
              </w:rPr>
              <w:t>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000650">
              <w:rPr>
                <w:lang w:val="ru-RU"/>
              </w:rPr>
              <w:t>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00650">
              <w:rPr>
                <w:lang w:val="ru-RU"/>
              </w:rPr>
              <w:t>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00650">
              <w:rPr>
                <w:lang w:val="ru-RU"/>
              </w:rPr>
              <w:t>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00650">
              <w:rPr>
                <w:lang w:val="ru-RU"/>
              </w:rPr>
              <w:t>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Произведение по выбору, например, М.М. Пришвин "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000650">
              <w:rPr>
                <w:lang w:val="ru-RU"/>
              </w:rPr>
              <w:t>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00650">
              <w:rPr>
                <w:lang w:val="ru-RU"/>
              </w:rPr>
              <w:t>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000650">
              <w:rPr>
                <w:lang w:val="ru-RU"/>
              </w:rPr>
              <w:t>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ё. Проведение звукового анализа слов с буквами Ё, ё. Звуки [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000650">
              <w:rPr>
                <w:lang w:val="ru-RU"/>
              </w:rPr>
              <w:t>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</w:t>
            </w: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о Родине. Произведение по выбору, например, С.Д. Дрожжин "Привет"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000650">
              <w:rPr>
                <w:lang w:val="ru-RU"/>
              </w:rPr>
              <w:t>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Л.Н. Толстой "Ехали два мужика..."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э. Проведение звукового анализа слов с буквами Э, э. Звук [э]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Щ, щ. Проведение звукового анализа слов с буквами Щ, щ. Звук [щ’].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ЧА — ЩА, ЧУ — ЩУ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знаний о буквах Щ, щ и звуке [щ’]. Слушание литературного произведения о детях.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Пичугин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Произведение по выбору, </w:t>
            </w: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В.В. Бианки "Лесной Колобок - Колючий бок"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В. Д. Берестов. «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«р»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000650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«Наше Отечество» К. Д. Ушинского.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DC1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000650" w:rsidRPr="00DC1903">
              <w:rPr>
                <w:lang w:val="ru-RU"/>
              </w:rPr>
              <w:t>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b/>
                <w:sz w:val="28"/>
                <w:szCs w:val="28"/>
                <w:lang w:val="ru-RU"/>
              </w:rPr>
            </w:pPr>
            <w:r w:rsidRPr="00000650">
              <w:rPr>
                <w:b/>
                <w:sz w:val="28"/>
                <w:szCs w:val="28"/>
                <w:lang w:val="ru-RU"/>
              </w:rPr>
              <w:t>09.01.2024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препинания. На примере отрывка из «Сказки о мёртвой царевне</w:t>
            </w:r>
            <w:proofErr w:type="gram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»А</w:t>
            </w:r>
            <w:proofErr w:type="gram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. С. Пушкина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000650">
              <w:rPr>
                <w:lang w:val="ru-RU"/>
              </w:rPr>
              <w:t>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000650">
              <w:rPr>
                <w:lang w:val="ru-RU"/>
              </w:rPr>
              <w:t>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</w:t>
            </w: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00650">
              <w:rPr>
                <w:lang w:val="ru-RU"/>
              </w:rPr>
              <w:t>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000650">
              <w:rPr>
                <w:lang w:val="ru-RU"/>
              </w:rPr>
              <w:t>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000650">
              <w:rPr>
                <w:lang w:val="ru-RU"/>
              </w:rPr>
              <w:t>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С.В. Михалкова "Котята"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</w:t>
            </w: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000650">
              <w:rPr>
                <w:lang w:val="ru-RU"/>
              </w:rPr>
              <w:t>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текста Б.В.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"Два и три"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000650">
              <w:rPr>
                <w:lang w:val="ru-RU"/>
              </w:rPr>
              <w:t>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В.Д.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"Пёсья песня", "Прощание с другом"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"Аля,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000650">
              <w:rPr>
                <w:lang w:val="ru-RU"/>
              </w:rPr>
              <w:t>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 </w:t>
            </w: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"Автобус номер двадцать шесть"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000650">
              <w:rPr>
                <w:lang w:val="ru-RU"/>
              </w:rPr>
              <w:t>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00650">
              <w:rPr>
                <w:lang w:val="ru-RU"/>
              </w:rPr>
              <w:t>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Определение темы произведения: о животных. На примере произведений Е.И.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Pr="0083399E" w:rsidRDefault="008339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 триместр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00650">
              <w:rPr>
                <w:lang w:val="ru-RU"/>
              </w:rPr>
              <w:t>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8339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000650">
              <w:rPr>
                <w:lang w:val="ru-RU"/>
              </w:rPr>
              <w:t>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000650">
              <w:rPr>
                <w:lang w:val="ru-RU"/>
              </w:rPr>
              <w:t>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000650">
              <w:rPr>
                <w:lang w:val="ru-RU"/>
              </w:rPr>
              <w:t>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000650">
              <w:rPr>
                <w:lang w:val="ru-RU"/>
              </w:rPr>
              <w:t>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000650">
              <w:rPr>
                <w:lang w:val="ru-RU"/>
              </w:rPr>
              <w:t>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</w:t>
            </w: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литературных (авторских) сказках. На примере произведений В.Г.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00650">
              <w:rPr>
                <w:lang w:val="ru-RU"/>
              </w:rPr>
              <w:t>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00650">
              <w:rPr>
                <w:lang w:val="ru-RU"/>
              </w:rPr>
              <w:t>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чудесах и фантазии: способность автора замечать необычное в </w:t>
            </w: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окружающем мире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0006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000650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000650">
              <w:rPr>
                <w:lang w:val="ru-RU"/>
              </w:rPr>
              <w:t>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A6842">
              <w:rPr>
                <w:lang w:val="ru-RU"/>
              </w:rPr>
              <w:t>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Отражении в иллюстрации эмоционального отклика на произведение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A6842">
              <w:rPr>
                <w:lang w:val="ru-RU"/>
              </w:rPr>
              <w:t>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детях. На примере произведений В.А. </w:t>
            </w: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Осеевой «Три товарища», Е. А. Благининой "Подарок", В. Н. Орлова "Кто кого?"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7A6842">
              <w:rPr>
                <w:lang w:val="ru-RU"/>
              </w:rPr>
              <w:t>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7A6842">
              <w:rPr>
                <w:lang w:val="ru-RU"/>
              </w:rPr>
              <w:t>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7A6842">
              <w:rPr>
                <w:lang w:val="ru-RU"/>
              </w:rPr>
              <w:t>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A6842">
              <w:rPr>
                <w:lang w:val="ru-RU"/>
              </w:rPr>
              <w:t>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произведений А.В. Митяева «За что я люблю маму», С. Я. Маршака "Хороший день"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9C5A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A6842">
              <w:rPr>
                <w:lang w:val="ru-RU"/>
              </w:rPr>
              <w:t>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6990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Default="00526990" w:rsidP="00526990">
            <w:r w:rsidRPr="002C5E35">
              <w:rPr>
                <w:lang w:val="ru-RU"/>
              </w:rPr>
              <w:t>РЭШ</w:t>
            </w:r>
          </w:p>
        </w:tc>
      </w:tr>
      <w:tr w:rsidR="00526990" w:rsidRPr="00DC1903" w:rsidTr="00526990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6990" w:rsidRDefault="005269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6990" w:rsidRPr="007A6842" w:rsidRDefault="007A6842">
            <w:pPr>
              <w:spacing w:after="0"/>
              <w:ind w:left="135"/>
              <w:rPr>
                <w:lang w:val="ru-RU"/>
              </w:rPr>
            </w:pPr>
            <w:bookmarkStart w:id="18" w:name="_GoBack"/>
            <w:bookmarkEnd w:id="18"/>
            <w:r w:rsidRPr="00DC1903">
              <w:rPr>
                <w:lang w:val="ru-RU"/>
              </w:rPr>
              <w:t>24.05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526990" w:rsidRPr="00526990" w:rsidRDefault="00526990" w:rsidP="00526990">
            <w:pPr>
              <w:spacing w:after="0"/>
              <w:rPr>
                <w:lang w:val="ru-RU"/>
              </w:rPr>
            </w:pPr>
            <w:r w:rsidRPr="002C5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2C5E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5E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2C5E3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C5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11531" w:rsidTr="005269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31" w:rsidRPr="009E21A0" w:rsidRDefault="00526990">
            <w:pPr>
              <w:spacing w:after="0"/>
              <w:ind w:left="135"/>
              <w:rPr>
                <w:lang w:val="ru-RU"/>
              </w:rPr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 w:rsidRPr="009E21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1531" w:rsidRDefault="0052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31" w:rsidRDefault="00111531"/>
        </w:tc>
      </w:tr>
    </w:tbl>
    <w:p w:rsidR="00111531" w:rsidRDefault="00111531">
      <w:pPr>
        <w:sectPr w:rsidR="0011153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12711828"/>
      <w:bookmarkEnd w:id="17"/>
    </w:p>
    <w:p w:rsidR="00111531" w:rsidRPr="002D6350" w:rsidRDefault="00526990">
      <w:pPr>
        <w:spacing w:after="0"/>
        <w:ind w:left="120"/>
        <w:rPr>
          <w:lang w:val="ru-RU"/>
        </w:rPr>
      </w:pPr>
      <w:bookmarkStart w:id="20" w:name="block-12711829"/>
      <w:bookmarkEnd w:id="19"/>
      <w:r w:rsidRPr="002D635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11531" w:rsidRPr="002D6350" w:rsidRDefault="00526990">
      <w:pPr>
        <w:spacing w:after="0" w:line="480" w:lineRule="auto"/>
        <w:ind w:left="120"/>
        <w:rPr>
          <w:lang w:val="ru-RU"/>
        </w:rPr>
      </w:pPr>
      <w:r w:rsidRPr="002D635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11531" w:rsidRPr="009E21A0" w:rsidRDefault="00526990">
      <w:pPr>
        <w:spacing w:after="0" w:line="480" w:lineRule="auto"/>
        <w:ind w:left="120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affad5d6-e7c5-4217-a5f0-770d8e0e87a8"/>
      <w:r w:rsidRPr="009E21A0">
        <w:rPr>
          <w:rFonts w:ascii="Times New Roman" w:hAnsi="Times New Roman"/>
          <w:color w:val="000000"/>
          <w:sz w:val="28"/>
          <w:lang w:val="ru-RU"/>
        </w:rPr>
        <w:t>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bookmarkEnd w:id="21"/>
      <w:r w:rsidRPr="009E21A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11531" w:rsidRPr="009E21A0" w:rsidRDefault="00526990">
      <w:pPr>
        <w:spacing w:after="0" w:line="480" w:lineRule="auto"/>
        <w:ind w:left="120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11531" w:rsidRPr="009E21A0" w:rsidRDefault="00526990">
      <w:pPr>
        <w:spacing w:after="0"/>
        <w:ind w:left="120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​</w:t>
      </w:r>
    </w:p>
    <w:p w:rsidR="00111531" w:rsidRPr="009E21A0" w:rsidRDefault="00526990">
      <w:pPr>
        <w:spacing w:after="0" w:line="480" w:lineRule="auto"/>
        <w:ind w:left="120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1531" w:rsidRPr="009E21A0" w:rsidRDefault="00526990">
      <w:pPr>
        <w:spacing w:after="0" w:line="480" w:lineRule="auto"/>
        <w:ind w:left="120"/>
        <w:rPr>
          <w:lang w:val="ru-RU"/>
        </w:rPr>
      </w:pPr>
      <w:r w:rsidRPr="009E21A0">
        <w:rPr>
          <w:rFonts w:ascii="Times New Roman" w:hAnsi="Times New Roman"/>
          <w:color w:val="000000"/>
          <w:sz w:val="28"/>
          <w:lang w:val="ru-RU"/>
        </w:rPr>
        <w:t>​‌Литературное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«Просвещение»‌​</w:t>
      </w:r>
      <w:r w:rsidRPr="009E21A0">
        <w:rPr>
          <w:sz w:val="28"/>
          <w:lang w:val="ru-RU"/>
        </w:rPr>
        <w:br/>
      </w:r>
      <w:r w:rsidRPr="009E21A0">
        <w:rPr>
          <w:sz w:val="28"/>
          <w:lang w:val="ru-RU"/>
        </w:rPr>
        <w:br/>
      </w:r>
      <w:bookmarkStart w:id="22" w:name="d455677a-27ca-4068-ae57-28f9d9f99a29"/>
      <w:r w:rsidRPr="009E21A0">
        <w:rPr>
          <w:rFonts w:ascii="Times New Roman" w:hAnsi="Times New Roman"/>
          <w:color w:val="000000"/>
          <w:sz w:val="28"/>
          <w:lang w:val="ru-RU"/>
        </w:rPr>
        <w:t xml:space="preserve"> ​‌</w:t>
      </w:r>
      <w:bookmarkEnd w:id="22"/>
      <w:r w:rsidRPr="009E21A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11531" w:rsidRPr="009E21A0" w:rsidRDefault="00111531">
      <w:pPr>
        <w:spacing w:after="0"/>
        <w:ind w:left="120"/>
        <w:rPr>
          <w:lang w:val="ru-RU"/>
        </w:rPr>
      </w:pPr>
    </w:p>
    <w:p w:rsidR="00111531" w:rsidRPr="009E21A0" w:rsidRDefault="00526990">
      <w:pPr>
        <w:spacing w:after="0" w:line="480" w:lineRule="auto"/>
        <w:ind w:left="120"/>
        <w:rPr>
          <w:lang w:val="ru-RU"/>
        </w:rPr>
      </w:pPr>
      <w:r w:rsidRPr="009E21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1531" w:rsidRPr="0083399E" w:rsidRDefault="00526990">
      <w:pPr>
        <w:spacing w:after="0" w:line="480" w:lineRule="auto"/>
        <w:ind w:left="120"/>
        <w:rPr>
          <w:lang w:val="ru-RU"/>
        </w:rPr>
      </w:pPr>
      <w:r w:rsidRPr="0083399E">
        <w:rPr>
          <w:rFonts w:ascii="Times New Roman" w:hAnsi="Times New Roman"/>
          <w:color w:val="000000"/>
          <w:sz w:val="28"/>
          <w:lang w:val="ru-RU"/>
        </w:rPr>
        <w:t>​</w:t>
      </w:r>
      <w:r w:rsidRPr="0083399E">
        <w:rPr>
          <w:rFonts w:ascii="Times New Roman" w:hAnsi="Times New Roman"/>
          <w:color w:val="333333"/>
          <w:sz w:val="28"/>
          <w:lang w:val="ru-RU"/>
        </w:rPr>
        <w:t>​‌</w:t>
      </w:r>
      <w:bookmarkStart w:id="23" w:name="ead47bee-61c2-4353-b0fd-07c1eef54e3f"/>
      <w:r w:rsidRPr="0083399E">
        <w:rPr>
          <w:rFonts w:ascii="Times New Roman" w:hAnsi="Times New Roman"/>
          <w:color w:val="000000"/>
          <w:sz w:val="28"/>
          <w:lang w:val="ru-RU"/>
        </w:rPr>
        <w:t>РЭШ</w:t>
      </w:r>
      <w:bookmarkEnd w:id="23"/>
      <w:r w:rsidRPr="0083399E">
        <w:rPr>
          <w:rFonts w:ascii="Times New Roman" w:hAnsi="Times New Roman"/>
          <w:color w:val="333333"/>
          <w:sz w:val="28"/>
          <w:lang w:val="ru-RU"/>
        </w:rPr>
        <w:t>‌</w:t>
      </w:r>
      <w:r w:rsidRPr="0083399E">
        <w:rPr>
          <w:rFonts w:ascii="Times New Roman" w:hAnsi="Times New Roman"/>
          <w:color w:val="000000"/>
          <w:sz w:val="28"/>
          <w:lang w:val="ru-RU"/>
        </w:rPr>
        <w:t>​</w:t>
      </w:r>
    </w:p>
    <w:p w:rsidR="00111531" w:rsidRDefault="00111531">
      <w:pPr>
        <w:rPr>
          <w:lang w:val="ru-RU"/>
        </w:rPr>
      </w:pPr>
    </w:p>
    <w:p w:rsidR="00526990" w:rsidRPr="002D6350" w:rsidRDefault="002D6350">
      <w:pPr>
        <w:rPr>
          <w:lang w:val="ru-RU"/>
        </w:rPr>
      </w:pPr>
      <w:r w:rsidRPr="009E21A0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84">
        <w:r>
          <w:rPr>
            <w:rFonts w:ascii="Times New Roman" w:hAnsi="Times New Roman"/>
            <w:color w:val="0000FF"/>
            <w:u w:val="single"/>
          </w:rPr>
          <w:t>https</w:t>
        </w:r>
        <w:r w:rsidRPr="009E21A0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9E21A0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9E21A0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9E21A0">
          <w:rPr>
            <w:rFonts w:ascii="Times New Roman" w:hAnsi="Times New Roman"/>
            <w:color w:val="0000FF"/>
            <w:u w:val="single"/>
            <w:lang w:val="ru-RU"/>
          </w:rPr>
          <w:t>/8</w:t>
        </w:r>
        <w:proofErr w:type="spellStart"/>
        <w:r>
          <w:rPr>
            <w:rFonts w:ascii="Times New Roman" w:hAnsi="Times New Roman"/>
            <w:color w:val="0000FF"/>
            <w:u w:val="single"/>
          </w:rPr>
          <w:t>bc</w:t>
        </w:r>
        <w:proofErr w:type="spellEnd"/>
        <w:r w:rsidRPr="009E21A0">
          <w:rPr>
            <w:rFonts w:ascii="Times New Roman" w:hAnsi="Times New Roman"/>
            <w:color w:val="0000FF"/>
            <w:u w:val="single"/>
            <w:lang w:val="ru-RU"/>
          </w:rPr>
          <w:t>4</w:t>
        </w:r>
        <w:proofErr w:type="spellStart"/>
        <w:r>
          <w:rPr>
            <w:rFonts w:ascii="Times New Roman" w:hAnsi="Times New Roman"/>
            <w:color w:val="0000FF"/>
            <w:u w:val="single"/>
          </w:rPr>
          <w:t>bd</w:t>
        </w:r>
        <w:proofErr w:type="spellEnd"/>
        <w:r w:rsidRPr="009E21A0">
          <w:rPr>
            <w:rFonts w:ascii="Times New Roman" w:hAnsi="Times New Roman"/>
            <w:color w:val="0000FF"/>
            <w:u w:val="single"/>
            <w:lang w:val="ru-RU"/>
          </w:rPr>
          <w:t>94</w:t>
        </w:r>
      </w:hyperlink>
      <w:bookmarkEnd w:id="20"/>
    </w:p>
    <w:sectPr w:rsidR="00526990" w:rsidRPr="002D6350" w:rsidSect="001115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61"/>
    <w:multiLevelType w:val="multilevel"/>
    <w:tmpl w:val="2CBA5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372FF9"/>
    <w:multiLevelType w:val="multilevel"/>
    <w:tmpl w:val="2A627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3C78E8"/>
    <w:multiLevelType w:val="multilevel"/>
    <w:tmpl w:val="782A4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D52EF"/>
    <w:multiLevelType w:val="multilevel"/>
    <w:tmpl w:val="D47AF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3B7148"/>
    <w:multiLevelType w:val="multilevel"/>
    <w:tmpl w:val="5AB41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846E2B"/>
    <w:multiLevelType w:val="multilevel"/>
    <w:tmpl w:val="73BA2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49762A"/>
    <w:multiLevelType w:val="multilevel"/>
    <w:tmpl w:val="0B96C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BD50B2"/>
    <w:multiLevelType w:val="multilevel"/>
    <w:tmpl w:val="0602D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18732F"/>
    <w:multiLevelType w:val="multilevel"/>
    <w:tmpl w:val="3B2C6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626998"/>
    <w:multiLevelType w:val="multilevel"/>
    <w:tmpl w:val="73E6B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1767B1"/>
    <w:multiLevelType w:val="multilevel"/>
    <w:tmpl w:val="8FDC5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BB55CD"/>
    <w:multiLevelType w:val="multilevel"/>
    <w:tmpl w:val="B608F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BC6B4C"/>
    <w:multiLevelType w:val="multilevel"/>
    <w:tmpl w:val="0AEC6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0F48C5"/>
    <w:multiLevelType w:val="multilevel"/>
    <w:tmpl w:val="D9C62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402ED9"/>
    <w:multiLevelType w:val="multilevel"/>
    <w:tmpl w:val="01CA2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202558"/>
    <w:multiLevelType w:val="multilevel"/>
    <w:tmpl w:val="CA883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1E681D"/>
    <w:multiLevelType w:val="multilevel"/>
    <w:tmpl w:val="D56AC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24245E"/>
    <w:multiLevelType w:val="multilevel"/>
    <w:tmpl w:val="C19E6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CE3250"/>
    <w:multiLevelType w:val="multilevel"/>
    <w:tmpl w:val="EA8C9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7F4B57"/>
    <w:multiLevelType w:val="multilevel"/>
    <w:tmpl w:val="0F80D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6A7737"/>
    <w:multiLevelType w:val="multilevel"/>
    <w:tmpl w:val="7AEE7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F01E53"/>
    <w:multiLevelType w:val="multilevel"/>
    <w:tmpl w:val="07DCD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62F5F87"/>
    <w:multiLevelType w:val="multilevel"/>
    <w:tmpl w:val="0E60D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5A3BD0"/>
    <w:multiLevelType w:val="multilevel"/>
    <w:tmpl w:val="D5C8E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8235278"/>
    <w:multiLevelType w:val="multilevel"/>
    <w:tmpl w:val="31C26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EE4CA3"/>
    <w:multiLevelType w:val="multilevel"/>
    <w:tmpl w:val="B99E9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FB4182"/>
    <w:multiLevelType w:val="multilevel"/>
    <w:tmpl w:val="AF9EB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411F72"/>
    <w:multiLevelType w:val="multilevel"/>
    <w:tmpl w:val="06F6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4A6D5B"/>
    <w:multiLevelType w:val="multilevel"/>
    <w:tmpl w:val="2684F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1C08A5"/>
    <w:multiLevelType w:val="multilevel"/>
    <w:tmpl w:val="9884A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A50E6C"/>
    <w:multiLevelType w:val="multilevel"/>
    <w:tmpl w:val="CB6C6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E743EC"/>
    <w:multiLevelType w:val="multilevel"/>
    <w:tmpl w:val="CCB83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B94E2C"/>
    <w:multiLevelType w:val="multilevel"/>
    <w:tmpl w:val="7694A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D95D27"/>
    <w:multiLevelType w:val="multilevel"/>
    <w:tmpl w:val="E228C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203A78"/>
    <w:multiLevelType w:val="multilevel"/>
    <w:tmpl w:val="2ACC6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B9368A"/>
    <w:multiLevelType w:val="multilevel"/>
    <w:tmpl w:val="030AC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C92DAA"/>
    <w:multiLevelType w:val="multilevel"/>
    <w:tmpl w:val="3D321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8"/>
  </w:num>
  <w:num w:numId="3">
    <w:abstractNumId w:val="10"/>
  </w:num>
  <w:num w:numId="4">
    <w:abstractNumId w:val="18"/>
  </w:num>
  <w:num w:numId="5">
    <w:abstractNumId w:val="7"/>
  </w:num>
  <w:num w:numId="6">
    <w:abstractNumId w:val="22"/>
  </w:num>
  <w:num w:numId="7">
    <w:abstractNumId w:val="4"/>
  </w:num>
  <w:num w:numId="8">
    <w:abstractNumId w:val="17"/>
  </w:num>
  <w:num w:numId="9">
    <w:abstractNumId w:val="13"/>
  </w:num>
  <w:num w:numId="10">
    <w:abstractNumId w:val="2"/>
  </w:num>
  <w:num w:numId="11">
    <w:abstractNumId w:val="12"/>
  </w:num>
  <w:num w:numId="12">
    <w:abstractNumId w:val="15"/>
  </w:num>
  <w:num w:numId="13">
    <w:abstractNumId w:val="23"/>
  </w:num>
  <w:num w:numId="14">
    <w:abstractNumId w:val="11"/>
  </w:num>
  <w:num w:numId="15">
    <w:abstractNumId w:val="3"/>
  </w:num>
  <w:num w:numId="16">
    <w:abstractNumId w:val="28"/>
  </w:num>
  <w:num w:numId="17">
    <w:abstractNumId w:val="20"/>
  </w:num>
  <w:num w:numId="18">
    <w:abstractNumId w:val="29"/>
  </w:num>
  <w:num w:numId="19">
    <w:abstractNumId w:val="21"/>
  </w:num>
  <w:num w:numId="20">
    <w:abstractNumId w:val="14"/>
  </w:num>
  <w:num w:numId="21">
    <w:abstractNumId w:val="30"/>
  </w:num>
  <w:num w:numId="22">
    <w:abstractNumId w:val="6"/>
  </w:num>
  <w:num w:numId="23">
    <w:abstractNumId w:val="32"/>
  </w:num>
  <w:num w:numId="24">
    <w:abstractNumId w:val="9"/>
  </w:num>
  <w:num w:numId="25">
    <w:abstractNumId w:val="0"/>
  </w:num>
  <w:num w:numId="26">
    <w:abstractNumId w:val="5"/>
  </w:num>
  <w:num w:numId="27">
    <w:abstractNumId w:val="33"/>
  </w:num>
  <w:num w:numId="28">
    <w:abstractNumId w:val="26"/>
  </w:num>
  <w:num w:numId="29">
    <w:abstractNumId w:val="1"/>
  </w:num>
  <w:num w:numId="30">
    <w:abstractNumId w:val="35"/>
  </w:num>
  <w:num w:numId="31">
    <w:abstractNumId w:val="36"/>
  </w:num>
  <w:num w:numId="32">
    <w:abstractNumId w:val="25"/>
  </w:num>
  <w:num w:numId="33">
    <w:abstractNumId w:val="27"/>
  </w:num>
  <w:num w:numId="34">
    <w:abstractNumId w:val="31"/>
  </w:num>
  <w:num w:numId="35">
    <w:abstractNumId w:val="19"/>
  </w:num>
  <w:num w:numId="36">
    <w:abstractNumId w:val="24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1531"/>
    <w:rsid w:val="00000650"/>
    <w:rsid w:val="00111531"/>
    <w:rsid w:val="002D6350"/>
    <w:rsid w:val="002F0D29"/>
    <w:rsid w:val="00520B59"/>
    <w:rsid w:val="00526990"/>
    <w:rsid w:val="007A6842"/>
    <w:rsid w:val="0083399E"/>
    <w:rsid w:val="0088205A"/>
    <w:rsid w:val="009C5A8C"/>
    <w:rsid w:val="009E21A0"/>
    <w:rsid w:val="00DC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1153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115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4bd94" TargetMode="External"/><Relationship Id="rId18" Type="http://schemas.openxmlformats.org/officeDocument/2006/relationships/hyperlink" Target="https://m.edsoo.ru/8bc4bd94" TargetMode="External"/><Relationship Id="rId26" Type="http://schemas.openxmlformats.org/officeDocument/2006/relationships/hyperlink" Target="https://m.edsoo.ru/8bc4bd94" TargetMode="External"/><Relationship Id="rId39" Type="http://schemas.openxmlformats.org/officeDocument/2006/relationships/hyperlink" Target="https://m.edsoo.ru/8bc4bd94" TargetMode="External"/><Relationship Id="rId21" Type="http://schemas.openxmlformats.org/officeDocument/2006/relationships/hyperlink" Target="https://m.edsoo.ru/8bc4bd94" TargetMode="External"/><Relationship Id="rId34" Type="http://schemas.openxmlformats.org/officeDocument/2006/relationships/hyperlink" Target="https://m.edsoo.ru/8bc4bd94" TargetMode="External"/><Relationship Id="rId42" Type="http://schemas.openxmlformats.org/officeDocument/2006/relationships/hyperlink" Target="https://m.edsoo.ru/8bc4bd94" TargetMode="External"/><Relationship Id="rId47" Type="http://schemas.openxmlformats.org/officeDocument/2006/relationships/hyperlink" Target="https://m.edsoo.ru/8bc4bd94" TargetMode="External"/><Relationship Id="rId50" Type="http://schemas.openxmlformats.org/officeDocument/2006/relationships/hyperlink" Target="https://m.edsoo.ru/8bc4bd94" TargetMode="External"/><Relationship Id="rId55" Type="http://schemas.openxmlformats.org/officeDocument/2006/relationships/hyperlink" Target="https://m.edsoo.ru/8bc4bd94" TargetMode="External"/><Relationship Id="rId63" Type="http://schemas.openxmlformats.org/officeDocument/2006/relationships/hyperlink" Target="https://m.edsoo.ru/8bc4bd94" TargetMode="External"/><Relationship Id="rId68" Type="http://schemas.openxmlformats.org/officeDocument/2006/relationships/hyperlink" Target="https://m.edsoo.ru/8bc4bd94" TargetMode="External"/><Relationship Id="rId76" Type="http://schemas.openxmlformats.org/officeDocument/2006/relationships/hyperlink" Target="https://m.edsoo.ru/8bc4bd94" TargetMode="External"/><Relationship Id="rId84" Type="http://schemas.openxmlformats.org/officeDocument/2006/relationships/hyperlink" Target="https://m.edsoo.ru/8bc4bd94" TargetMode="External"/><Relationship Id="rId7" Type="http://schemas.openxmlformats.org/officeDocument/2006/relationships/hyperlink" Target="https://m.edsoo.ru/8bc4bd94" TargetMode="External"/><Relationship Id="rId71" Type="http://schemas.openxmlformats.org/officeDocument/2006/relationships/hyperlink" Target="https://m.edsoo.ru/8bc4bd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bc4bd94" TargetMode="External"/><Relationship Id="rId29" Type="http://schemas.openxmlformats.org/officeDocument/2006/relationships/hyperlink" Target="https://m.edsoo.ru/8bc4bd94" TargetMode="External"/><Relationship Id="rId11" Type="http://schemas.openxmlformats.org/officeDocument/2006/relationships/hyperlink" Target="https://m.edsoo.ru/8bc4bd94" TargetMode="External"/><Relationship Id="rId24" Type="http://schemas.openxmlformats.org/officeDocument/2006/relationships/hyperlink" Target="https://m.edsoo.ru/8bc4bd94" TargetMode="External"/><Relationship Id="rId32" Type="http://schemas.openxmlformats.org/officeDocument/2006/relationships/hyperlink" Target="https://m.edsoo.ru/8bc4bd94" TargetMode="External"/><Relationship Id="rId37" Type="http://schemas.openxmlformats.org/officeDocument/2006/relationships/hyperlink" Target="https://m.edsoo.ru/8bc4bd94" TargetMode="External"/><Relationship Id="rId40" Type="http://schemas.openxmlformats.org/officeDocument/2006/relationships/hyperlink" Target="https://m.edsoo.ru/8bc4bd94" TargetMode="External"/><Relationship Id="rId45" Type="http://schemas.openxmlformats.org/officeDocument/2006/relationships/hyperlink" Target="https://m.edsoo.ru/8bc4bd94" TargetMode="External"/><Relationship Id="rId53" Type="http://schemas.openxmlformats.org/officeDocument/2006/relationships/hyperlink" Target="https://m.edsoo.ru/8bc4bd94" TargetMode="External"/><Relationship Id="rId58" Type="http://schemas.openxmlformats.org/officeDocument/2006/relationships/hyperlink" Target="https://m.edsoo.ru/8bc4bd94" TargetMode="External"/><Relationship Id="rId66" Type="http://schemas.openxmlformats.org/officeDocument/2006/relationships/hyperlink" Target="https://m.edsoo.ru/8bc4bd94" TargetMode="External"/><Relationship Id="rId74" Type="http://schemas.openxmlformats.org/officeDocument/2006/relationships/hyperlink" Target="https://m.edsoo.ru/8bc4bd94" TargetMode="External"/><Relationship Id="rId79" Type="http://schemas.openxmlformats.org/officeDocument/2006/relationships/hyperlink" Target="https://m.edsoo.ru/8bc4bd9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4bd94" TargetMode="External"/><Relationship Id="rId82" Type="http://schemas.openxmlformats.org/officeDocument/2006/relationships/hyperlink" Target="https://m.edsoo.ru/8bc4bd94" TargetMode="External"/><Relationship Id="rId19" Type="http://schemas.openxmlformats.org/officeDocument/2006/relationships/hyperlink" Target="https://m.edsoo.ru/8bc4bd9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bc4bd94" TargetMode="External"/><Relationship Id="rId14" Type="http://schemas.openxmlformats.org/officeDocument/2006/relationships/hyperlink" Target="https://m.edsoo.ru/8bc4bd94" TargetMode="External"/><Relationship Id="rId22" Type="http://schemas.openxmlformats.org/officeDocument/2006/relationships/hyperlink" Target="https://m.edsoo.ru/8bc4bd94" TargetMode="External"/><Relationship Id="rId27" Type="http://schemas.openxmlformats.org/officeDocument/2006/relationships/hyperlink" Target="https://m.edsoo.ru/8bc4bd94" TargetMode="External"/><Relationship Id="rId30" Type="http://schemas.openxmlformats.org/officeDocument/2006/relationships/hyperlink" Target="https://m.edsoo.ru/8bc4bd94" TargetMode="External"/><Relationship Id="rId35" Type="http://schemas.openxmlformats.org/officeDocument/2006/relationships/hyperlink" Target="https://m.edsoo.ru/8bc4bd94" TargetMode="External"/><Relationship Id="rId43" Type="http://schemas.openxmlformats.org/officeDocument/2006/relationships/hyperlink" Target="https://m.edsoo.ru/8bc4bd94" TargetMode="External"/><Relationship Id="rId48" Type="http://schemas.openxmlformats.org/officeDocument/2006/relationships/hyperlink" Target="https://m.edsoo.ru/8bc4bd94" TargetMode="External"/><Relationship Id="rId56" Type="http://schemas.openxmlformats.org/officeDocument/2006/relationships/hyperlink" Target="https://m.edsoo.ru/8bc4bd94" TargetMode="External"/><Relationship Id="rId64" Type="http://schemas.openxmlformats.org/officeDocument/2006/relationships/hyperlink" Target="https://m.edsoo.ru/8bc4bd94" TargetMode="External"/><Relationship Id="rId69" Type="http://schemas.openxmlformats.org/officeDocument/2006/relationships/hyperlink" Target="https://m.edsoo.ru/8bc4bd94" TargetMode="External"/><Relationship Id="rId77" Type="http://schemas.openxmlformats.org/officeDocument/2006/relationships/hyperlink" Target="https://m.edsoo.ru/8bc4bd94" TargetMode="External"/><Relationship Id="rId8" Type="http://schemas.openxmlformats.org/officeDocument/2006/relationships/hyperlink" Target="https://m.edsoo.ru/8bc4bd94" TargetMode="External"/><Relationship Id="rId51" Type="http://schemas.openxmlformats.org/officeDocument/2006/relationships/hyperlink" Target="https://m.edsoo.ru/8bc4bd94" TargetMode="External"/><Relationship Id="rId72" Type="http://schemas.openxmlformats.org/officeDocument/2006/relationships/hyperlink" Target="https://m.edsoo.ru/8bc4bd94" TargetMode="External"/><Relationship Id="rId80" Type="http://schemas.openxmlformats.org/officeDocument/2006/relationships/hyperlink" Target="https://m.edsoo.ru/8bc4bd94" TargetMode="External"/><Relationship Id="rId85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8bc4bd94" TargetMode="External"/><Relationship Id="rId17" Type="http://schemas.openxmlformats.org/officeDocument/2006/relationships/hyperlink" Target="https://m.edsoo.ru/8bc4bd94" TargetMode="External"/><Relationship Id="rId25" Type="http://schemas.openxmlformats.org/officeDocument/2006/relationships/hyperlink" Target="https://m.edsoo.ru/8bc4bd94" TargetMode="External"/><Relationship Id="rId33" Type="http://schemas.openxmlformats.org/officeDocument/2006/relationships/hyperlink" Target="https://m.edsoo.ru/8bc4bd94" TargetMode="External"/><Relationship Id="rId38" Type="http://schemas.openxmlformats.org/officeDocument/2006/relationships/hyperlink" Target="https://m.edsoo.ru/8bc4bd94" TargetMode="External"/><Relationship Id="rId46" Type="http://schemas.openxmlformats.org/officeDocument/2006/relationships/hyperlink" Target="https://m.edsoo.ru/8bc4bd94" TargetMode="External"/><Relationship Id="rId59" Type="http://schemas.openxmlformats.org/officeDocument/2006/relationships/hyperlink" Target="https://m.edsoo.ru/8bc4bd94" TargetMode="External"/><Relationship Id="rId67" Type="http://schemas.openxmlformats.org/officeDocument/2006/relationships/hyperlink" Target="https://m.edsoo.ru/8bc4bd94" TargetMode="External"/><Relationship Id="rId20" Type="http://schemas.openxmlformats.org/officeDocument/2006/relationships/hyperlink" Target="https://m.edsoo.ru/8bc4bd94" TargetMode="External"/><Relationship Id="rId41" Type="http://schemas.openxmlformats.org/officeDocument/2006/relationships/hyperlink" Target="https://m.edsoo.ru/8bc4bd94" TargetMode="External"/><Relationship Id="rId54" Type="http://schemas.openxmlformats.org/officeDocument/2006/relationships/hyperlink" Target="https://m.edsoo.ru/8bc4bd94" TargetMode="External"/><Relationship Id="rId62" Type="http://schemas.openxmlformats.org/officeDocument/2006/relationships/hyperlink" Target="https://m.edsoo.ru/8bc4bd94" TargetMode="External"/><Relationship Id="rId70" Type="http://schemas.openxmlformats.org/officeDocument/2006/relationships/hyperlink" Target="https://m.edsoo.ru/8bc4bd94" TargetMode="External"/><Relationship Id="rId75" Type="http://schemas.openxmlformats.org/officeDocument/2006/relationships/hyperlink" Target="https://m.edsoo.ru/8bc4bd94" TargetMode="External"/><Relationship Id="rId83" Type="http://schemas.openxmlformats.org/officeDocument/2006/relationships/hyperlink" Target="https://m.edsoo.ru/8bc4bd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bc4bd94" TargetMode="External"/><Relationship Id="rId15" Type="http://schemas.openxmlformats.org/officeDocument/2006/relationships/hyperlink" Target="https://m.edsoo.ru/8bc4bd94" TargetMode="External"/><Relationship Id="rId23" Type="http://schemas.openxmlformats.org/officeDocument/2006/relationships/hyperlink" Target="https://m.edsoo.ru/8bc4bd94" TargetMode="External"/><Relationship Id="rId28" Type="http://schemas.openxmlformats.org/officeDocument/2006/relationships/hyperlink" Target="https://m.edsoo.ru/8bc4bd94" TargetMode="External"/><Relationship Id="rId36" Type="http://schemas.openxmlformats.org/officeDocument/2006/relationships/hyperlink" Target="https://m.edsoo.ru/8bc4bd94" TargetMode="External"/><Relationship Id="rId49" Type="http://schemas.openxmlformats.org/officeDocument/2006/relationships/hyperlink" Target="https://m.edsoo.ru/8bc4bd94" TargetMode="External"/><Relationship Id="rId57" Type="http://schemas.openxmlformats.org/officeDocument/2006/relationships/hyperlink" Target="https://m.edsoo.ru/8bc4bd94" TargetMode="External"/><Relationship Id="rId10" Type="http://schemas.openxmlformats.org/officeDocument/2006/relationships/hyperlink" Target="https://m.edsoo.ru/8bc4bd94" TargetMode="External"/><Relationship Id="rId31" Type="http://schemas.openxmlformats.org/officeDocument/2006/relationships/hyperlink" Target="https://m.edsoo.ru/8bc4bd94" TargetMode="External"/><Relationship Id="rId44" Type="http://schemas.openxmlformats.org/officeDocument/2006/relationships/hyperlink" Target="https://m.edsoo.ru/8bc4bd94" TargetMode="External"/><Relationship Id="rId52" Type="http://schemas.openxmlformats.org/officeDocument/2006/relationships/hyperlink" Target="https://m.edsoo.ru/8bc4bd94" TargetMode="External"/><Relationship Id="rId60" Type="http://schemas.openxmlformats.org/officeDocument/2006/relationships/hyperlink" Target="https://m.edsoo.ru/8bc4bd94" TargetMode="External"/><Relationship Id="rId65" Type="http://schemas.openxmlformats.org/officeDocument/2006/relationships/hyperlink" Target="https://m.edsoo.ru/8bc4bd94" TargetMode="External"/><Relationship Id="rId73" Type="http://schemas.openxmlformats.org/officeDocument/2006/relationships/hyperlink" Target="https://m.edsoo.ru/8bc4bd94" TargetMode="External"/><Relationship Id="rId78" Type="http://schemas.openxmlformats.org/officeDocument/2006/relationships/hyperlink" Target="https://m.edsoo.ru/8bc4bd94" TargetMode="External"/><Relationship Id="rId81" Type="http://schemas.openxmlformats.org/officeDocument/2006/relationships/hyperlink" Target="https://m.edsoo.ru/8bc4bd94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37</Pages>
  <Words>7622</Words>
  <Characters>43447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10</cp:revision>
  <dcterms:created xsi:type="dcterms:W3CDTF">2023-09-02T04:43:00Z</dcterms:created>
  <dcterms:modified xsi:type="dcterms:W3CDTF">2024-08-29T05:44:00Z</dcterms:modified>
</cp:coreProperties>
</file>