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DF" w:rsidRDefault="00467B5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697424"/>
      <w:r w:rsidRPr="00467B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779D" w:rsidRDefault="00A677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 молодёжной политики Рязанской области </w:t>
      </w:r>
    </w:p>
    <w:p w:rsidR="00A6779D" w:rsidRPr="00A6779D" w:rsidRDefault="00A6779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Шацкий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муниципальный район Рязанской области</w:t>
      </w:r>
    </w:p>
    <w:p w:rsidR="00854DDF" w:rsidRPr="00467B55" w:rsidRDefault="00854DDF">
      <w:pPr>
        <w:spacing w:after="0" w:line="408" w:lineRule="auto"/>
        <w:ind w:left="120"/>
        <w:jc w:val="center"/>
        <w:rPr>
          <w:lang w:val="ru-RU"/>
        </w:rPr>
      </w:pPr>
    </w:p>
    <w:p w:rsidR="00854DDF" w:rsidRPr="00467B55" w:rsidRDefault="00854DDF">
      <w:pPr>
        <w:spacing w:after="0" w:line="408" w:lineRule="auto"/>
        <w:ind w:left="120"/>
        <w:jc w:val="center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467B55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467B55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tbl>
      <w:tblPr>
        <w:tblW w:w="0" w:type="auto"/>
        <w:tblInd w:w="-1296" w:type="dxa"/>
        <w:tblLook w:val="04A0" w:firstRow="1" w:lastRow="0" w:firstColumn="1" w:lastColumn="0" w:noHBand="0" w:noVBand="1"/>
      </w:tblPr>
      <w:tblGrid>
        <w:gridCol w:w="3114"/>
        <w:gridCol w:w="3115"/>
        <w:gridCol w:w="4247"/>
      </w:tblGrid>
      <w:tr w:rsidR="00467B55" w:rsidRPr="00A6779D" w:rsidTr="00467B55">
        <w:tc>
          <w:tcPr>
            <w:tcW w:w="3114" w:type="dxa"/>
          </w:tcPr>
          <w:p w:rsidR="00467B55" w:rsidRPr="0040209D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7B55" w:rsidRPr="00E4573B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7B55" w:rsidRPr="00467B55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67B55" w:rsidRPr="00E4573B" w:rsidRDefault="00467B55" w:rsidP="00467B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7B55" w:rsidRPr="00E4573B" w:rsidRDefault="00467B55" w:rsidP="00467B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7B55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            от    «    »                    2024 г.</w:t>
            </w:r>
          </w:p>
          <w:p w:rsidR="00467B55" w:rsidRPr="0040209D" w:rsidRDefault="00467B55" w:rsidP="00467B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47" w:type="dxa"/>
          </w:tcPr>
          <w:p w:rsidR="00467B55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7B55" w:rsidRPr="008944ED" w:rsidRDefault="00467B55" w:rsidP="00467B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67B55" w:rsidRDefault="00467B55" w:rsidP="00467B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Сергей Анатольевич </w:t>
            </w:r>
          </w:p>
          <w:p w:rsidR="00467B55" w:rsidRPr="008944ED" w:rsidRDefault="00467B55" w:rsidP="00467B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7B55" w:rsidRDefault="00467B55" w:rsidP="00467B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                                                 от «   </w:t>
            </w:r>
            <w:r w:rsidR="00E45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                  </w:t>
            </w:r>
            <w:r w:rsidR="00E45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7B55" w:rsidRPr="0040209D" w:rsidRDefault="00467B55" w:rsidP="00467B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4433032)</w:t>
      </w: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54DDF" w:rsidRPr="00467B55" w:rsidRDefault="00467B55">
      <w:pPr>
        <w:spacing w:after="0" w:line="408" w:lineRule="auto"/>
        <w:ind w:left="120"/>
        <w:jc w:val="center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Pr="00467B55" w:rsidRDefault="00854DDF">
      <w:pPr>
        <w:spacing w:after="0"/>
        <w:ind w:left="120"/>
        <w:jc w:val="center"/>
        <w:rPr>
          <w:lang w:val="ru-RU"/>
        </w:rPr>
      </w:pPr>
    </w:p>
    <w:p w:rsidR="00854DDF" w:rsidRDefault="00854DDF" w:rsidP="00A6779D">
      <w:pPr>
        <w:spacing w:after="0"/>
        <w:rPr>
          <w:lang w:val="ru-RU"/>
        </w:rPr>
      </w:pPr>
    </w:p>
    <w:p w:rsidR="00A6779D" w:rsidRPr="00467B55" w:rsidRDefault="00A6779D" w:rsidP="00A6779D">
      <w:pPr>
        <w:spacing w:after="0"/>
        <w:rPr>
          <w:lang w:val="ru-RU"/>
        </w:rPr>
      </w:pPr>
    </w:p>
    <w:p w:rsidR="00854DDF" w:rsidRPr="00467B55" w:rsidRDefault="00854DDF">
      <w:pPr>
        <w:spacing w:after="0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jc w:val="both"/>
        <w:rPr>
          <w:lang w:val="ru-RU"/>
        </w:rPr>
      </w:pPr>
      <w:bookmarkStart w:id="1" w:name="block-33697426"/>
      <w:bookmarkEnd w:id="0"/>
      <w:r w:rsidRPr="00467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54DDF" w:rsidRDefault="00467B5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54DDF" w:rsidRPr="00467B55" w:rsidRDefault="00467B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</w:t>
      </w:r>
      <w:r w:rsidR="00466AF5">
        <w:rPr>
          <w:rFonts w:ascii="Times New Roman" w:hAnsi="Times New Roman"/>
          <w:color w:val="000000"/>
          <w:sz w:val="28"/>
          <w:lang w:val="ru-RU"/>
        </w:rPr>
        <w:t xml:space="preserve">гия)» – 135 часов: 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в 4 классе – 34 часа (1 час в неделю).</w:t>
      </w:r>
    </w:p>
    <w:p w:rsidR="00854DDF" w:rsidRPr="00467B55" w:rsidRDefault="00854DDF">
      <w:pPr>
        <w:rPr>
          <w:lang w:val="ru-RU"/>
        </w:rPr>
        <w:sectPr w:rsidR="00854DDF" w:rsidRPr="00467B55">
          <w:pgSz w:w="11906" w:h="16383"/>
          <w:pgMar w:top="1134" w:right="850" w:bottom="1134" w:left="1701" w:header="720" w:footer="720" w:gutter="0"/>
          <w:cols w:space="720"/>
        </w:sectPr>
      </w:pPr>
    </w:p>
    <w:p w:rsidR="00854DDF" w:rsidRPr="00467B55" w:rsidRDefault="00467B55">
      <w:pPr>
        <w:spacing w:after="0" w:line="264" w:lineRule="auto"/>
        <w:ind w:left="120"/>
        <w:jc w:val="both"/>
        <w:rPr>
          <w:lang w:val="ru-RU"/>
        </w:rPr>
      </w:pPr>
      <w:bookmarkStart w:id="2" w:name="block-33697425"/>
      <w:bookmarkEnd w:id="1"/>
      <w:r w:rsidRPr="00467B5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54DDF" w:rsidRPr="00467B55" w:rsidRDefault="00854DDF">
      <w:pPr>
        <w:spacing w:after="0" w:line="120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54DDF" w:rsidRPr="00467B55" w:rsidRDefault="00854DDF">
      <w:pPr>
        <w:spacing w:after="0" w:line="264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67B5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>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>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54DDF" w:rsidRPr="00467B55" w:rsidRDefault="00854DDF">
      <w:pPr>
        <w:rPr>
          <w:lang w:val="ru-RU"/>
        </w:rPr>
        <w:sectPr w:rsidR="00854DDF" w:rsidRPr="00467B55">
          <w:pgSz w:w="11906" w:h="16383"/>
          <w:pgMar w:top="1134" w:right="850" w:bottom="1134" w:left="1701" w:header="720" w:footer="720" w:gutter="0"/>
          <w:cols w:space="720"/>
        </w:sectPr>
      </w:pPr>
    </w:p>
    <w:p w:rsidR="00854DDF" w:rsidRPr="00467B55" w:rsidRDefault="00467B55">
      <w:pPr>
        <w:spacing w:after="0"/>
        <w:ind w:left="120"/>
        <w:jc w:val="both"/>
        <w:rPr>
          <w:lang w:val="ru-RU"/>
        </w:rPr>
      </w:pPr>
      <w:bookmarkStart w:id="3" w:name="block-33697427"/>
      <w:bookmarkEnd w:id="2"/>
      <w:r w:rsidRPr="00467B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54DDF" w:rsidRPr="00467B55" w:rsidRDefault="00854DDF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854DDF" w:rsidRPr="00467B55" w:rsidRDefault="00854DDF">
      <w:pPr>
        <w:spacing w:after="0" w:line="168" w:lineRule="auto"/>
        <w:ind w:left="120"/>
        <w:rPr>
          <w:lang w:val="ru-RU"/>
        </w:rPr>
      </w:pPr>
    </w:p>
    <w:p w:rsidR="00854DDF" w:rsidRPr="00467B55" w:rsidRDefault="00467B55">
      <w:pPr>
        <w:spacing w:after="0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54DDF" w:rsidRPr="00467B55" w:rsidRDefault="00854DDF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854DDF" w:rsidRPr="00467B55" w:rsidRDefault="00854DDF">
      <w:pPr>
        <w:spacing w:after="0" w:line="192" w:lineRule="auto"/>
        <w:ind w:left="120"/>
        <w:rPr>
          <w:lang w:val="ru-RU"/>
        </w:rPr>
      </w:pPr>
    </w:p>
    <w:p w:rsidR="00854DDF" w:rsidRPr="00467B55" w:rsidRDefault="00467B55">
      <w:pPr>
        <w:spacing w:after="0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67B5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7B5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54DDF" w:rsidRPr="00467B55" w:rsidRDefault="00854DDF">
      <w:pPr>
        <w:spacing w:after="0" w:line="48" w:lineRule="auto"/>
        <w:ind w:left="120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67B55">
        <w:rPr>
          <w:rFonts w:ascii="Times New Roman" w:hAnsi="Times New Roman"/>
          <w:color w:val="000000"/>
          <w:sz w:val="28"/>
          <w:lang w:val="ru-RU"/>
        </w:rPr>
        <w:t>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854DDF" w:rsidRPr="00467B55" w:rsidRDefault="00854DDF">
      <w:pPr>
        <w:spacing w:after="0" w:line="264" w:lineRule="auto"/>
        <w:ind w:left="120"/>
        <w:rPr>
          <w:lang w:val="ru-RU"/>
        </w:rPr>
      </w:pPr>
    </w:p>
    <w:p w:rsidR="00854DDF" w:rsidRPr="00467B55" w:rsidRDefault="00467B55">
      <w:pPr>
        <w:spacing w:after="0" w:line="264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4DDF" w:rsidRPr="00467B55" w:rsidRDefault="00854DDF">
      <w:pPr>
        <w:spacing w:after="0" w:line="48" w:lineRule="auto"/>
        <w:ind w:left="120"/>
        <w:rPr>
          <w:lang w:val="ru-RU"/>
        </w:rPr>
      </w:pPr>
    </w:p>
    <w:p w:rsidR="00854DDF" w:rsidRPr="00467B55" w:rsidRDefault="00854DDF" w:rsidP="0091586A">
      <w:pPr>
        <w:spacing w:after="0" w:line="264" w:lineRule="auto"/>
        <w:jc w:val="both"/>
        <w:rPr>
          <w:lang w:val="ru-RU"/>
        </w:rPr>
      </w:pP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7B5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="00E45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67B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B5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67B5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67B55">
        <w:rPr>
          <w:rFonts w:ascii="Times New Roman" w:hAnsi="Times New Roman"/>
          <w:color w:val="000000"/>
          <w:sz w:val="28"/>
          <w:lang w:val="ru-RU"/>
        </w:rPr>
        <w:t>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="00E4573B">
        <w:rPr>
          <w:rFonts w:ascii="Times New Roman" w:hAnsi="Times New Roman"/>
          <w:color w:val="000000"/>
          <w:sz w:val="28"/>
          <w:lang w:val="ru-RU"/>
        </w:rPr>
        <w:t>кого воплощения, аргументирован</w:t>
      </w:r>
      <w:r w:rsidRPr="00467B55">
        <w:rPr>
          <w:rFonts w:ascii="Times New Roman" w:hAnsi="Times New Roman"/>
          <w:color w:val="000000"/>
          <w:sz w:val="28"/>
          <w:lang w:val="ru-RU"/>
        </w:rPr>
        <w:t>о представлять продукт проектной деятельности;</w:t>
      </w:r>
    </w:p>
    <w:p w:rsidR="00854DDF" w:rsidRPr="00467B55" w:rsidRDefault="00467B55">
      <w:pPr>
        <w:spacing w:after="0" w:line="264" w:lineRule="auto"/>
        <w:ind w:firstLine="600"/>
        <w:jc w:val="both"/>
        <w:rPr>
          <w:lang w:val="ru-RU"/>
        </w:rPr>
      </w:pPr>
      <w:r w:rsidRPr="00467B5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54DDF" w:rsidRPr="00467B55" w:rsidRDefault="00854DDF">
      <w:pPr>
        <w:rPr>
          <w:lang w:val="ru-RU"/>
        </w:rPr>
        <w:sectPr w:rsidR="00854DDF" w:rsidRPr="00467B55">
          <w:pgSz w:w="11906" w:h="16383"/>
          <w:pgMar w:top="1134" w:right="850" w:bottom="1134" w:left="1701" w:header="720" w:footer="720" w:gutter="0"/>
          <w:cols w:space="720"/>
        </w:sectPr>
      </w:pPr>
    </w:p>
    <w:p w:rsidR="0091586A" w:rsidRDefault="009158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697423"/>
      <w:bookmarkEnd w:id="3"/>
      <w:r w:rsidRPr="0091586A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pPr w:leftFromText="180" w:rightFromText="180" w:vertAnchor="text" w:horzAnchor="margin" w:tblpXSpec="center" w:tblpY="266"/>
        <w:tblW w:w="110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4957"/>
        <w:gridCol w:w="2428"/>
        <w:gridCol w:w="2551"/>
      </w:tblGrid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73B" w:rsidRDefault="00E4573B" w:rsidP="00E4573B">
            <w:pPr>
              <w:spacing w:after="0"/>
              <w:ind w:left="135"/>
            </w:pP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73B" w:rsidRDefault="00E4573B" w:rsidP="00E4573B">
            <w:pPr>
              <w:spacing w:after="0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proofErr w:type="spellStart"/>
            <w:r w:rsidRPr="002A4C79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2A4C7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RPr="00A6779D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RPr="00A6779D" w:rsidTr="00E4573B">
        <w:trPr>
          <w:trHeight w:val="357"/>
          <w:tblCellSpacing w:w="20" w:type="nil"/>
        </w:trPr>
        <w:tc>
          <w:tcPr>
            <w:tcW w:w="11081" w:type="dxa"/>
            <w:gridSpan w:val="4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E4573B" w:rsidRPr="002A4C79" w:rsidRDefault="00E4573B" w:rsidP="00E4573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</w:p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/>
        </w:tc>
      </w:tr>
      <w:tr w:rsidR="00E4573B" w:rsidTr="00E4573B">
        <w:trPr>
          <w:trHeight w:val="3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73B" w:rsidRPr="00467B55" w:rsidRDefault="00E4573B" w:rsidP="00E4573B">
            <w:pPr>
              <w:spacing w:after="0"/>
              <w:ind w:left="135"/>
              <w:rPr>
                <w:lang w:val="ru-RU"/>
              </w:rPr>
            </w:pPr>
            <w:r w:rsidRPr="00467B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4573B" w:rsidRDefault="00E4573B" w:rsidP="00E4573B">
            <w:pPr>
              <w:spacing w:after="0"/>
              <w:ind w:left="135"/>
              <w:jc w:val="center"/>
            </w:pPr>
          </w:p>
          <w:p w:rsidR="00E4573B" w:rsidRPr="00885355" w:rsidRDefault="00E4573B" w:rsidP="00E4573B">
            <w:pPr>
              <w:rPr>
                <w:lang w:val="ru-RU"/>
              </w:rPr>
            </w:pPr>
          </w:p>
        </w:tc>
      </w:tr>
    </w:tbl>
    <w:p w:rsidR="00854DDF" w:rsidRPr="00E4573B" w:rsidRDefault="00854DDF">
      <w:pPr>
        <w:spacing w:after="0"/>
        <w:ind w:left="120"/>
        <w:rPr>
          <w:lang w:val="ru-RU"/>
        </w:rPr>
      </w:pPr>
    </w:p>
    <w:p w:rsidR="00854DDF" w:rsidRDefault="00854DDF">
      <w:pPr>
        <w:sectPr w:rsidR="00854DDF" w:rsidSect="00E4573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4DDF" w:rsidRDefault="00467B55">
      <w:pPr>
        <w:spacing w:after="0"/>
        <w:ind w:left="120"/>
      </w:pPr>
      <w:bookmarkStart w:id="8" w:name="block-3369742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4DDF" w:rsidRDefault="00467B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916"/>
        <w:gridCol w:w="1559"/>
        <w:gridCol w:w="1276"/>
        <w:gridCol w:w="1418"/>
        <w:gridCol w:w="1949"/>
      </w:tblGrid>
      <w:tr w:rsidR="00B56565" w:rsidTr="00C04555">
        <w:trPr>
          <w:trHeight w:val="1625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355" w:rsidRDefault="00885355">
            <w:pPr>
              <w:spacing w:after="0"/>
              <w:ind w:left="135"/>
            </w:pP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5355" w:rsidRDefault="0088535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</w:pPr>
            <w:proofErr w:type="spellStart"/>
            <w:r w:rsidRPr="0088535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853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885355" w:rsidRPr="00885355" w:rsidRDefault="00885355" w:rsidP="00885355">
            <w:pPr>
              <w:spacing w:after="0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B56565" w:rsidRDefault="00B56565" w:rsidP="00B56565">
            <w:pPr>
              <w:spacing w:after="0"/>
              <w:ind w:left="135"/>
            </w:pPr>
            <w:proofErr w:type="spellStart"/>
            <w:r w:rsidRPr="00B56565">
              <w:rPr>
                <w:b/>
              </w:rPr>
              <w:t>Дата</w:t>
            </w:r>
            <w:proofErr w:type="spellEnd"/>
            <w:r w:rsidRPr="00B56565">
              <w:rPr>
                <w:b/>
              </w:rPr>
              <w:t xml:space="preserve"> </w:t>
            </w:r>
            <w:proofErr w:type="spellStart"/>
            <w:r w:rsidRPr="00B56565">
              <w:rPr>
                <w:b/>
              </w:rPr>
              <w:t>изучения</w:t>
            </w:r>
            <w:proofErr w:type="spellEnd"/>
            <w:r w:rsidRPr="00B56565">
              <w:rPr>
                <w:b/>
              </w:rPr>
              <w:t xml:space="preserve"> </w:t>
            </w:r>
          </w:p>
          <w:p w:rsidR="00885355" w:rsidRPr="00B56565" w:rsidRDefault="00885355" w:rsidP="008461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B56565" w:rsidRDefault="00B56565" w:rsidP="00B56565">
            <w:pPr>
              <w:spacing w:after="0"/>
              <w:ind w:left="135"/>
            </w:pPr>
            <w:proofErr w:type="spellStart"/>
            <w:r>
              <w:rPr>
                <w:b/>
              </w:rPr>
              <w:t>Дата</w:t>
            </w:r>
            <w:proofErr w:type="spellEnd"/>
            <w:r>
              <w:rPr>
                <w:b/>
                <w:lang w:val="ru-RU"/>
              </w:rPr>
              <w:t xml:space="preserve"> коррекции</w:t>
            </w:r>
          </w:p>
          <w:p w:rsidR="00885355" w:rsidRDefault="00885355" w:rsidP="00B56565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Default="008853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5355" w:rsidRDefault="00885355">
            <w:pPr>
              <w:spacing w:after="0"/>
              <w:ind w:left="135"/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4573B">
              <w:rPr>
                <w:lang w:val="ru-RU"/>
              </w:rPr>
              <w:t>06.09.24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Современные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производства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4573B">
              <w:rPr>
                <w:lang w:val="ru-RU"/>
              </w:rPr>
              <w:t>13.09.24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Графический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4573B">
            <w:pPr>
              <w:spacing w:after="0"/>
              <w:ind w:left="135"/>
              <w:jc w:val="center"/>
              <w:rPr>
                <w:lang w:val="ru-RU"/>
              </w:rPr>
            </w:pPr>
            <w:r w:rsidRPr="00EE3A1A">
              <w:rPr>
                <w:lang w:val="ru-RU"/>
              </w:rPr>
              <w:t>11.10.24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устройства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Контроллер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Испытания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презентация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сложной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Изменение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размеров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деталей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Подвижное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соединение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деталей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проволоку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толстую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нитку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 w:rsidRPr="00EE3A1A">
              <w:rPr>
                <w:lang w:val="ru-RU"/>
              </w:rPr>
              <w:t>28.02.25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Конструирование объемных геометрических </w:t>
            </w: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конструкций из разных материалов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Синтетические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ткани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их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28.03.25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29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Аксессуары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Аксессуары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535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85355" w:rsidRPr="00E4573B" w:rsidRDefault="0088535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E3A1A" w:rsidRDefault="00EE3A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Конструкции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с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ножничным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C04555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Конструкция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с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рычажным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C04555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44"/>
          <w:tblCellSpacing w:w="20" w:type="nil"/>
        </w:trPr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Подготовка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портфолио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Проверочная</w:t>
            </w:r>
            <w:proofErr w:type="spellEnd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E3A1A" w:rsidRDefault="00C045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31.05.25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</w:rPr>
            </w:pPr>
          </w:p>
        </w:tc>
      </w:tr>
      <w:tr w:rsidR="00B56565" w:rsidRPr="00E4573B" w:rsidTr="00C04555">
        <w:trPr>
          <w:trHeight w:val="1068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rPr>
                <w:b/>
                <w:lang w:val="ru-RU"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  <w:r w:rsidRPr="00E4573B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spacing w:after="0"/>
              <w:ind w:left="135"/>
              <w:jc w:val="center"/>
              <w:rPr>
                <w:b/>
              </w:rPr>
            </w:pPr>
          </w:p>
          <w:p w:rsidR="00B56565" w:rsidRPr="00E4573B" w:rsidRDefault="00B56565">
            <w:pPr>
              <w:spacing w:after="0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56565" w:rsidRPr="00E4573B" w:rsidRDefault="00B56565">
            <w:pPr>
              <w:rPr>
                <w:b/>
              </w:rPr>
            </w:pPr>
          </w:p>
        </w:tc>
        <w:tc>
          <w:tcPr>
            <w:tcW w:w="1949" w:type="dxa"/>
            <w:vAlign w:val="center"/>
          </w:tcPr>
          <w:p w:rsidR="00B56565" w:rsidRPr="00E4573B" w:rsidRDefault="00B56565">
            <w:pPr>
              <w:rPr>
                <w:b/>
              </w:rPr>
            </w:pPr>
          </w:p>
        </w:tc>
      </w:tr>
    </w:tbl>
    <w:p w:rsidR="00854DDF" w:rsidRDefault="00854DDF">
      <w:pPr>
        <w:rPr>
          <w:b/>
          <w:lang w:val="ru-RU"/>
        </w:rPr>
      </w:pPr>
    </w:p>
    <w:p w:rsidR="00C04555" w:rsidRDefault="00C04555">
      <w:pPr>
        <w:rPr>
          <w:b/>
          <w:lang w:val="ru-RU"/>
        </w:rPr>
      </w:pPr>
    </w:p>
    <w:p w:rsidR="00C04555" w:rsidRDefault="00C04555">
      <w:pPr>
        <w:rPr>
          <w:b/>
          <w:lang w:val="ru-RU"/>
        </w:rPr>
      </w:pPr>
      <w:bookmarkStart w:id="9" w:name="_GoBack"/>
      <w:bookmarkEnd w:id="9"/>
    </w:p>
    <w:p w:rsidR="00C04555" w:rsidRDefault="00C04555">
      <w:pPr>
        <w:rPr>
          <w:b/>
          <w:lang w:val="ru-RU"/>
        </w:rPr>
      </w:pPr>
    </w:p>
    <w:p w:rsidR="00C04555" w:rsidRPr="00E4573B" w:rsidRDefault="00C04555" w:rsidP="00C04555">
      <w:pPr>
        <w:spacing w:after="0"/>
        <w:rPr>
          <w:lang w:val="ru-RU"/>
        </w:rPr>
      </w:pPr>
      <w:r w:rsidRPr="00E4573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  <w:r w:rsidRPr="00C045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/>
        <w:ind w:left="120"/>
        <w:rPr>
          <w:lang w:val="ru-RU"/>
        </w:rPr>
      </w:pP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  <w:r w:rsidRPr="00C045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4555" w:rsidRPr="00C04555" w:rsidRDefault="00C04555" w:rsidP="00C04555">
      <w:pPr>
        <w:spacing w:after="0" w:line="480" w:lineRule="auto"/>
        <w:ind w:left="120"/>
        <w:rPr>
          <w:lang w:val="ru-RU"/>
        </w:rPr>
      </w:pPr>
    </w:p>
    <w:p w:rsidR="00C04555" w:rsidRPr="00C04555" w:rsidRDefault="00C04555" w:rsidP="00C04555">
      <w:pPr>
        <w:spacing w:after="0"/>
        <w:ind w:left="120"/>
        <w:rPr>
          <w:lang w:val="ru-RU"/>
        </w:rPr>
      </w:pPr>
    </w:p>
    <w:p w:rsidR="00C04555" w:rsidRPr="00467B55" w:rsidRDefault="00C04555" w:rsidP="00C04555">
      <w:pPr>
        <w:spacing w:after="0" w:line="480" w:lineRule="auto"/>
        <w:ind w:left="120"/>
        <w:rPr>
          <w:lang w:val="ru-RU"/>
        </w:rPr>
      </w:pPr>
      <w:r w:rsidRPr="00467B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4555" w:rsidRPr="00C04555" w:rsidRDefault="00C04555">
      <w:pPr>
        <w:rPr>
          <w:b/>
          <w:lang w:val="ru-RU"/>
        </w:rPr>
        <w:sectPr w:rsidR="00C04555" w:rsidRPr="00C04555" w:rsidSect="00E4573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8"/>
    <w:p w:rsidR="00E4573B" w:rsidRPr="00467B55" w:rsidRDefault="00E4573B" w:rsidP="00C04555">
      <w:pPr>
        <w:spacing w:after="0"/>
        <w:rPr>
          <w:lang w:val="ru-RU"/>
        </w:rPr>
      </w:pPr>
    </w:p>
    <w:sectPr w:rsidR="00E4573B" w:rsidRPr="00467B55" w:rsidSect="00C04555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C79" w:rsidRDefault="002A4C79" w:rsidP="002A4C79">
      <w:pPr>
        <w:spacing w:after="0" w:line="240" w:lineRule="auto"/>
      </w:pPr>
      <w:r>
        <w:separator/>
      </w:r>
    </w:p>
  </w:endnote>
  <w:endnote w:type="continuationSeparator" w:id="0">
    <w:p w:rsidR="002A4C79" w:rsidRDefault="002A4C79" w:rsidP="002A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C79" w:rsidRDefault="002A4C79" w:rsidP="002A4C79">
      <w:pPr>
        <w:spacing w:after="0" w:line="240" w:lineRule="auto"/>
      </w:pPr>
      <w:r>
        <w:separator/>
      </w:r>
    </w:p>
  </w:footnote>
  <w:footnote w:type="continuationSeparator" w:id="0">
    <w:p w:rsidR="002A4C79" w:rsidRDefault="002A4C79" w:rsidP="002A4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2C99"/>
    <w:multiLevelType w:val="multilevel"/>
    <w:tmpl w:val="687A9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DDF"/>
    <w:rsid w:val="002A4C79"/>
    <w:rsid w:val="00466AF5"/>
    <w:rsid w:val="00467B55"/>
    <w:rsid w:val="005C0B7E"/>
    <w:rsid w:val="00854DDF"/>
    <w:rsid w:val="00885355"/>
    <w:rsid w:val="0091586A"/>
    <w:rsid w:val="00A6779D"/>
    <w:rsid w:val="00B56565"/>
    <w:rsid w:val="00C04555"/>
    <w:rsid w:val="00E4573B"/>
    <w:rsid w:val="00EE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0B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0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4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4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4124</Words>
  <Characters>23508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2024-08-20T07:47:00Z</dcterms:created>
  <dcterms:modified xsi:type="dcterms:W3CDTF">2024-08-21T08:25:00Z</dcterms:modified>
</cp:coreProperties>
</file>