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block-36282104" w:displacedByCustomXml="next"/>
    <w:sdt>
      <w:sdtPr>
        <w:rPr>
          <w:color w:val="4472C4" w:themeColor="accent1"/>
        </w:rPr>
        <w:id w:val="640536495"/>
        <w:docPartObj>
          <w:docPartGallery w:val="Cover Pages"/>
          <w:docPartUnique/>
        </w:docPartObj>
      </w:sdtPr>
      <w:sdtEndPr>
        <w:rPr>
          <w:color w:val="auto"/>
          <w:lang w:val="ru-RU"/>
        </w:rPr>
      </w:sdtEndPr>
      <w:sdtContent>
        <w:p w14:paraId="56EA21B9" w14:textId="77777777" w:rsidR="00A6484B" w:rsidRPr="004F4DD9" w:rsidRDefault="00A6484B" w:rsidP="00A6484B">
          <w:pPr>
            <w:spacing w:after="0"/>
            <w:ind w:firstLine="227"/>
            <w:jc w:val="center"/>
            <w:rPr>
              <w:rFonts w:ascii="LiberationSerif" w:hAnsi="LiberationSerif"/>
              <w:color w:val="000000"/>
              <w:sz w:val="20"/>
              <w:lang w:val="ru-RU"/>
            </w:rPr>
          </w:pPr>
          <w:r w:rsidRPr="004F4DD9">
            <w:rPr>
              <w:rFonts w:ascii="LiberationSerif" w:hAnsi="LiberationSerif"/>
              <w:b/>
              <w:bCs/>
              <w:color w:val="000000"/>
              <w:sz w:val="20"/>
              <w:lang w:val="ru-RU"/>
            </w:rPr>
            <w:t>МИНИСТЕРСТВО ПРОСВЕЩЕНИЯ РОССИЙСКОЙ ФЕДЕРАЦИИ</w:t>
          </w:r>
        </w:p>
        <w:p w14:paraId="6F1CA7B9" w14:textId="77777777" w:rsidR="00A6484B" w:rsidRPr="004F4DD9" w:rsidRDefault="00A6484B" w:rsidP="00A6484B">
          <w:pPr>
            <w:spacing w:after="0"/>
            <w:ind w:firstLine="227"/>
            <w:jc w:val="center"/>
            <w:rPr>
              <w:rFonts w:ascii="LiberationSerif" w:hAnsi="LiberationSerif"/>
              <w:color w:val="000000"/>
              <w:sz w:val="20"/>
              <w:lang w:val="ru-RU"/>
            </w:rPr>
          </w:pPr>
          <w:r w:rsidRPr="004F4DD9">
            <w:rPr>
              <w:rFonts w:ascii="LiberationSerif" w:hAnsi="LiberationSerif"/>
              <w:color w:val="000000"/>
              <w:sz w:val="20"/>
              <w:lang w:val="ru-RU"/>
            </w:rPr>
            <w:t>Министерство образования и молодежной политики Рязанской области</w:t>
          </w:r>
        </w:p>
        <w:p w14:paraId="395B452A" w14:textId="77777777" w:rsidR="00A6484B" w:rsidRPr="004F4DD9" w:rsidRDefault="00A6484B" w:rsidP="00A6484B">
          <w:pPr>
            <w:spacing w:after="0"/>
            <w:ind w:firstLine="227"/>
            <w:jc w:val="center"/>
            <w:rPr>
              <w:rFonts w:ascii="LiberationSerif" w:hAnsi="LiberationSerif"/>
              <w:color w:val="000000"/>
              <w:sz w:val="20"/>
              <w:lang w:val="ru-RU"/>
            </w:rPr>
          </w:pPr>
          <w:r w:rsidRPr="004F4DD9">
            <w:rPr>
              <w:rFonts w:ascii="LiberationSerif" w:hAnsi="LiberationSerif"/>
              <w:color w:val="000000"/>
              <w:sz w:val="20"/>
              <w:bdr w:val="single" w:sz="6" w:space="0" w:color="FF0000" w:frame="1"/>
              <w:shd w:val="clear" w:color="auto" w:fill="F7FDF7"/>
              <w:lang w:val="ru-RU"/>
            </w:rPr>
            <w:t>Управление образования, Шацкий муниципальный район</w:t>
          </w:r>
        </w:p>
        <w:p w14:paraId="7D7937E4" w14:textId="77777777" w:rsidR="00A6484B" w:rsidRPr="004F4DD9" w:rsidRDefault="00A6484B" w:rsidP="00A6484B">
          <w:pPr>
            <w:spacing w:after="0"/>
            <w:ind w:firstLine="227"/>
            <w:jc w:val="center"/>
            <w:rPr>
              <w:rFonts w:ascii="LiberationSerif" w:hAnsi="LiberationSerif"/>
              <w:color w:val="000000"/>
              <w:sz w:val="20"/>
              <w:lang w:val="ru-RU"/>
            </w:rPr>
          </w:pPr>
          <w:r w:rsidRPr="004F4DD9">
            <w:rPr>
              <w:rFonts w:ascii="LiberationSerif" w:hAnsi="LiberationSerif"/>
              <w:color w:val="000000"/>
              <w:sz w:val="20"/>
              <w:lang w:val="ru-RU"/>
            </w:rPr>
            <w:t>МОУ "Чернослободская ОШ"</w:t>
          </w:r>
        </w:p>
        <w:p w14:paraId="2E622BA7" w14:textId="77777777" w:rsidR="00A6484B" w:rsidRPr="004F4DD9" w:rsidRDefault="00A6484B" w:rsidP="00A6484B">
          <w:pPr>
            <w:spacing w:after="0"/>
            <w:ind w:left="120"/>
            <w:rPr>
              <w:lang w:val="ru-RU"/>
            </w:rPr>
          </w:pPr>
        </w:p>
        <w:p w14:paraId="07316908" w14:textId="77777777" w:rsidR="00A6484B" w:rsidRPr="004F4DD9" w:rsidRDefault="00A6484B" w:rsidP="00A6484B">
          <w:pPr>
            <w:spacing w:after="0"/>
            <w:ind w:left="120"/>
            <w:rPr>
              <w:lang w:val="ru-RU"/>
            </w:rPr>
          </w:pPr>
        </w:p>
        <w:tbl>
          <w:tblPr>
            <w:tblpPr w:leftFromText="180" w:rightFromText="180" w:vertAnchor="text" w:horzAnchor="margin" w:tblpY="42"/>
            <w:tblW w:w="9482" w:type="dxa"/>
            <w:tblCellMar>
              <w:top w:w="15" w:type="dxa"/>
              <w:left w:w="15" w:type="dxa"/>
              <w:bottom w:w="15" w:type="dxa"/>
              <w:right w:w="15" w:type="dxa"/>
            </w:tblCellMar>
            <w:tblLook w:val="04A0" w:firstRow="1" w:lastRow="0" w:firstColumn="1" w:lastColumn="0" w:noHBand="0" w:noVBand="1"/>
          </w:tblPr>
          <w:tblGrid>
            <w:gridCol w:w="3161"/>
            <w:gridCol w:w="3160"/>
            <w:gridCol w:w="3161"/>
          </w:tblGrid>
          <w:tr w:rsidR="00A6484B" w:rsidRPr="003529D1" w14:paraId="34581080" w14:textId="77777777" w:rsidTr="009D4FF1">
            <w:trPr>
              <w:trHeight w:val="2414"/>
            </w:trPr>
            <w:tc>
              <w:tcPr>
                <w:tcW w:w="3161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90" w:type="dxa"/>
                  <w:left w:w="90" w:type="dxa"/>
                  <w:bottom w:w="90" w:type="dxa"/>
                  <w:right w:w="90" w:type="dxa"/>
                </w:tcMar>
                <w:hideMark/>
              </w:tcPr>
              <w:p w14:paraId="0D9716B3" w14:textId="77777777" w:rsidR="00A6484B" w:rsidRPr="004F4DD9" w:rsidRDefault="00A6484B" w:rsidP="009D4FF1">
                <w:pPr>
                  <w:spacing w:after="0"/>
                  <w:rPr>
                    <w:szCs w:val="24"/>
                    <w:bdr w:val="dashed" w:sz="6" w:space="0" w:color="FF0000" w:frame="1"/>
                    <w:shd w:val="clear" w:color="auto" w:fill="F7FDF7"/>
                    <w:lang w:val="ru-RU"/>
                  </w:rPr>
                </w:pPr>
                <w:r w:rsidRPr="004F4DD9">
                  <w:rPr>
                    <w:szCs w:val="24"/>
                    <w:bdr w:val="dashed" w:sz="6" w:space="0" w:color="FF0000" w:frame="1"/>
                    <w:shd w:val="clear" w:color="auto" w:fill="F7FDF7"/>
                    <w:lang w:val="ru-RU"/>
                  </w:rPr>
                  <w:t>СОГЛАСОВАНО</w:t>
                </w:r>
              </w:p>
              <w:p w14:paraId="784E8CBE" w14:textId="77777777" w:rsidR="00A6484B" w:rsidRPr="004F4DD9" w:rsidRDefault="00A6484B" w:rsidP="009D4FF1">
                <w:pPr>
                  <w:spacing w:after="0"/>
                  <w:rPr>
                    <w:szCs w:val="24"/>
                    <w:bdr w:val="dashed" w:sz="6" w:space="0" w:color="FF0000" w:frame="1"/>
                    <w:shd w:val="clear" w:color="auto" w:fill="F7FDF7"/>
                    <w:lang w:val="ru-RU"/>
                  </w:rPr>
                </w:pPr>
                <w:r w:rsidRPr="004F4DD9">
                  <w:rPr>
                    <w:szCs w:val="24"/>
                    <w:bdr w:val="dashed" w:sz="6" w:space="0" w:color="FF0000" w:frame="1"/>
                    <w:shd w:val="clear" w:color="auto" w:fill="F7FDF7"/>
                    <w:lang w:val="ru-RU"/>
                  </w:rPr>
                  <w:t>Методический Совет</w:t>
                </w:r>
                <w:r w:rsidRPr="004F4DD9">
                  <w:rPr>
                    <w:szCs w:val="24"/>
                    <w:lang w:val="ru-RU"/>
                  </w:rPr>
                  <w:br/>
                </w:r>
                <w:r w:rsidRPr="004F4DD9">
                  <w:rPr>
                    <w:szCs w:val="24"/>
                    <w:bdr w:val="dashed" w:sz="6" w:space="0" w:color="FF0000" w:frame="1"/>
                    <w:shd w:val="clear" w:color="auto" w:fill="F7FDF7"/>
                    <w:lang w:val="ru-RU"/>
                  </w:rPr>
                  <w:t>Протокол №1</w:t>
                </w:r>
                <w:r w:rsidRPr="004F4DD9">
                  <w:rPr>
                    <w:szCs w:val="24"/>
                    <w:lang w:val="ru-RU"/>
                  </w:rPr>
                  <w:br/>
                  <w:t>от"</w:t>
                </w:r>
                <w:r w:rsidRPr="004F4DD9">
                  <w:rPr>
                    <w:szCs w:val="24"/>
                    <w:bdr w:val="dashed" w:sz="6" w:space="0" w:color="FF0000" w:frame="1"/>
                    <w:shd w:val="clear" w:color="auto" w:fill="F7FDF7"/>
                    <w:lang w:val="ru-RU"/>
                  </w:rPr>
                  <w:t xml:space="preserve">         </w:t>
                </w:r>
                <w:r w:rsidRPr="004F4DD9">
                  <w:rPr>
                    <w:szCs w:val="24"/>
                    <w:lang w:val="ru-RU"/>
                  </w:rPr>
                  <w:t>"</w:t>
                </w:r>
                <w:r w:rsidRPr="005A68BA">
                  <w:rPr>
                    <w:szCs w:val="24"/>
                  </w:rPr>
                  <w:t>  </w:t>
                </w:r>
                <w:r w:rsidRPr="004F4DD9">
                  <w:rPr>
                    <w:szCs w:val="24"/>
                    <w:bdr w:val="dashed" w:sz="6" w:space="0" w:color="FF0000" w:frame="1"/>
                    <w:shd w:val="clear" w:color="auto" w:fill="F7FDF7"/>
                    <w:lang w:val="ru-RU"/>
                  </w:rPr>
                  <w:t xml:space="preserve">             </w:t>
                </w:r>
                <w:r w:rsidRPr="005A68BA">
                  <w:rPr>
                    <w:szCs w:val="24"/>
                  </w:rPr>
                  <w:t>  </w:t>
                </w:r>
                <w:r w:rsidRPr="004F4DD9">
                  <w:rPr>
                    <w:szCs w:val="24"/>
                    <w:bdr w:val="dashed" w:sz="6" w:space="0" w:color="FF0000" w:frame="1"/>
                    <w:shd w:val="clear" w:color="auto" w:fill="F7FDF7"/>
                    <w:lang w:val="ru-RU"/>
                  </w:rPr>
                  <w:t>202</w:t>
                </w:r>
                <w:r>
                  <w:rPr>
                    <w:szCs w:val="24"/>
                    <w:bdr w:val="dashed" w:sz="6" w:space="0" w:color="FF0000" w:frame="1"/>
                    <w:shd w:val="clear" w:color="auto" w:fill="F7FDF7"/>
                    <w:lang w:val="ru-RU"/>
                  </w:rPr>
                  <w:t>4</w:t>
                </w:r>
                <w:r w:rsidRPr="005A68BA">
                  <w:rPr>
                    <w:szCs w:val="24"/>
                  </w:rPr>
                  <w:t> </w:t>
                </w:r>
                <w:r w:rsidRPr="004F4DD9">
                  <w:rPr>
                    <w:szCs w:val="24"/>
                    <w:lang w:val="ru-RU"/>
                  </w:rPr>
                  <w:t>г.</w:t>
                </w:r>
              </w:p>
            </w:tc>
            <w:tc>
              <w:tcPr>
                <w:tcW w:w="316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90" w:type="dxa"/>
                  <w:left w:w="90" w:type="dxa"/>
                  <w:bottom w:w="90" w:type="dxa"/>
                  <w:right w:w="90" w:type="dxa"/>
                </w:tcMar>
                <w:hideMark/>
              </w:tcPr>
              <w:p w14:paraId="787A4C4E" w14:textId="77777777" w:rsidR="00A6484B" w:rsidRPr="004F4DD9" w:rsidRDefault="00A6484B" w:rsidP="009D4FF1">
                <w:pPr>
                  <w:rPr>
                    <w:szCs w:val="24"/>
                    <w:lang w:val="ru-RU"/>
                  </w:rPr>
                </w:pPr>
              </w:p>
            </w:tc>
            <w:tc>
              <w:tcPr>
                <w:tcW w:w="3161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90" w:type="dxa"/>
                  <w:left w:w="90" w:type="dxa"/>
                  <w:bottom w:w="90" w:type="dxa"/>
                  <w:right w:w="90" w:type="dxa"/>
                </w:tcMar>
                <w:hideMark/>
              </w:tcPr>
              <w:p w14:paraId="06CE5323" w14:textId="77777777" w:rsidR="00A6484B" w:rsidRPr="004F4DD9" w:rsidRDefault="00A6484B" w:rsidP="009D4FF1">
                <w:pPr>
                  <w:rPr>
                    <w:szCs w:val="24"/>
                    <w:bdr w:val="dashed" w:sz="6" w:space="0" w:color="FF0000" w:frame="1"/>
                    <w:shd w:val="clear" w:color="auto" w:fill="F7FDF7"/>
                    <w:lang w:val="ru-RU"/>
                  </w:rPr>
                </w:pPr>
                <w:r w:rsidRPr="004F4DD9">
                  <w:rPr>
                    <w:szCs w:val="24"/>
                    <w:bdr w:val="dashed" w:sz="6" w:space="0" w:color="FF0000" w:frame="1"/>
                    <w:shd w:val="clear" w:color="auto" w:fill="F7FDF7"/>
                    <w:lang w:val="ru-RU"/>
                  </w:rPr>
                  <w:t>УТВЕРЖДЕНО</w:t>
                </w:r>
                <w:r w:rsidRPr="004F4DD9">
                  <w:rPr>
                    <w:szCs w:val="24"/>
                    <w:lang w:val="ru-RU"/>
                  </w:rPr>
                  <w:br/>
                </w:r>
                <w:r>
                  <w:rPr>
                    <w:szCs w:val="24"/>
                    <w:bdr w:val="dashed" w:sz="6" w:space="0" w:color="FF0000" w:frame="1"/>
                    <w:shd w:val="clear" w:color="auto" w:fill="F7FDF7"/>
                    <w:lang w:val="ru-RU"/>
                  </w:rPr>
                  <w:t>Директор МОУ «Чернослободская ОШ»</w:t>
                </w:r>
                <w:r w:rsidRPr="004F4DD9">
                  <w:rPr>
                    <w:szCs w:val="24"/>
                    <w:lang w:val="ru-RU"/>
                  </w:rPr>
                  <w:br/>
                </w:r>
                <w:r w:rsidRPr="004F4DD9">
                  <w:rPr>
                    <w:szCs w:val="24"/>
                    <w:bdr w:val="dashed" w:sz="6" w:space="0" w:color="FF0000" w:frame="1"/>
                    <w:shd w:val="clear" w:color="auto" w:fill="F7FDF7"/>
                    <w:lang w:val="ru-RU"/>
                  </w:rPr>
                  <w:t>______________Космынин С.А.</w:t>
                </w:r>
                <w:r w:rsidRPr="004F4DD9">
                  <w:rPr>
                    <w:szCs w:val="24"/>
                    <w:lang w:val="ru-RU"/>
                  </w:rPr>
                  <w:br/>
                </w:r>
                <w:r w:rsidRPr="004F4DD9">
                  <w:rPr>
                    <w:szCs w:val="24"/>
                    <w:bdr w:val="dashed" w:sz="6" w:space="0" w:color="FF0000" w:frame="1"/>
                    <w:shd w:val="clear" w:color="auto" w:fill="F7FDF7"/>
                    <w:lang w:val="ru-RU"/>
                  </w:rPr>
                  <w:t>Приказ №</w:t>
                </w:r>
                <w:r w:rsidRPr="004F4DD9">
                  <w:rPr>
                    <w:szCs w:val="24"/>
                    <w:lang w:val="ru-RU"/>
                  </w:rPr>
                  <w:t xml:space="preserve"> </w:t>
                </w:r>
                <w:r w:rsidRPr="004F4DD9">
                  <w:rPr>
                    <w:szCs w:val="24"/>
                    <w:lang w:val="ru-RU"/>
                  </w:rPr>
                  <w:br/>
                  <w:t>от</w:t>
                </w:r>
                <w:r w:rsidRPr="005A68BA">
                  <w:rPr>
                    <w:szCs w:val="24"/>
                  </w:rPr>
                  <w:t> </w:t>
                </w:r>
                <w:r w:rsidRPr="004F4DD9">
                  <w:rPr>
                    <w:szCs w:val="24"/>
                    <w:lang w:val="ru-RU"/>
                  </w:rPr>
                  <w:t>"</w:t>
                </w:r>
                <w:r w:rsidRPr="004F4DD9">
                  <w:rPr>
                    <w:szCs w:val="24"/>
                    <w:bdr w:val="dashed" w:sz="6" w:space="0" w:color="FF0000" w:frame="1"/>
                    <w:shd w:val="clear" w:color="auto" w:fill="F7FDF7"/>
                    <w:lang w:val="ru-RU"/>
                  </w:rPr>
                  <w:t xml:space="preserve">        </w:t>
                </w:r>
                <w:r w:rsidRPr="004F4DD9">
                  <w:rPr>
                    <w:szCs w:val="24"/>
                    <w:lang w:val="ru-RU"/>
                  </w:rPr>
                  <w:t>"</w:t>
                </w:r>
                <w:r w:rsidRPr="005A68BA">
                  <w:rPr>
                    <w:szCs w:val="24"/>
                  </w:rPr>
                  <w:t> </w:t>
                </w:r>
                <w:r w:rsidRPr="004F4DD9">
                  <w:rPr>
                    <w:szCs w:val="24"/>
                    <w:bdr w:val="dashed" w:sz="6" w:space="0" w:color="FF0000" w:frame="1"/>
                    <w:shd w:val="clear" w:color="auto" w:fill="F7FDF7"/>
                    <w:lang w:val="ru-RU"/>
                  </w:rPr>
                  <w:t xml:space="preserve">               </w:t>
                </w:r>
                <w:r w:rsidRPr="005A68BA">
                  <w:rPr>
                    <w:szCs w:val="24"/>
                  </w:rPr>
                  <w:t> </w:t>
                </w:r>
                <w:r w:rsidRPr="004F4DD9">
                  <w:rPr>
                    <w:szCs w:val="24"/>
                    <w:bdr w:val="dashed" w:sz="6" w:space="0" w:color="FF0000" w:frame="1"/>
                    <w:shd w:val="clear" w:color="auto" w:fill="F7FDF7"/>
                    <w:lang w:val="ru-RU"/>
                  </w:rPr>
                  <w:t>202</w:t>
                </w:r>
                <w:r>
                  <w:rPr>
                    <w:szCs w:val="24"/>
                    <w:bdr w:val="dashed" w:sz="6" w:space="0" w:color="FF0000" w:frame="1"/>
                    <w:shd w:val="clear" w:color="auto" w:fill="F7FDF7"/>
                    <w:lang w:val="ru-RU"/>
                  </w:rPr>
                  <w:t>4</w:t>
                </w:r>
                <w:r w:rsidRPr="005A68BA">
                  <w:rPr>
                    <w:szCs w:val="24"/>
                  </w:rPr>
                  <w:t> </w:t>
                </w:r>
                <w:r w:rsidRPr="004F4DD9">
                  <w:rPr>
                    <w:szCs w:val="24"/>
                    <w:lang w:val="ru-RU"/>
                  </w:rPr>
                  <w:t>г.</w:t>
                </w:r>
              </w:p>
            </w:tc>
          </w:tr>
        </w:tbl>
        <w:p w14:paraId="317DCD7A" w14:textId="77777777" w:rsidR="00A6484B" w:rsidRPr="00320DAD" w:rsidRDefault="00A6484B" w:rsidP="00A6484B">
          <w:pPr>
            <w:spacing w:after="0"/>
            <w:ind w:left="120"/>
            <w:rPr>
              <w:lang w:val="ru-RU"/>
            </w:rPr>
          </w:pPr>
        </w:p>
        <w:p w14:paraId="42408608" w14:textId="77777777" w:rsidR="00A6484B" w:rsidRPr="00320DAD" w:rsidRDefault="00A6484B" w:rsidP="00A6484B">
          <w:pPr>
            <w:spacing w:after="0"/>
            <w:ind w:left="120"/>
            <w:rPr>
              <w:lang w:val="ru-RU"/>
            </w:rPr>
          </w:pPr>
        </w:p>
        <w:p w14:paraId="4062AA09" w14:textId="77777777" w:rsidR="00A6484B" w:rsidRPr="00320DAD" w:rsidRDefault="00A6484B" w:rsidP="00A6484B">
          <w:pPr>
            <w:spacing w:after="0"/>
            <w:ind w:left="120"/>
            <w:rPr>
              <w:lang w:val="ru-RU"/>
            </w:rPr>
          </w:pPr>
        </w:p>
        <w:p w14:paraId="2421FFE6" w14:textId="77777777" w:rsidR="00A6484B" w:rsidRPr="00320DAD" w:rsidRDefault="00A6484B" w:rsidP="00A6484B">
          <w:pPr>
            <w:spacing w:after="0"/>
            <w:ind w:left="120"/>
            <w:rPr>
              <w:lang w:val="ru-RU"/>
            </w:rPr>
          </w:pPr>
        </w:p>
        <w:p w14:paraId="4762F238" w14:textId="77777777" w:rsidR="00A6484B" w:rsidRPr="00320DAD" w:rsidRDefault="00A6484B" w:rsidP="00A6484B">
          <w:pPr>
            <w:spacing w:after="0"/>
            <w:ind w:left="120"/>
            <w:rPr>
              <w:lang w:val="ru-RU"/>
            </w:rPr>
          </w:pPr>
        </w:p>
        <w:p w14:paraId="39F33C1D" w14:textId="77777777" w:rsidR="00A6484B" w:rsidRPr="00320DAD" w:rsidRDefault="00A6484B" w:rsidP="00A6484B">
          <w:pPr>
            <w:spacing w:after="0" w:line="408" w:lineRule="auto"/>
            <w:ind w:left="120"/>
            <w:jc w:val="center"/>
            <w:rPr>
              <w:lang w:val="ru-RU"/>
            </w:rPr>
          </w:pPr>
          <w:r w:rsidRPr="00320DAD">
            <w:rPr>
              <w:rFonts w:ascii="Times New Roman" w:hAnsi="Times New Roman"/>
              <w:b/>
              <w:color w:val="000000"/>
              <w:sz w:val="28"/>
              <w:lang w:val="ru-RU"/>
            </w:rPr>
            <w:t>РАБОЧАЯ ПРОГРАММА</w:t>
          </w:r>
        </w:p>
        <w:p w14:paraId="43560258" w14:textId="11BF9806" w:rsidR="00A6484B" w:rsidRPr="00320DAD" w:rsidRDefault="00A6484B" w:rsidP="00A6484B">
          <w:pPr>
            <w:spacing w:after="0" w:line="408" w:lineRule="auto"/>
            <w:ind w:left="120"/>
            <w:jc w:val="center"/>
            <w:rPr>
              <w:lang w:val="ru-RU"/>
            </w:rPr>
          </w:pPr>
          <w:r w:rsidRPr="00320DAD">
            <w:rPr>
              <w:rFonts w:ascii="Times New Roman" w:hAnsi="Times New Roman"/>
              <w:color w:val="000000"/>
              <w:sz w:val="28"/>
              <w:lang w:val="ru-RU"/>
            </w:rPr>
            <w:t>(</w:t>
          </w:r>
          <w:r>
            <w:rPr>
              <w:rFonts w:ascii="Times New Roman" w:hAnsi="Times New Roman"/>
              <w:color w:val="000000"/>
              <w:sz w:val="28"/>
            </w:rPr>
            <w:t>ID</w:t>
          </w:r>
          <w:r w:rsidRPr="00320DAD">
            <w:rPr>
              <w:rFonts w:ascii="Times New Roman" w:hAnsi="Times New Roman"/>
              <w:color w:val="000000"/>
              <w:sz w:val="28"/>
              <w:lang w:val="ru-RU"/>
            </w:rPr>
            <w:t xml:space="preserve"> </w:t>
          </w:r>
          <w:r w:rsidR="00910C40">
            <w:rPr>
              <w:rFonts w:ascii="Times New Roman" w:hAnsi="Times New Roman"/>
              <w:color w:val="000000"/>
              <w:sz w:val="28"/>
              <w:lang w:val="ru-RU"/>
            </w:rPr>
            <w:t>4770559</w:t>
          </w:r>
          <w:r w:rsidRPr="00320DAD">
            <w:rPr>
              <w:rFonts w:ascii="Times New Roman" w:hAnsi="Times New Roman"/>
              <w:color w:val="000000"/>
              <w:sz w:val="28"/>
              <w:lang w:val="ru-RU"/>
            </w:rPr>
            <w:t>)</w:t>
          </w:r>
        </w:p>
        <w:p w14:paraId="55A4D3B1" w14:textId="77777777" w:rsidR="00A6484B" w:rsidRPr="00320DAD" w:rsidRDefault="00A6484B" w:rsidP="00A6484B">
          <w:pPr>
            <w:spacing w:after="0"/>
            <w:ind w:left="120"/>
            <w:jc w:val="center"/>
            <w:rPr>
              <w:lang w:val="ru-RU"/>
            </w:rPr>
          </w:pPr>
        </w:p>
        <w:p w14:paraId="2F5A1275" w14:textId="77777777" w:rsidR="00A6484B" w:rsidRPr="00320DAD" w:rsidRDefault="00A6484B" w:rsidP="00A6484B">
          <w:pPr>
            <w:spacing w:after="0" w:line="240" w:lineRule="auto"/>
            <w:ind w:left="120"/>
            <w:jc w:val="center"/>
            <w:rPr>
              <w:lang w:val="ru-RU"/>
            </w:rPr>
          </w:pPr>
          <w:r w:rsidRPr="00320DAD">
            <w:rPr>
              <w:rFonts w:ascii="Times New Roman" w:hAnsi="Times New Roman"/>
              <w:b/>
              <w:color w:val="000000"/>
              <w:sz w:val="28"/>
              <w:lang w:val="ru-RU"/>
            </w:rPr>
            <w:t>учебного предмета «Информатика. Базовый уровень»</w:t>
          </w:r>
        </w:p>
        <w:p w14:paraId="2D82CE39" w14:textId="218C5617" w:rsidR="00A6484B" w:rsidRDefault="00A6484B" w:rsidP="00A6484B">
          <w:pPr>
            <w:spacing w:after="0" w:line="240" w:lineRule="auto"/>
            <w:ind w:left="120"/>
            <w:jc w:val="center"/>
            <w:rPr>
              <w:rFonts w:ascii="Times New Roman" w:hAnsi="Times New Roman"/>
              <w:color w:val="000000"/>
              <w:sz w:val="28"/>
              <w:lang w:val="ru-RU"/>
            </w:rPr>
          </w:pPr>
          <w:r w:rsidRPr="00320DAD">
            <w:rPr>
              <w:rFonts w:ascii="Times New Roman" w:hAnsi="Times New Roman"/>
              <w:color w:val="000000"/>
              <w:sz w:val="28"/>
              <w:lang w:val="ru-RU"/>
            </w:rPr>
            <w:t>для обучающихся</w:t>
          </w:r>
          <w:r w:rsidR="003529D1">
            <w:rPr>
              <w:rFonts w:ascii="Times New Roman" w:hAnsi="Times New Roman"/>
              <w:color w:val="000000"/>
              <w:sz w:val="28"/>
              <w:lang w:val="ru-RU"/>
            </w:rPr>
            <w:t xml:space="preserve"> 8</w:t>
          </w:r>
          <w:bookmarkStart w:id="1" w:name="_GoBack"/>
          <w:bookmarkEnd w:id="1"/>
          <w:r w:rsidRPr="00320DAD">
            <w:rPr>
              <w:rFonts w:ascii="Times New Roman" w:hAnsi="Times New Roman"/>
              <w:color w:val="000000"/>
              <w:sz w:val="28"/>
              <w:lang w:val="ru-RU"/>
            </w:rPr>
            <w:t xml:space="preserve"> </w:t>
          </w:r>
          <w:r>
            <w:rPr>
              <w:rFonts w:ascii="Times New Roman" w:hAnsi="Times New Roman"/>
              <w:color w:val="000000"/>
              <w:sz w:val="28"/>
              <w:lang w:val="ru-RU"/>
            </w:rPr>
            <w:t>«</w:t>
          </w:r>
          <w:r w:rsidR="00910C40">
            <w:rPr>
              <w:rFonts w:ascii="Times New Roman" w:hAnsi="Times New Roman"/>
              <w:color w:val="000000"/>
              <w:sz w:val="28"/>
              <w:lang w:val="ru-RU"/>
            </w:rPr>
            <w:t xml:space="preserve">А, </w:t>
          </w:r>
          <w:r>
            <w:rPr>
              <w:rFonts w:ascii="Times New Roman" w:hAnsi="Times New Roman"/>
              <w:color w:val="000000"/>
              <w:sz w:val="28"/>
              <w:lang w:val="ru-RU"/>
            </w:rPr>
            <w:t>Б» класс</w:t>
          </w:r>
          <w:r w:rsidR="00910C40">
            <w:rPr>
              <w:rFonts w:ascii="Times New Roman" w:hAnsi="Times New Roman"/>
              <w:color w:val="000000"/>
              <w:sz w:val="28"/>
              <w:lang w:val="ru-RU"/>
            </w:rPr>
            <w:t>ов</w:t>
          </w:r>
        </w:p>
        <w:p w14:paraId="0E2E31A2" w14:textId="77777777" w:rsidR="00A6484B" w:rsidRPr="004F4DD9" w:rsidRDefault="00A6484B" w:rsidP="00A6484B">
          <w:pPr>
            <w:shd w:val="clear" w:color="auto" w:fill="FFFFFF"/>
            <w:spacing w:after="0" w:line="240" w:lineRule="auto"/>
            <w:ind w:firstLine="227"/>
            <w:jc w:val="center"/>
            <w:rPr>
              <w:rFonts w:ascii="Times New Roman" w:hAnsi="Times New Roman" w:cs="Times New Roman"/>
              <w:sz w:val="24"/>
              <w:szCs w:val="24"/>
              <w:lang w:val="ru-RU"/>
            </w:rPr>
          </w:pPr>
          <w:r w:rsidRPr="004F4DD9">
            <w:rPr>
              <w:rFonts w:ascii="Times New Roman" w:hAnsi="Times New Roman" w:cs="Times New Roman"/>
              <w:sz w:val="24"/>
              <w:szCs w:val="24"/>
              <w:lang w:val="ru-RU"/>
            </w:rPr>
            <w:t>основного общего образования</w:t>
          </w:r>
        </w:p>
        <w:p w14:paraId="1D32CDEC" w14:textId="77777777" w:rsidR="00A6484B" w:rsidRPr="004F4DD9" w:rsidRDefault="00A6484B" w:rsidP="00A6484B">
          <w:pPr>
            <w:shd w:val="clear" w:color="auto" w:fill="FFFFFF"/>
            <w:spacing w:after="0" w:line="240" w:lineRule="auto"/>
            <w:ind w:firstLine="227"/>
            <w:jc w:val="center"/>
            <w:rPr>
              <w:rFonts w:ascii="Times New Roman" w:hAnsi="Times New Roman" w:cs="Times New Roman"/>
              <w:sz w:val="24"/>
              <w:szCs w:val="24"/>
              <w:lang w:val="ru-RU"/>
            </w:rPr>
          </w:pPr>
          <w:r w:rsidRPr="004F4DD9">
            <w:rPr>
              <w:rFonts w:ascii="Times New Roman" w:hAnsi="Times New Roman" w:cs="Times New Roman"/>
              <w:sz w:val="24"/>
              <w:szCs w:val="24"/>
              <w:lang w:val="ru-RU"/>
            </w:rPr>
            <w:t>на</w:t>
          </w:r>
          <w:r w:rsidRPr="00987D1C">
            <w:rPr>
              <w:rFonts w:ascii="Times New Roman" w:hAnsi="Times New Roman" w:cs="Times New Roman"/>
              <w:sz w:val="24"/>
              <w:szCs w:val="24"/>
            </w:rPr>
            <w:t> </w:t>
          </w:r>
          <w:r w:rsidRPr="004F4DD9">
            <w:rPr>
              <w:rFonts w:ascii="Times New Roman" w:hAnsi="Times New Roman" w:cs="Times New Roman"/>
              <w:sz w:val="24"/>
              <w:szCs w:val="24"/>
              <w:bdr w:val="dashed" w:sz="6" w:space="0" w:color="FF0000" w:frame="1"/>
              <w:shd w:val="clear" w:color="auto" w:fill="F7FDF7"/>
              <w:lang w:val="ru-RU"/>
            </w:rPr>
            <w:t>202</w:t>
          </w:r>
          <w:r>
            <w:rPr>
              <w:rFonts w:ascii="Times New Roman" w:hAnsi="Times New Roman" w:cs="Times New Roman"/>
              <w:sz w:val="24"/>
              <w:szCs w:val="24"/>
              <w:bdr w:val="dashed" w:sz="6" w:space="0" w:color="FF0000" w:frame="1"/>
              <w:shd w:val="clear" w:color="auto" w:fill="F7FDF7"/>
              <w:lang w:val="ru-RU"/>
            </w:rPr>
            <w:t>4</w:t>
          </w:r>
          <w:r w:rsidRPr="004F4DD9">
            <w:rPr>
              <w:rFonts w:ascii="Times New Roman" w:hAnsi="Times New Roman" w:cs="Times New Roman"/>
              <w:sz w:val="24"/>
              <w:szCs w:val="24"/>
              <w:bdr w:val="dashed" w:sz="6" w:space="0" w:color="FF0000" w:frame="1"/>
              <w:shd w:val="clear" w:color="auto" w:fill="F7FDF7"/>
              <w:lang w:val="ru-RU"/>
            </w:rPr>
            <w:t>-202</w:t>
          </w:r>
          <w:r>
            <w:rPr>
              <w:rFonts w:ascii="Times New Roman" w:hAnsi="Times New Roman" w:cs="Times New Roman"/>
              <w:sz w:val="24"/>
              <w:szCs w:val="24"/>
              <w:bdr w:val="dashed" w:sz="6" w:space="0" w:color="FF0000" w:frame="1"/>
              <w:shd w:val="clear" w:color="auto" w:fill="F7FDF7"/>
              <w:lang w:val="ru-RU"/>
            </w:rPr>
            <w:t>5</w:t>
          </w:r>
          <w:r w:rsidRPr="00987D1C">
            <w:rPr>
              <w:rFonts w:ascii="Times New Roman" w:hAnsi="Times New Roman" w:cs="Times New Roman"/>
              <w:sz w:val="24"/>
              <w:szCs w:val="24"/>
            </w:rPr>
            <w:t> </w:t>
          </w:r>
          <w:r w:rsidRPr="004F4DD9">
            <w:rPr>
              <w:rFonts w:ascii="Times New Roman" w:hAnsi="Times New Roman" w:cs="Times New Roman"/>
              <w:sz w:val="24"/>
              <w:szCs w:val="24"/>
              <w:lang w:val="ru-RU"/>
            </w:rPr>
            <w:t>учебный год</w:t>
          </w:r>
        </w:p>
        <w:p w14:paraId="4112A7CF" w14:textId="77777777" w:rsidR="00A6484B" w:rsidRPr="004F4DD9" w:rsidRDefault="00A6484B" w:rsidP="00A6484B">
          <w:pPr>
            <w:spacing w:after="0" w:line="240" w:lineRule="auto"/>
            <w:ind w:left="120"/>
            <w:jc w:val="center"/>
            <w:rPr>
              <w:rFonts w:ascii="Times New Roman" w:hAnsi="Times New Roman" w:cs="Times New Roman"/>
              <w:sz w:val="24"/>
              <w:lang w:val="ru-RU"/>
            </w:rPr>
          </w:pPr>
        </w:p>
        <w:p w14:paraId="03BC7836" w14:textId="77777777" w:rsidR="00A6484B" w:rsidRPr="004F4DD9" w:rsidRDefault="00A6484B" w:rsidP="00A6484B">
          <w:pPr>
            <w:spacing w:after="0"/>
            <w:ind w:left="120"/>
            <w:jc w:val="center"/>
            <w:rPr>
              <w:lang w:val="ru-RU"/>
            </w:rPr>
          </w:pPr>
        </w:p>
        <w:p w14:paraId="705C5215" w14:textId="77777777" w:rsidR="00A6484B" w:rsidRPr="004F4DD9" w:rsidRDefault="00A6484B" w:rsidP="00A6484B">
          <w:pPr>
            <w:spacing w:after="0"/>
            <w:ind w:left="120"/>
            <w:jc w:val="center"/>
            <w:rPr>
              <w:lang w:val="ru-RU"/>
            </w:rPr>
          </w:pPr>
        </w:p>
        <w:p w14:paraId="20C5DEC0" w14:textId="77777777" w:rsidR="00A6484B" w:rsidRPr="004F4DD9" w:rsidRDefault="00A6484B" w:rsidP="00A6484B">
          <w:pPr>
            <w:spacing w:after="0"/>
            <w:ind w:left="120"/>
            <w:jc w:val="center"/>
            <w:rPr>
              <w:lang w:val="ru-RU"/>
            </w:rPr>
          </w:pPr>
        </w:p>
        <w:p w14:paraId="61FF2D9C" w14:textId="77777777" w:rsidR="00A6484B" w:rsidRPr="004F4DD9" w:rsidRDefault="00A6484B" w:rsidP="00A6484B">
          <w:pPr>
            <w:spacing w:after="0"/>
            <w:ind w:left="120"/>
            <w:jc w:val="center"/>
            <w:rPr>
              <w:lang w:val="ru-RU"/>
            </w:rPr>
          </w:pPr>
        </w:p>
        <w:p w14:paraId="1585ACEA" w14:textId="77777777" w:rsidR="00A6484B" w:rsidRPr="004F4DD9" w:rsidRDefault="00A6484B" w:rsidP="00A6484B">
          <w:pPr>
            <w:shd w:val="clear" w:color="auto" w:fill="FFFFFF"/>
            <w:ind w:firstLine="227"/>
            <w:jc w:val="right"/>
            <w:rPr>
              <w:rFonts w:ascii="Times New Roman" w:hAnsi="Times New Roman" w:cs="Times New Roman"/>
              <w:szCs w:val="24"/>
              <w:lang w:val="ru-RU"/>
            </w:rPr>
          </w:pPr>
          <w:r w:rsidRPr="004F4DD9">
            <w:rPr>
              <w:rFonts w:ascii="Times New Roman" w:hAnsi="Times New Roman" w:cs="Times New Roman"/>
              <w:szCs w:val="24"/>
              <w:lang w:val="ru-RU"/>
            </w:rPr>
            <w:t>Составитель:</w:t>
          </w:r>
          <w:r w:rsidRPr="0045385C">
            <w:rPr>
              <w:rFonts w:ascii="Times New Roman" w:hAnsi="Times New Roman" w:cs="Times New Roman"/>
              <w:szCs w:val="24"/>
            </w:rPr>
            <w:t> </w:t>
          </w:r>
          <w:r>
            <w:rPr>
              <w:rFonts w:ascii="Times New Roman" w:hAnsi="Times New Roman" w:cs="Times New Roman"/>
              <w:szCs w:val="24"/>
              <w:bdr w:val="dashed" w:sz="6" w:space="0" w:color="FF0000" w:frame="1"/>
              <w:shd w:val="clear" w:color="auto" w:fill="F7FDF7"/>
              <w:lang w:val="ru-RU"/>
            </w:rPr>
            <w:t>Исаева</w:t>
          </w:r>
          <w:r w:rsidRPr="004F4DD9">
            <w:rPr>
              <w:rFonts w:ascii="Times New Roman" w:hAnsi="Times New Roman" w:cs="Times New Roman"/>
              <w:szCs w:val="24"/>
              <w:bdr w:val="dashed" w:sz="6" w:space="0" w:color="FF0000" w:frame="1"/>
              <w:shd w:val="clear" w:color="auto" w:fill="F7FDF7"/>
              <w:lang w:val="ru-RU"/>
            </w:rPr>
            <w:t xml:space="preserve"> </w:t>
          </w:r>
          <w:r>
            <w:rPr>
              <w:rFonts w:ascii="Times New Roman" w:hAnsi="Times New Roman" w:cs="Times New Roman"/>
              <w:szCs w:val="24"/>
              <w:bdr w:val="dashed" w:sz="6" w:space="0" w:color="FF0000" w:frame="1"/>
              <w:shd w:val="clear" w:color="auto" w:fill="F7FDF7"/>
              <w:lang w:val="ru-RU"/>
            </w:rPr>
            <w:t>Альбина</w:t>
          </w:r>
          <w:r w:rsidRPr="004F4DD9">
            <w:rPr>
              <w:rFonts w:ascii="Times New Roman" w:hAnsi="Times New Roman" w:cs="Times New Roman"/>
              <w:szCs w:val="24"/>
              <w:bdr w:val="dashed" w:sz="6" w:space="0" w:color="FF0000" w:frame="1"/>
              <w:shd w:val="clear" w:color="auto" w:fill="F7FDF7"/>
              <w:lang w:val="ru-RU"/>
            </w:rPr>
            <w:t xml:space="preserve"> </w:t>
          </w:r>
          <w:r>
            <w:rPr>
              <w:rFonts w:ascii="Times New Roman" w:hAnsi="Times New Roman" w:cs="Times New Roman"/>
              <w:szCs w:val="24"/>
              <w:bdr w:val="dashed" w:sz="6" w:space="0" w:color="FF0000" w:frame="1"/>
              <w:shd w:val="clear" w:color="auto" w:fill="F7FDF7"/>
              <w:lang w:val="ru-RU"/>
            </w:rPr>
            <w:t>Юрье</w:t>
          </w:r>
          <w:r w:rsidRPr="004F4DD9">
            <w:rPr>
              <w:rFonts w:ascii="Times New Roman" w:hAnsi="Times New Roman" w:cs="Times New Roman"/>
              <w:szCs w:val="24"/>
              <w:bdr w:val="dashed" w:sz="6" w:space="0" w:color="FF0000" w:frame="1"/>
              <w:shd w:val="clear" w:color="auto" w:fill="F7FDF7"/>
              <w:lang w:val="ru-RU"/>
            </w:rPr>
            <w:t>вна</w:t>
          </w:r>
        </w:p>
        <w:p w14:paraId="44474E6C" w14:textId="77777777" w:rsidR="00A6484B" w:rsidRPr="00320DAD" w:rsidRDefault="00A6484B" w:rsidP="00A6484B">
          <w:pPr>
            <w:shd w:val="clear" w:color="auto" w:fill="FFFFFF"/>
            <w:ind w:firstLine="227"/>
            <w:jc w:val="right"/>
            <w:rPr>
              <w:rFonts w:ascii="Times New Roman" w:hAnsi="Times New Roman" w:cs="Times New Roman"/>
              <w:szCs w:val="24"/>
              <w:lang w:val="ru-RU"/>
            </w:rPr>
          </w:pPr>
          <w:r w:rsidRPr="00320DAD">
            <w:rPr>
              <w:rFonts w:ascii="Times New Roman" w:hAnsi="Times New Roman" w:cs="Times New Roman"/>
              <w:szCs w:val="24"/>
              <w:bdr w:val="dashed" w:sz="6" w:space="0" w:color="FF0000" w:frame="1"/>
              <w:shd w:val="clear" w:color="auto" w:fill="F7FDF7"/>
              <w:lang w:val="ru-RU"/>
            </w:rPr>
            <w:t xml:space="preserve">учитель </w:t>
          </w:r>
          <w:r>
            <w:rPr>
              <w:rFonts w:ascii="Times New Roman" w:hAnsi="Times New Roman" w:cs="Times New Roman"/>
              <w:szCs w:val="24"/>
              <w:bdr w:val="dashed" w:sz="6" w:space="0" w:color="FF0000" w:frame="1"/>
              <w:shd w:val="clear" w:color="auto" w:fill="F7FDF7"/>
              <w:lang w:val="ru-RU"/>
            </w:rPr>
            <w:t>информатики</w:t>
          </w:r>
        </w:p>
        <w:p w14:paraId="7E984EA9" w14:textId="77777777" w:rsidR="00A6484B" w:rsidRPr="004F4DD9" w:rsidRDefault="00A6484B" w:rsidP="00A6484B">
          <w:pPr>
            <w:spacing w:after="0"/>
            <w:ind w:left="120"/>
            <w:jc w:val="center"/>
            <w:rPr>
              <w:lang w:val="ru-RU"/>
            </w:rPr>
          </w:pPr>
        </w:p>
        <w:p w14:paraId="340EA9E6" w14:textId="77777777" w:rsidR="00A6484B" w:rsidRPr="004F4DD9" w:rsidRDefault="00A6484B" w:rsidP="00A6484B">
          <w:pPr>
            <w:spacing w:after="0"/>
            <w:ind w:left="120"/>
            <w:jc w:val="center"/>
            <w:rPr>
              <w:lang w:val="ru-RU"/>
            </w:rPr>
          </w:pPr>
        </w:p>
        <w:p w14:paraId="3198A3D0" w14:textId="77777777" w:rsidR="00A6484B" w:rsidRPr="004F4DD9" w:rsidRDefault="00A6484B" w:rsidP="00A6484B">
          <w:pPr>
            <w:spacing w:after="0"/>
            <w:ind w:left="120"/>
            <w:jc w:val="center"/>
            <w:rPr>
              <w:lang w:val="ru-RU"/>
            </w:rPr>
          </w:pPr>
        </w:p>
        <w:p w14:paraId="47D13270" w14:textId="77777777" w:rsidR="00A6484B" w:rsidRPr="004F4DD9" w:rsidRDefault="00A6484B" w:rsidP="00A6484B">
          <w:pPr>
            <w:spacing w:after="0"/>
            <w:ind w:left="120"/>
            <w:jc w:val="center"/>
            <w:rPr>
              <w:lang w:val="ru-RU"/>
            </w:rPr>
          </w:pPr>
        </w:p>
        <w:p w14:paraId="3F88BE4A" w14:textId="77777777" w:rsidR="00A6484B" w:rsidRPr="004F4DD9" w:rsidRDefault="00A6484B" w:rsidP="00A6484B">
          <w:pPr>
            <w:spacing w:after="0"/>
            <w:ind w:left="120"/>
            <w:jc w:val="center"/>
            <w:rPr>
              <w:lang w:val="ru-RU"/>
            </w:rPr>
          </w:pPr>
        </w:p>
        <w:p w14:paraId="7BF90149" w14:textId="77777777" w:rsidR="00A6484B" w:rsidRPr="004F4DD9" w:rsidRDefault="00A6484B" w:rsidP="00A6484B">
          <w:pPr>
            <w:spacing w:after="0"/>
            <w:rPr>
              <w:lang w:val="ru-RU"/>
            </w:rPr>
          </w:pPr>
        </w:p>
        <w:p w14:paraId="1AB336A6" w14:textId="77777777" w:rsidR="00A6484B" w:rsidRPr="004F4DD9" w:rsidRDefault="00A6484B" w:rsidP="00A6484B">
          <w:pPr>
            <w:spacing w:after="0"/>
            <w:ind w:left="120"/>
            <w:jc w:val="center"/>
            <w:rPr>
              <w:lang w:val="ru-RU"/>
            </w:rPr>
          </w:pPr>
        </w:p>
        <w:p w14:paraId="68442BC9" w14:textId="77777777" w:rsidR="00A6484B" w:rsidRPr="004F4DD9" w:rsidRDefault="00A6484B" w:rsidP="00A6484B">
          <w:pPr>
            <w:spacing w:after="0"/>
            <w:ind w:left="120"/>
            <w:jc w:val="center"/>
            <w:rPr>
              <w:lang w:val="ru-RU"/>
            </w:rPr>
          </w:pPr>
        </w:p>
        <w:p w14:paraId="1A50A1AD" w14:textId="55DE54F7" w:rsidR="00A6484B" w:rsidRPr="00320DAD" w:rsidRDefault="00910C40" w:rsidP="00A6484B">
          <w:pPr>
            <w:spacing w:after="0"/>
            <w:ind w:left="120"/>
            <w:jc w:val="center"/>
            <w:rPr>
              <w:rFonts w:ascii="Times New Roman" w:hAnsi="Times New Roman" w:cs="Times New Roman"/>
              <w:lang w:val="ru-RU"/>
            </w:rPr>
          </w:pPr>
          <w:r>
            <w:rPr>
              <w:rFonts w:ascii="Times New Roman" w:hAnsi="Times New Roman" w:cs="Times New Roman"/>
              <w:lang w:val="ru-RU"/>
            </w:rPr>
            <w:t>с</w:t>
          </w:r>
          <w:r w:rsidR="00A6484B">
            <w:rPr>
              <w:rFonts w:ascii="Times New Roman" w:hAnsi="Times New Roman" w:cs="Times New Roman"/>
            </w:rPr>
            <w:t xml:space="preserve">. </w:t>
          </w:r>
          <w:r>
            <w:rPr>
              <w:rFonts w:ascii="Times New Roman" w:hAnsi="Times New Roman" w:cs="Times New Roman"/>
              <w:lang w:val="ru-RU"/>
            </w:rPr>
            <w:t>Черная Слобода</w:t>
          </w:r>
          <w:r w:rsidR="00A6484B">
            <w:rPr>
              <w:rFonts w:ascii="Times New Roman" w:hAnsi="Times New Roman" w:cs="Times New Roman"/>
            </w:rPr>
            <w:t>, 202</w:t>
          </w:r>
          <w:r w:rsidR="00A6484B">
            <w:rPr>
              <w:rFonts w:ascii="Times New Roman" w:hAnsi="Times New Roman" w:cs="Times New Roman"/>
              <w:lang w:val="ru-RU"/>
            </w:rPr>
            <w:t>4</w:t>
          </w:r>
        </w:p>
        <w:p w14:paraId="378781CD" w14:textId="7AC51D75" w:rsidR="00A6484B" w:rsidRDefault="003529D1">
          <w:pPr>
            <w:rPr>
              <w:lang w:val="ru-RU"/>
            </w:rPr>
          </w:pPr>
        </w:p>
      </w:sdtContent>
    </w:sdt>
    <w:p w14:paraId="3B196AD7" w14:textId="77777777" w:rsidR="007A0BE1" w:rsidRDefault="007A0BE1">
      <w:pPr>
        <w:rPr>
          <w:lang w:val="ru-RU"/>
        </w:rPr>
      </w:pPr>
    </w:p>
    <w:p w14:paraId="3BCD8B62" w14:textId="77777777" w:rsidR="007F14D4" w:rsidRDefault="007F14D4" w:rsidP="007F14D4">
      <w:pPr>
        <w:rPr>
          <w:lang w:val="ru-RU"/>
        </w:rPr>
      </w:pPr>
    </w:p>
    <w:p w14:paraId="58CD34E3" w14:textId="42A4EE5A" w:rsidR="007F14D4" w:rsidRPr="007F14D4" w:rsidRDefault="007F14D4" w:rsidP="007F14D4">
      <w:pPr>
        <w:rPr>
          <w:lang w:val="ru-RU"/>
        </w:rPr>
        <w:sectPr w:rsidR="007F14D4" w:rsidRPr="007F14D4" w:rsidSect="00A6484B">
          <w:pgSz w:w="11906" w:h="16383"/>
          <w:pgMar w:top="1134" w:right="850" w:bottom="1134" w:left="1701" w:header="720" w:footer="720" w:gutter="0"/>
          <w:pgNumType w:start="0"/>
          <w:cols w:space="720"/>
          <w:titlePg/>
          <w:docGrid w:linePitch="299"/>
        </w:sectPr>
      </w:pPr>
    </w:p>
    <w:p w14:paraId="5372C094" w14:textId="77777777" w:rsidR="007A0BE1" w:rsidRPr="00F85842" w:rsidRDefault="007F57D2" w:rsidP="00A6484B">
      <w:pPr>
        <w:spacing w:after="0" w:line="264" w:lineRule="auto"/>
        <w:jc w:val="both"/>
        <w:rPr>
          <w:lang w:val="ru-RU"/>
        </w:rPr>
      </w:pPr>
      <w:bookmarkStart w:id="2" w:name="block-36282105"/>
      <w:bookmarkEnd w:id="0"/>
      <w:r w:rsidRPr="00F8584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452DEFB" w14:textId="77777777" w:rsidR="007A0BE1" w:rsidRPr="00F85842" w:rsidRDefault="007A0BE1">
      <w:pPr>
        <w:spacing w:after="0" w:line="264" w:lineRule="auto"/>
        <w:ind w:left="120"/>
        <w:jc w:val="both"/>
        <w:rPr>
          <w:lang w:val="ru-RU"/>
        </w:rPr>
      </w:pPr>
    </w:p>
    <w:p w14:paraId="2A412EA2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21A6C29D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1584B8A3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1FABF027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2228BEB8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10295550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1CBAA7F2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3FC9A623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35F76189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F85842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14:paraId="6E658FEC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494F31B1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7E322EEF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663F8CA5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2F037FAB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344581E9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14:paraId="6995A9B9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2D9D157F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7E4E6334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2040B954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6E1293AB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59B80440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0387F248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11665E45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1F3B33B1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3D3AD0BD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1466A86C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4157EED5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14:paraId="657232AD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bookmarkStart w:id="3" w:name="9c77c369-253a-42d0-9f35-54c4c9eeb23c"/>
      <w:r w:rsidRPr="00F85842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14:paraId="690EF3C2" w14:textId="77777777" w:rsidR="007A0BE1" w:rsidRPr="00F85842" w:rsidRDefault="007A0BE1">
      <w:pPr>
        <w:rPr>
          <w:lang w:val="ru-RU"/>
        </w:rPr>
        <w:sectPr w:rsidR="007A0BE1" w:rsidRPr="00F85842">
          <w:pgSz w:w="11906" w:h="16383"/>
          <w:pgMar w:top="1134" w:right="850" w:bottom="1134" w:left="1701" w:header="720" w:footer="720" w:gutter="0"/>
          <w:cols w:space="720"/>
        </w:sectPr>
      </w:pPr>
    </w:p>
    <w:p w14:paraId="122C4F8F" w14:textId="77777777" w:rsidR="007A0BE1" w:rsidRPr="00F85842" w:rsidRDefault="007A0BE1">
      <w:pPr>
        <w:spacing w:after="0" w:line="264" w:lineRule="auto"/>
        <w:ind w:left="120"/>
        <w:jc w:val="both"/>
        <w:rPr>
          <w:lang w:val="ru-RU"/>
        </w:rPr>
      </w:pPr>
      <w:bookmarkStart w:id="4" w:name="block-36282106"/>
      <w:bookmarkEnd w:id="2"/>
    </w:p>
    <w:p w14:paraId="48F4DAA5" w14:textId="77777777" w:rsidR="007A0BE1" w:rsidRPr="00F85842" w:rsidRDefault="007F57D2">
      <w:pPr>
        <w:spacing w:after="0" w:line="264" w:lineRule="auto"/>
        <w:ind w:left="120"/>
        <w:jc w:val="both"/>
        <w:rPr>
          <w:lang w:val="ru-RU"/>
        </w:rPr>
      </w:pPr>
      <w:r w:rsidRPr="00F8584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474C088" w14:textId="77777777" w:rsidR="007A0BE1" w:rsidRPr="00F85842" w:rsidRDefault="007A0BE1">
      <w:pPr>
        <w:spacing w:after="0" w:line="264" w:lineRule="auto"/>
        <w:ind w:left="120"/>
        <w:jc w:val="both"/>
        <w:rPr>
          <w:lang w:val="ru-RU"/>
        </w:rPr>
      </w:pPr>
    </w:p>
    <w:p w14:paraId="3E0B2462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4C7F8A8F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14:paraId="53F36A50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3C425B26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14:paraId="58AFA3B5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65284DF6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14:paraId="5643D632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14:paraId="037D115D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700FBE0D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14:paraId="26FAEB71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03270521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14:paraId="0AFC6383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14:paraId="0F8245A1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14:paraId="13B5DBF7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42C45CF2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022E99AE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«повторения»: циклы с заданным числом повторений, с условием выполнения, с переменной цикла.</w:t>
      </w:r>
    </w:p>
    <w:p w14:paraId="50CA5744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7D82A83D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14:paraId="187D2985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858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8584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858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8584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14:paraId="14AE8273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14:paraId="05CF32EC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14:paraId="78E14399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74EB49CD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017B3C2E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6FC06A2E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43B64CC4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43ABC95A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30586CD8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14:paraId="4B546A91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00891D30" w14:textId="77777777" w:rsidR="007A0BE1" w:rsidRPr="00F85842" w:rsidRDefault="007A0BE1">
      <w:pPr>
        <w:spacing w:after="0" w:line="264" w:lineRule="auto"/>
        <w:ind w:left="120"/>
        <w:jc w:val="both"/>
        <w:rPr>
          <w:lang w:val="ru-RU"/>
        </w:rPr>
      </w:pPr>
    </w:p>
    <w:p w14:paraId="218F2C92" w14:textId="77777777" w:rsidR="007A0BE1" w:rsidRPr="00F85842" w:rsidRDefault="007F57D2">
      <w:pPr>
        <w:spacing w:after="0" w:line="264" w:lineRule="auto"/>
        <w:ind w:left="120"/>
        <w:jc w:val="both"/>
        <w:rPr>
          <w:lang w:val="ru-RU"/>
        </w:rPr>
      </w:pPr>
      <w:bookmarkStart w:id="5" w:name="block-36282107"/>
      <w:bookmarkEnd w:id="4"/>
      <w:r w:rsidRPr="00F8584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14:paraId="0CAD9FCE" w14:textId="77777777" w:rsidR="007A0BE1" w:rsidRPr="00F85842" w:rsidRDefault="007A0BE1">
      <w:pPr>
        <w:spacing w:after="0" w:line="264" w:lineRule="auto"/>
        <w:ind w:left="120"/>
        <w:jc w:val="both"/>
        <w:rPr>
          <w:lang w:val="ru-RU"/>
        </w:rPr>
      </w:pPr>
    </w:p>
    <w:p w14:paraId="7BD84F3D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3464DA36" w14:textId="77777777" w:rsidR="007A0BE1" w:rsidRPr="00F85842" w:rsidRDefault="007F57D2">
      <w:pPr>
        <w:spacing w:after="0" w:line="264" w:lineRule="auto"/>
        <w:ind w:left="120"/>
        <w:jc w:val="both"/>
        <w:rPr>
          <w:lang w:val="ru-RU"/>
        </w:rPr>
      </w:pPr>
      <w:r w:rsidRPr="00F8584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C14179F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49DAE59C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6DA76A03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4A9AD4D9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30E46811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14:paraId="457928D8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5420CA0C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14:paraId="08F41790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1738A3B1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14:paraId="72EC6F80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F85842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737E7629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5587FC0D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5CDD73FC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36B76EA7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14:paraId="361CC9EC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097B20A1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539F7550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27645A14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4FE066D7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6ED61B12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26D980FE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14:paraId="01366911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1F696E05" w14:textId="77777777" w:rsidR="007A0BE1" w:rsidRPr="00F85842" w:rsidRDefault="007F57D2">
      <w:pPr>
        <w:spacing w:after="0" w:line="264" w:lineRule="auto"/>
        <w:ind w:left="120"/>
        <w:jc w:val="both"/>
        <w:rPr>
          <w:lang w:val="ru-RU"/>
        </w:rPr>
      </w:pPr>
      <w:r w:rsidRPr="00F85842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2AAE7C2D" w14:textId="77777777" w:rsidR="007A0BE1" w:rsidRPr="00F85842" w:rsidRDefault="007A0BE1">
      <w:pPr>
        <w:spacing w:after="0" w:line="264" w:lineRule="auto"/>
        <w:ind w:left="120"/>
        <w:jc w:val="both"/>
        <w:rPr>
          <w:lang w:val="ru-RU"/>
        </w:rPr>
      </w:pPr>
    </w:p>
    <w:p w14:paraId="02DE9ED5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3180105B" w14:textId="77777777" w:rsidR="007A0BE1" w:rsidRPr="00F85842" w:rsidRDefault="007A0BE1">
      <w:pPr>
        <w:spacing w:after="0" w:line="264" w:lineRule="auto"/>
        <w:ind w:left="120"/>
        <w:jc w:val="both"/>
        <w:rPr>
          <w:lang w:val="ru-RU"/>
        </w:rPr>
      </w:pPr>
    </w:p>
    <w:p w14:paraId="19005362" w14:textId="77777777" w:rsidR="007A0BE1" w:rsidRPr="00F85842" w:rsidRDefault="007F57D2">
      <w:pPr>
        <w:spacing w:after="0" w:line="264" w:lineRule="auto"/>
        <w:ind w:left="120"/>
        <w:jc w:val="both"/>
        <w:rPr>
          <w:lang w:val="ru-RU"/>
        </w:rPr>
      </w:pPr>
      <w:r w:rsidRPr="00F8584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C8BA10B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53ADFB4C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548E821A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7A220412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6032493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419EBC99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01B5FEF8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3E032B36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1A9D9C86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B8A8C5C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7D376A6D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51FAE2F7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0E1F1E1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1708F78B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4E0D48D1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14:paraId="6EAF520A" w14:textId="77777777" w:rsidR="007A0BE1" w:rsidRPr="00F85842" w:rsidRDefault="007A0BE1">
      <w:pPr>
        <w:spacing w:after="0" w:line="264" w:lineRule="auto"/>
        <w:ind w:left="120"/>
        <w:jc w:val="both"/>
        <w:rPr>
          <w:lang w:val="ru-RU"/>
        </w:rPr>
      </w:pPr>
    </w:p>
    <w:p w14:paraId="56EB3AD9" w14:textId="77777777" w:rsidR="007A0BE1" w:rsidRPr="00F85842" w:rsidRDefault="007F57D2">
      <w:pPr>
        <w:spacing w:after="0" w:line="264" w:lineRule="auto"/>
        <w:ind w:left="120"/>
        <w:jc w:val="both"/>
        <w:rPr>
          <w:lang w:val="ru-RU"/>
        </w:rPr>
      </w:pPr>
      <w:r w:rsidRPr="00F8584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93D825B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67BEA9A2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187E9E1F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4C84BED0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1B990A35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59294228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1EDBED7F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632E95D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1A2F98E3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2F08F8EF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0642B2B5" w14:textId="77777777" w:rsidR="007A0BE1" w:rsidRPr="00F85842" w:rsidRDefault="007A0BE1">
      <w:pPr>
        <w:spacing w:after="0" w:line="264" w:lineRule="auto"/>
        <w:ind w:left="120"/>
        <w:jc w:val="both"/>
        <w:rPr>
          <w:lang w:val="ru-RU"/>
        </w:rPr>
      </w:pPr>
    </w:p>
    <w:p w14:paraId="47CE80FA" w14:textId="77777777" w:rsidR="007A0BE1" w:rsidRPr="00F85842" w:rsidRDefault="007F57D2">
      <w:pPr>
        <w:spacing w:after="0" w:line="264" w:lineRule="auto"/>
        <w:ind w:left="120"/>
        <w:jc w:val="both"/>
        <w:rPr>
          <w:lang w:val="ru-RU"/>
        </w:rPr>
      </w:pPr>
      <w:r w:rsidRPr="00F8584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836CBA3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492F1DBB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14:paraId="2F946FE4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6C955950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389049F3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1271BABC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14:paraId="30156E67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4139306C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4A037241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01430B59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0416FFBF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015DEE86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0B944922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52C64544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1B5C2025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14:paraId="3849E13E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0552CB0A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5443E4FF" w14:textId="77777777" w:rsidR="007A0BE1" w:rsidRPr="00F85842" w:rsidRDefault="007A0BE1">
      <w:pPr>
        <w:spacing w:after="0" w:line="264" w:lineRule="auto"/>
        <w:ind w:left="120"/>
        <w:jc w:val="both"/>
        <w:rPr>
          <w:lang w:val="ru-RU"/>
        </w:rPr>
      </w:pPr>
    </w:p>
    <w:p w14:paraId="4BB4E47A" w14:textId="77777777" w:rsidR="007A0BE1" w:rsidRPr="00F85842" w:rsidRDefault="007F57D2">
      <w:pPr>
        <w:spacing w:after="0" w:line="264" w:lineRule="auto"/>
        <w:ind w:left="120"/>
        <w:jc w:val="both"/>
        <w:rPr>
          <w:lang w:val="ru-RU"/>
        </w:rPr>
      </w:pPr>
      <w:r w:rsidRPr="00F8584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5ADEDFD" w14:textId="77777777" w:rsidR="007A0BE1" w:rsidRPr="00F85842" w:rsidRDefault="007A0BE1">
      <w:pPr>
        <w:spacing w:after="0" w:line="264" w:lineRule="auto"/>
        <w:ind w:left="120"/>
        <w:jc w:val="both"/>
        <w:rPr>
          <w:lang w:val="ru-RU"/>
        </w:rPr>
      </w:pPr>
    </w:p>
    <w:p w14:paraId="764B8762" w14:textId="77777777" w:rsidR="007A0BE1" w:rsidRPr="00F85842" w:rsidRDefault="007A0BE1">
      <w:pPr>
        <w:spacing w:after="0" w:line="264" w:lineRule="auto"/>
        <w:ind w:left="120"/>
        <w:jc w:val="both"/>
        <w:rPr>
          <w:lang w:val="ru-RU"/>
        </w:rPr>
      </w:pPr>
    </w:p>
    <w:p w14:paraId="4A95B7A8" w14:textId="77777777" w:rsidR="007A0BE1" w:rsidRPr="00F85842" w:rsidRDefault="007F57D2">
      <w:pPr>
        <w:spacing w:after="0" w:line="264" w:lineRule="auto"/>
        <w:ind w:left="12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8584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8584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6CB38803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14:paraId="3E75CF14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14:paraId="489612FF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14:paraId="4063AD95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14:paraId="4B070B04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lastRenderedPageBreak/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683E62C8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14:paraId="3C6073B0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14:paraId="5B430964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35CC3518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14:paraId="761DA58B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6A64BECE" w14:textId="77777777" w:rsidR="007A0BE1" w:rsidRPr="00F85842" w:rsidRDefault="007F57D2">
      <w:pPr>
        <w:spacing w:after="0" w:line="264" w:lineRule="auto"/>
        <w:ind w:firstLine="600"/>
        <w:jc w:val="both"/>
        <w:rPr>
          <w:lang w:val="ru-RU"/>
        </w:rPr>
      </w:pPr>
      <w:r w:rsidRPr="00F85842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858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8584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858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8584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14:paraId="35F8C1AC" w14:textId="77777777" w:rsidR="007A0BE1" w:rsidRPr="00F85842" w:rsidRDefault="007A0BE1">
      <w:pPr>
        <w:spacing w:after="0" w:line="264" w:lineRule="auto"/>
        <w:ind w:left="120"/>
        <w:jc w:val="both"/>
        <w:rPr>
          <w:lang w:val="ru-RU"/>
        </w:rPr>
      </w:pPr>
    </w:p>
    <w:p w14:paraId="69128597" w14:textId="77777777" w:rsidR="007A0BE1" w:rsidRPr="00F85842" w:rsidRDefault="007A0BE1">
      <w:pPr>
        <w:rPr>
          <w:lang w:val="ru-RU"/>
        </w:rPr>
        <w:sectPr w:rsidR="007A0BE1" w:rsidRPr="00F85842">
          <w:pgSz w:w="11906" w:h="16383"/>
          <w:pgMar w:top="1134" w:right="850" w:bottom="1134" w:left="1701" w:header="720" w:footer="720" w:gutter="0"/>
          <w:cols w:space="720"/>
        </w:sectPr>
      </w:pPr>
    </w:p>
    <w:p w14:paraId="5C0B4B33" w14:textId="77777777" w:rsidR="007A0BE1" w:rsidRPr="007F14D4" w:rsidRDefault="007A0BE1">
      <w:pPr>
        <w:rPr>
          <w:lang w:val="ru-RU"/>
        </w:rPr>
        <w:sectPr w:rsidR="007A0BE1" w:rsidRPr="007F14D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36282109"/>
      <w:bookmarkEnd w:id="5"/>
    </w:p>
    <w:p w14:paraId="3850DD70" w14:textId="77777777" w:rsidR="007A0BE1" w:rsidRDefault="007F57D2">
      <w:pPr>
        <w:spacing w:after="0"/>
        <w:ind w:left="120"/>
      </w:pPr>
      <w:r w:rsidRPr="007F14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7A0BE1" w14:paraId="6B975E03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4BD979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E2AAE2" w14:textId="77777777" w:rsidR="007A0BE1" w:rsidRDefault="007A0BE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C27539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617CC5E" w14:textId="77777777" w:rsidR="007A0BE1" w:rsidRDefault="007A0B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0828FC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192888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E34D335" w14:textId="77777777" w:rsidR="007A0BE1" w:rsidRDefault="007A0BE1">
            <w:pPr>
              <w:spacing w:after="0"/>
              <w:ind w:left="135"/>
            </w:pPr>
          </w:p>
        </w:tc>
      </w:tr>
      <w:tr w:rsidR="007A0BE1" w14:paraId="14ACBF9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FE770D" w14:textId="77777777" w:rsidR="007A0BE1" w:rsidRDefault="007A0B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29FF2B" w14:textId="77777777" w:rsidR="007A0BE1" w:rsidRDefault="007A0BE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72EFF77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0B792E" w14:textId="77777777" w:rsidR="007A0BE1" w:rsidRDefault="007A0BE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034CAC8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45411CD" w14:textId="77777777" w:rsidR="007A0BE1" w:rsidRDefault="007A0BE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83BD9B0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B1B0436" w14:textId="77777777" w:rsidR="007A0BE1" w:rsidRDefault="007A0B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7D6C34" w14:textId="77777777" w:rsidR="007A0BE1" w:rsidRDefault="007A0BE1"/>
        </w:tc>
      </w:tr>
      <w:tr w:rsidR="007A0BE1" w14:paraId="206D3B0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3FB0C5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7A0BE1" w:rsidRPr="003529D1" w14:paraId="59C10DD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97E3DA2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B0F2B46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FFBD17B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AA0263C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CE7C1BD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2001F65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A0BE1" w:rsidRPr="003529D1" w14:paraId="526EBFD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E3D4BD2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92B025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67C7B1F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08C1B85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A088D32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51D5C68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A0BE1" w14:paraId="178036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C1C469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D98EA48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6082A1" w14:textId="77777777" w:rsidR="007A0BE1" w:rsidRDefault="007A0BE1"/>
        </w:tc>
      </w:tr>
      <w:tr w:rsidR="007A0BE1" w14:paraId="4038D1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B1E8B2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7A0BE1" w:rsidRPr="003529D1" w14:paraId="41945287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ED856B7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C838A3E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D5B253E" w14:textId="77777777" w:rsidR="007A0BE1" w:rsidRDefault="007F57D2">
            <w:pPr>
              <w:spacing w:after="0"/>
              <w:ind w:left="135"/>
              <w:jc w:val="center"/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CB0A89F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041A138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0D2C9CB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A0BE1" w:rsidRPr="003529D1" w14:paraId="6A3D06E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22EE074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65B310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7931619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0C39A25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AFD47D9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1BA1178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A0BE1" w:rsidRPr="003529D1" w14:paraId="7ADE28E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23FA63D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D93A78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EA4CBF0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3306E75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40A6827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E4A7E5B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A0BE1" w14:paraId="2EB5F3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D3D01A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3E35979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EC639A" w14:textId="77777777" w:rsidR="007A0BE1" w:rsidRDefault="007A0BE1"/>
        </w:tc>
      </w:tr>
      <w:tr w:rsidR="007A0BE1" w14:paraId="302D21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446B9B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CE0D27A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7F782DD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D642B88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6E6D2AE" w14:textId="77777777" w:rsidR="007A0BE1" w:rsidRDefault="007A0BE1">
            <w:pPr>
              <w:spacing w:after="0"/>
              <w:ind w:left="135"/>
            </w:pPr>
          </w:p>
        </w:tc>
      </w:tr>
      <w:tr w:rsidR="007A0BE1" w14:paraId="118A4C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6FA462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C02125A" w14:textId="77777777" w:rsidR="007A0BE1" w:rsidRDefault="007F57D2">
            <w:pPr>
              <w:spacing w:after="0"/>
              <w:ind w:left="135"/>
              <w:jc w:val="center"/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686DCDC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ED3DFC7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13CB8CD" w14:textId="77777777" w:rsidR="007A0BE1" w:rsidRDefault="007A0BE1"/>
        </w:tc>
      </w:tr>
    </w:tbl>
    <w:p w14:paraId="019F8478" w14:textId="77777777" w:rsidR="007A0BE1" w:rsidRDefault="007A0BE1">
      <w:pPr>
        <w:sectPr w:rsidR="007A0B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453A0E" w14:textId="77777777" w:rsidR="007A0BE1" w:rsidRDefault="007A0BE1">
      <w:pPr>
        <w:sectPr w:rsidR="007A0B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D100CF" w14:textId="77777777" w:rsidR="007A0BE1" w:rsidRDefault="007A0BE1">
      <w:pPr>
        <w:sectPr w:rsidR="007A0B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9696C1" w14:textId="77777777" w:rsidR="007A0BE1" w:rsidRDefault="007A0BE1">
      <w:pPr>
        <w:sectPr w:rsidR="007A0BE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36282110"/>
      <w:bookmarkEnd w:id="6"/>
    </w:p>
    <w:p w14:paraId="58222455" w14:textId="77777777" w:rsidR="007A0BE1" w:rsidRDefault="007F57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7A0BE1" w14:paraId="0BFCC0FA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D8AFE4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E07D99" w14:textId="77777777" w:rsidR="007A0BE1" w:rsidRDefault="007A0BE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3EF9CC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901EF2F" w14:textId="77777777" w:rsidR="007A0BE1" w:rsidRDefault="007A0B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41C360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F129E4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9E0FEDE" w14:textId="77777777" w:rsidR="007A0BE1" w:rsidRDefault="007A0BE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9E9258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9611203" w14:textId="77777777" w:rsidR="007A0BE1" w:rsidRDefault="007A0BE1">
            <w:pPr>
              <w:spacing w:after="0"/>
              <w:ind w:left="135"/>
            </w:pPr>
          </w:p>
        </w:tc>
      </w:tr>
      <w:tr w:rsidR="007A0BE1" w14:paraId="2D723BA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840006" w14:textId="77777777" w:rsidR="007A0BE1" w:rsidRDefault="007A0B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01D1C7" w14:textId="77777777" w:rsidR="007A0BE1" w:rsidRDefault="007A0BE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D992D7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E309E3" w14:textId="77777777" w:rsidR="007A0BE1" w:rsidRDefault="007A0BE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FF23C1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90B783C" w14:textId="77777777" w:rsidR="007A0BE1" w:rsidRDefault="007A0BE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105677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5D1BD56" w14:textId="77777777" w:rsidR="007A0BE1" w:rsidRDefault="007A0B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598F98" w14:textId="77777777" w:rsidR="007A0BE1" w:rsidRDefault="007A0B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E67DBB" w14:textId="77777777" w:rsidR="007A0BE1" w:rsidRDefault="007A0BE1"/>
        </w:tc>
      </w:tr>
      <w:tr w:rsidR="007A0BE1" w:rsidRPr="003529D1" w14:paraId="0FA6826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679C3D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E17B78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4A83FD" w14:textId="77777777" w:rsidR="007A0BE1" w:rsidRDefault="007F57D2">
            <w:pPr>
              <w:spacing w:after="0"/>
              <w:ind w:left="135"/>
              <w:jc w:val="center"/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B628C6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46FFAF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CBA88D" w14:textId="4C3BF9D0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0E0A1B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0BE1" w:rsidRPr="003529D1" w14:paraId="42B1FE2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E58609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53A7DD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5BA3A6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A20A64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759E88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4F9927" w14:textId="74FA8DAD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B34D86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0BE1" w:rsidRPr="003529D1" w14:paraId="5E5B5CC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6FC3EF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BC7047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2C4670" w14:textId="77777777" w:rsidR="007A0BE1" w:rsidRDefault="007F57D2">
            <w:pPr>
              <w:spacing w:after="0"/>
              <w:ind w:left="135"/>
              <w:jc w:val="center"/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96E6DE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23A49F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6F36AA" w14:textId="13FC83E1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90D57F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A0BE1" w:rsidRPr="003529D1" w14:paraId="5A1DA0D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021600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12FF8D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E2A04F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2CD99C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A4E027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3837FE" w14:textId="58F9C53A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C906FB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7A0BE1" w:rsidRPr="003529D1" w14:paraId="62B0588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AFB018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0362B6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EE995D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7E55EE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B380CC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60FD2F" w14:textId="0862A818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DDBD34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0BE1" w:rsidRPr="003529D1" w14:paraId="591BC8E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40BE0F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C813D3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AD5F58" w14:textId="77777777" w:rsidR="007A0BE1" w:rsidRDefault="007F57D2">
            <w:pPr>
              <w:spacing w:after="0"/>
              <w:ind w:left="135"/>
              <w:jc w:val="center"/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2F76B3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E9B906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6BE8BA" w14:textId="7F30B114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CC27B2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0BE1" w:rsidRPr="003529D1" w14:paraId="5C4B4F7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F64B30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AF360C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B93A63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019B25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A9903D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0F5E08" w14:textId="43EDE5F8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974C00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A0BE1" w:rsidRPr="003529D1" w14:paraId="6BE0B02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34CCFE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A905AA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4B18FC" w14:textId="77777777" w:rsidR="007A0BE1" w:rsidRDefault="007F57D2">
            <w:pPr>
              <w:spacing w:after="0"/>
              <w:ind w:left="135"/>
              <w:jc w:val="center"/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0A474C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5E20F4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22EB28" w14:textId="75C896A6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A45869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A0BE1" w:rsidRPr="003529D1" w14:paraId="4A4A70C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D29353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6A91D3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6907C0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5AF7CA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E0CC36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070690" w14:textId="7A188093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939F13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0BE1" w14:paraId="2354C22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D6143C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D2F845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8B4AEF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C65A75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893E13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1F5D9B" w14:textId="3FE8CE67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56E324" w14:textId="77777777" w:rsidR="007A0BE1" w:rsidRDefault="007A0BE1">
            <w:pPr>
              <w:spacing w:after="0"/>
              <w:ind w:left="135"/>
            </w:pPr>
          </w:p>
        </w:tc>
      </w:tr>
      <w:tr w:rsidR="007A0BE1" w:rsidRPr="003529D1" w14:paraId="5862026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A854F7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D04D91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3C723E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F781B4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378D50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351560" w14:textId="292C2336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81C4A6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A0BE1" w:rsidRPr="003529D1" w14:paraId="430EBB8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036018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8A4C69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A2543A" w14:textId="77777777" w:rsidR="007A0BE1" w:rsidRDefault="007F57D2">
            <w:pPr>
              <w:spacing w:after="0"/>
              <w:ind w:left="135"/>
              <w:jc w:val="center"/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86071E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CBDFC4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54422F" w14:textId="42C35570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7BF911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A0BE1" w:rsidRPr="003529D1" w14:paraId="4B2BBEB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3DB072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A6BCF1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AB0D85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3261FC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E5E300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426AC3" w14:textId="743C914C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06AD1A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0BE1" w:rsidRPr="003529D1" w14:paraId="177CA0A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4097D8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0E351B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17F50B" w14:textId="77777777" w:rsidR="007A0BE1" w:rsidRDefault="007F57D2">
            <w:pPr>
              <w:spacing w:after="0"/>
              <w:ind w:left="135"/>
              <w:jc w:val="center"/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209597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179F98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52469C" w14:textId="7BC079F0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6BB7F2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7A0BE1" w14:paraId="4C7CEE9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2AC835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4F67EE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52E4A8" w14:textId="77777777" w:rsidR="007A0BE1" w:rsidRDefault="007F57D2">
            <w:pPr>
              <w:spacing w:after="0"/>
              <w:ind w:left="135"/>
              <w:jc w:val="center"/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1B0102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028CDC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E2934F" w14:textId="70374ED8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3A312A" w14:textId="77777777" w:rsidR="007A0BE1" w:rsidRDefault="007A0BE1">
            <w:pPr>
              <w:spacing w:after="0"/>
              <w:ind w:left="135"/>
            </w:pPr>
          </w:p>
        </w:tc>
      </w:tr>
      <w:tr w:rsidR="007A0BE1" w14:paraId="2FB8BF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D960D4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64A6A5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59C4B6" w14:textId="77777777" w:rsidR="007A0BE1" w:rsidRDefault="007F57D2">
            <w:pPr>
              <w:spacing w:after="0"/>
              <w:ind w:left="135"/>
              <w:jc w:val="center"/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DC3982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9708D4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3A9205" w14:textId="7E37EB59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009DF7" w14:textId="77777777" w:rsidR="007A0BE1" w:rsidRDefault="007A0BE1">
            <w:pPr>
              <w:spacing w:after="0"/>
              <w:ind w:left="135"/>
            </w:pPr>
          </w:p>
        </w:tc>
      </w:tr>
      <w:tr w:rsidR="007A0BE1" w:rsidRPr="003529D1" w14:paraId="3591499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98A417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DBDE79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F292CF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F6FAA5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FA77EA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D71C08" w14:textId="66595E57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5B3872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0BE1" w:rsidRPr="003529D1" w14:paraId="510117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C07647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864E84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7F1E29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B4B647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C1A226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767C46" w14:textId="396F6DED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8A558F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7A0BE1" w:rsidRPr="003529D1" w14:paraId="6D85EA9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EBBD0F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C0BED8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662880" w14:textId="77777777" w:rsidR="007A0BE1" w:rsidRDefault="007F57D2">
            <w:pPr>
              <w:spacing w:after="0"/>
              <w:ind w:left="135"/>
              <w:jc w:val="center"/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2CB402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026DCC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3AE003" w14:textId="3728BC4E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B08FB6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0BE1" w:rsidRPr="003529D1" w14:paraId="7FD302E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84B862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A2742D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4F9D64" w14:textId="77777777" w:rsidR="007A0BE1" w:rsidRDefault="007F57D2">
            <w:pPr>
              <w:spacing w:after="0"/>
              <w:ind w:left="135"/>
              <w:jc w:val="center"/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55E444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22BD7F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CCA534" w14:textId="5ABC861B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EA7D3B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0BE1" w:rsidRPr="003529D1" w14:paraId="5140C9D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22E973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62CE1A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896F72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854481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A1C568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1EF7A1" w14:textId="0DC5CFA9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0EB4F3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0BE1" w:rsidRPr="003529D1" w14:paraId="00BA389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8BDE60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DED53A" w14:textId="77777777" w:rsidR="007A0BE1" w:rsidRDefault="007F57D2">
            <w:pPr>
              <w:spacing w:after="0"/>
              <w:ind w:left="135"/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A6EF6F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3C353E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D33CAD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CB98AF" w14:textId="23DDCD8B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AD4844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0BE1" w14:paraId="59D2EE3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1AA5B2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535C28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033C3E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2AC936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760507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ABCEFB" w14:textId="7023A7E7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3073B0" w14:textId="77777777" w:rsidR="007A0BE1" w:rsidRDefault="007A0BE1">
            <w:pPr>
              <w:spacing w:after="0"/>
              <w:ind w:left="135"/>
            </w:pPr>
          </w:p>
        </w:tc>
      </w:tr>
      <w:tr w:rsidR="007A0BE1" w14:paraId="38968BB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08C40B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557F3C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FF0534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775EA8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770070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58A560" w14:textId="00150404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CD21CC" w14:textId="77777777" w:rsidR="007A0BE1" w:rsidRDefault="007A0BE1">
            <w:pPr>
              <w:spacing w:after="0"/>
              <w:ind w:left="135"/>
            </w:pPr>
          </w:p>
        </w:tc>
      </w:tr>
      <w:tr w:rsidR="007A0BE1" w14:paraId="71ED95B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7AC7F2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5547EF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B57E6E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C0344D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A34EDA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14FC13" w14:textId="6E548225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1760E8" w14:textId="77777777" w:rsidR="007A0BE1" w:rsidRDefault="007A0BE1">
            <w:pPr>
              <w:spacing w:after="0"/>
              <w:ind w:left="135"/>
            </w:pPr>
          </w:p>
        </w:tc>
      </w:tr>
      <w:tr w:rsidR="007A0BE1" w14:paraId="096E38C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95B432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2EC1DA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CF79F3" w14:textId="77777777" w:rsidR="007A0BE1" w:rsidRDefault="007F57D2">
            <w:pPr>
              <w:spacing w:after="0"/>
              <w:ind w:left="135"/>
              <w:jc w:val="center"/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862A23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0B1F6F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C1D14C" w14:textId="0D9D1861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8737A3" w14:textId="77777777" w:rsidR="007A0BE1" w:rsidRDefault="007A0BE1">
            <w:pPr>
              <w:spacing w:after="0"/>
              <w:ind w:left="135"/>
            </w:pPr>
          </w:p>
        </w:tc>
      </w:tr>
      <w:tr w:rsidR="007A0BE1" w14:paraId="3FFFB02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8474CB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81756C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829CBB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C38C60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ECFB90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7BC877" w14:textId="38DB5D10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C6282B" w14:textId="77777777" w:rsidR="007A0BE1" w:rsidRDefault="007A0BE1">
            <w:pPr>
              <w:spacing w:after="0"/>
              <w:ind w:left="135"/>
            </w:pPr>
          </w:p>
        </w:tc>
      </w:tr>
      <w:tr w:rsidR="007A0BE1" w14:paraId="037B469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164473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4CE006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3AFD67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182D3C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8C484F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BF0605" w14:textId="2BC3E180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56C975" w14:textId="77777777" w:rsidR="007A0BE1" w:rsidRDefault="007A0BE1">
            <w:pPr>
              <w:spacing w:after="0"/>
              <w:ind w:left="135"/>
            </w:pPr>
          </w:p>
        </w:tc>
      </w:tr>
      <w:tr w:rsidR="007A0BE1" w:rsidRPr="003529D1" w14:paraId="43755D9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504528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79E6BF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9617B5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18714B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BF0B82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295C14" w14:textId="3C60229E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BE7403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0BE1" w:rsidRPr="003529D1" w14:paraId="794E026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948D81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0535F3" w14:textId="77777777" w:rsidR="007A0BE1" w:rsidRDefault="007F5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F38BEF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4C35CE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B8DB7B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C8C7A3" w14:textId="15EAD27D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9F9CC6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0BE1" w:rsidRPr="003529D1" w14:paraId="2B8579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BF75F9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1DA6CE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94DC0A" w14:textId="77777777" w:rsidR="007A0BE1" w:rsidRDefault="007F57D2">
            <w:pPr>
              <w:spacing w:after="0"/>
              <w:ind w:left="135"/>
              <w:jc w:val="center"/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CA561B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5627EB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46419C" w14:textId="6FD75880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4FABFB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0BE1" w:rsidRPr="003529D1" w14:paraId="0B1A476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8F2741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E1C35B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102C44" w14:textId="77777777" w:rsidR="007A0BE1" w:rsidRDefault="007F57D2">
            <w:pPr>
              <w:spacing w:after="0"/>
              <w:ind w:left="135"/>
              <w:jc w:val="center"/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7ED4A4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B06A4D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EAD3D5" w14:textId="17631701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CD4D46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0BE1" w14:paraId="28C8DBE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330801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C6B4F3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18BD05" w14:textId="77777777" w:rsidR="007A0BE1" w:rsidRDefault="007F57D2">
            <w:pPr>
              <w:spacing w:after="0"/>
              <w:ind w:left="135"/>
              <w:jc w:val="center"/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18547D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6E1A00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E83CA2" w14:textId="40628C11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6AC307" w14:textId="77777777" w:rsidR="007A0BE1" w:rsidRDefault="007A0BE1">
            <w:pPr>
              <w:spacing w:after="0"/>
              <w:ind w:left="135"/>
            </w:pPr>
          </w:p>
        </w:tc>
      </w:tr>
      <w:tr w:rsidR="007A0BE1" w:rsidRPr="003529D1" w14:paraId="64D7E6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A815A3" w14:textId="77777777" w:rsidR="007A0BE1" w:rsidRDefault="007F5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52F252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27010A" w14:textId="77777777" w:rsidR="007A0BE1" w:rsidRDefault="007F57D2">
            <w:pPr>
              <w:spacing w:after="0"/>
              <w:ind w:left="135"/>
              <w:jc w:val="center"/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5FC0E3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779FA7" w14:textId="77777777" w:rsidR="007A0BE1" w:rsidRDefault="007A0B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34A5AD" w14:textId="7D533EC9" w:rsidR="007A0BE1" w:rsidRPr="008464CE" w:rsidRDefault="00846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C4E025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58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7A0BE1" w14:paraId="17E811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BFF2E4" w14:textId="77777777" w:rsidR="007A0BE1" w:rsidRPr="00F85842" w:rsidRDefault="007F57D2">
            <w:pPr>
              <w:spacing w:after="0"/>
              <w:ind w:left="135"/>
              <w:rPr>
                <w:lang w:val="ru-RU"/>
              </w:rPr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63D5E96C" w14:textId="77777777" w:rsidR="007A0BE1" w:rsidRDefault="007F57D2">
            <w:pPr>
              <w:spacing w:after="0"/>
              <w:ind w:left="135"/>
              <w:jc w:val="center"/>
            </w:pPr>
            <w:r w:rsidRPr="00F858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68B0D9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553BC9" w14:textId="77777777" w:rsidR="007A0BE1" w:rsidRDefault="007F5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E38EBF" w14:textId="77777777" w:rsidR="007A0BE1" w:rsidRDefault="007A0BE1"/>
        </w:tc>
      </w:tr>
    </w:tbl>
    <w:p w14:paraId="3CF8F19B" w14:textId="77777777" w:rsidR="007A0BE1" w:rsidRDefault="007A0BE1">
      <w:pPr>
        <w:sectPr w:rsidR="007A0B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AFF3D4" w14:textId="77777777" w:rsidR="007A0BE1" w:rsidRPr="00F85842" w:rsidRDefault="007F57D2">
      <w:pPr>
        <w:spacing w:after="0"/>
        <w:ind w:left="120"/>
        <w:rPr>
          <w:lang w:val="ru-RU"/>
        </w:rPr>
      </w:pPr>
      <w:bookmarkStart w:id="8" w:name="block-36282108"/>
      <w:bookmarkEnd w:id="7"/>
      <w:r w:rsidRPr="00F8584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E29CE07" w14:textId="77777777" w:rsidR="007A0BE1" w:rsidRDefault="007F57D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4D1BD5C" w14:textId="77777777" w:rsidR="007A0BE1" w:rsidRDefault="007A0BE1">
      <w:pPr>
        <w:spacing w:after="0" w:line="480" w:lineRule="auto"/>
        <w:ind w:left="120"/>
      </w:pPr>
    </w:p>
    <w:p w14:paraId="4D5A2B97" w14:textId="77777777" w:rsidR="007A0BE1" w:rsidRDefault="007A0BE1">
      <w:pPr>
        <w:spacing w:after="0" w:line="480" w:lineRule="auto"/>
        <w:ind w:left="120"/>
      </w:pPr>
    </w:p>
    <w:p w14:paraId="17473067" w14:textId="77777777" w:rsidR="007A0BE1" w:rsidRDefault="007A0BE1">
      <w:pPr>
        <w:spacing w:after="0"/>
        <w:ind w:left="120"/>
      </w:pPr>
    </w:p>
    <w:p w14:paraId="21188C27" w14:textId="77777777" w:rsidR="007A0BE1" w:rsidRDefault="007F57D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5C57881" w14:textId="77777777" w:rsidR="007A0BE1" w:rsidRDefault="007A0BE1">
      <w:pPr>
        <w:spacing w:after="0" w:line="480" w:lineRule="auto"/>
        <w:ind w:left="120"/>
      </w:pPr>
    </w:p>
    <w:p w14:paraId="43ACB984" w14:textId="77777777" w:rsidR="007A0BE1" w:rsidRDefault="007A0BE1">
      <w:pPr>
        <w:spacing w:after="0"/>
        <w:ind w:left="120"/>
      </w:pPr>
    </w:p>
    <w:p w14:paraId="5455CFD3" w14:textId="77777777" w:rsidR="007A0BE1" w:rsidRPr="00F85842" w:rsidRDefault="007F57D2">
      <w:pPr>
        <w:spacing w:after="0" w:line="480" w:lineRule="auto"/>
        <w:ind w:left="120"/>
        <w:rPr>
          <w:lang w:val="ru-RU"/>
        </w:rPr>
      </w:pPr>
      <w:r w:rsidRPr="00F8584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B12A771" w14:textId="77777777" w:rsidR="007A0BE1" w:rsidRPr="00F85842" w:rsidRDefault="007A0BE1">
      <w:pPr>
        <w:spacing w:after="0" w:line="480" w:lineRule="auto"/>
        <w:ind w:left="120"/>
        <w:rPr>
          <w:lang w:val="ru-RU"/>
        </w:rPr>
      </w:pPr>
    </w:p>
    <w:p w14:paraId="15AE996F" w14:textId="77777777" w:rsidR="007A0BE1" w:rsidRPr="00F85842" w:rsidRDefault="007A0BE1">
      <w:pPr>
        <w:rPr>
          <w:lang w:val="ru-RU"/>
        </w:rPr>
        <w:sectPr w:rsidR="007A0BE1" w:rsidRPr="00F85842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6640E2B5" w14:textId="77777777" w:rsidR="007F57D2" w:rsidRPr="00F85842" w:rsidRDefault="007F57D2">
      <w:pPr>
        <w:rPr>
          <w:lang w:val="ru-RU"/>
        </w:rPr>
      </w:pPr>
    </w:p>
    <w:sectPr w:rsidR="007F57D2" w:rsidRPr="00F8584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A0BE1"/>
    <w:rsid w:val="003529D1"/>
    <w:rsid w:val="007A0BE1"/>
    <w:rsid w:val="007F14D4"/>
    <w:rsid w:val="007F57D2"/>
    <w:rsid w:val="008464CE"/>
    <w:rsid w:val="00910C40"/>
    <w:rsid w:val="00A6484B"/>
    <w:rsid w:val="00F8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494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link w:val="af"/>
    <w:uiPriority w:val="1"/>
    <w:qFormat/>
    <w:rsid w:val="00A6484B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f">
    <w:name w:val="Без интервала Знак"/>
    <w:basedOn w:val="a0"/>
    <w:link w:val="ae"/>
    <w:uiPriority w:val="1"/>
    <w:rsid w:val="00A6484B"/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516" TargetMode="External"/><Relationship Id="rId13" Type="http://schemas.openxmlformats.org/officeDocument/2006/relationships/hyperlink" Target="https://m.edsoo.ru/8a165296" TargetMode="External"/><Relationship Id="rId18" Type="http://schemas.openxmlformats.org/officeDocument/2006/relationships/hyperlink" Target="https://m.edsoo.ru/8a165cf0" TargetMode="External"/><Relationship Id="rId26" Type="http://schemas.openxmlformats.org/officeDocument/2006/relationships/hyperlink" Target="https://m.edsoo.ru/8a179e1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7949e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7f418516" TargetMode="External"/><Relationship Id="rId12" Type="http://schemas.openxmlformats.org/officeDocument/2006/relationships/hyperlink" Target="https://m.edsoo.ru/8a164d96" TargetMode="External"/><Relationship Id="rId17" Type="http://schemas.openxmlformats.org/officeDocument/2006/relationships/hyperlink" Target="https://m.edsoo.ru/8a165b56" TargetMode="External"/><Relationship Id="rId25" Type="http://schemas.openxmlformats.org/officeDocument/2006/relationships/hyperlink" Target="https://m.edsoo.ru/8a179e1c" TargetMode="External"/><Relationship Id="rId33" Type="http://schemas.openxmlformats.org/officeDocument/2006/relationships/hyperlink" Target="https://m.edsoo.ru/8a17b45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8a1657fa" TargetMode="External"/><Relationship Id="rId20" Type="http://schemas.openxmlformats.org/officeDocument/2006/relationships/hyperlink" Target="https://m.edsoo.ru/8a178c38" TargetMode="External"/><Relationship Id="rId29" Type="http://schemas.openxmlformats.org/officeDocument/2006/relationships/hyperlink" Target="https://m.edsoo.ru/8a17ac4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8516" TargetMode="External"/><Relationship Id="rId11" Type="http://schemas.openxmlformats.org/officeDocument/2006/relationships/hyperlink" Target="https://m.edsoo.ru/8a164ba2" TargetMode="External"/><Relationship Id="rId24" Type="http://schemas.openxmlformats.org/officeDocument/2006/relationships/hyperlink" Target="https://m.edsoo.ru/8a179aac" TargetMode="External"/><Relationship Id="rId32" Type="http://schemas.openxmlformats.org/officeDocument/2006/relationships/hyperlink" Target="https://m.edsoo.ru/8a17afa6" TargetMode="External"/><Relationship Id="rId5" Type="http://schemas.openxmlformats.org/officeDocument/2006/relationships/hyperlink" Target="https://m.edsoo.ru/7f418516" TargetMode="External"/><Relationship Id="rId15" Type="http://schemas.openxmlformats.org/officeDocument/2006/relationships/hyperlink" Target="https://m.edsoo.ru/8a16564c" TargetMode="External"/><Relationship Id="rId23" Type="http://schemas.openxmlformats.org/officeDocument/2006/relationships/hyperlink" Target="https://m.edsoo.ru/8a17998a" TargetMode="External"/><Relationship Id="rId28" Type="http://schemas.openxmlformats.org/officeDocument/2006/relationships/hyperlink" Target="https://m.edsoo.ru/8a17a18c" TargetMode="External"/><Relationship Id="rId10" Type="http://schemas.openxmlformats.org/officeDocument/2006/relationships/hyperlink" Target="https://m.edsoo.ru/8a1649e0" TargetMode="External"/><Relationship Id="rId19" Type="http://schemas.openxmlformats.org/officeDocument/2006/relationships/hyperlink" Target="https://m.edsoo.ru/8a165e94" TargetMode="External"/><Relationship Id="rId31" Type="http://schemas.openxmlformats.org/officeDocument/2006/relationships/hyperlink" Target="https://m.edsoo.ru/8a17ae8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516" TargetMode="External"/><Relationship Id="rId14" Type="http://schemas.openxmlformats.org/officeDocument/2006/relationships/hyperlink" Target="https://m.edsoo.ru/8a16549e" TargetMode="External"/><Relationship Id="rId22" Type="http://schemas.openxmlformats.org/officeDocument/2006/relationships/hyperlink" Target="https://m.edsoo.ru/8a179606" TargetMode="External"/><Relationship Id="rId27" Type="http://schemas.openxmlformats.org/officeDocument/2006/relationships/hyperlink" Target="https://m.edsoo.ru/8a17a06a" TargetMode="External"/><Relationship Id="rId30" Type="http://schemas.openxmlformats.org/officeDocument/2006/relationships/hyperlink" Target="https://m.edsoo.ru/8a17ad6c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4002</Words>
  <Characters>22813</Characters>
  <Application>Microsoft Office Word</Application>
  <DocSecurity>0</DocSecurity>
  <Lines>190</Lines>
  <Paragraphs>53</Paragraphs>
  <ScaleCrop>false</ScaleCrop>
  <Company/>
  <LinksUpToDate>false</LinksUpToDate>
  <CharactersWithSpaces>26762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ЧСОШ</cp:lastModifiedBy>
  <cp:revision>9</cp:revision>
  <dcterms:created xsi:type="dcterms:W3CDTF">2024-08-28T18:05:00Z</dcterms:created>
  <dcterms:modified xsi:type="dcterms:W3CDTF">2024-09-13T08:39:00Z</dcterms:modified>
</cp:coreProperties>
</file>