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2A" w:rsidRDefault="00B43E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88479"/>
      <w:r w:rsidRPr="00B43E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3E02" w:rsidRDefault="00B43E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молодёжной политики рязанской области</w:t>
      </w:r>
    </w:p>
    <w:p w:rsidR="00B43E02" w:rsidRPr="00B43E02" w:rsidRDefault="00B43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Шацкий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муниципальный район Рязанской области</w:t>
      </w:r>
    </w:p>
    <w:p w:rsidR="00F82A2A" w:rsidRPr="00B43E02" w:rsidRDefault="00F82A2A">
      <w:pPr>
        <w:spacing w:after="0" w:line="408" w:lineRule="auto"/>
        <w:ind w:left="120"/>
        <w:jc w:val="center"/>
        <w:rPr>
          <w:lang w:val="ru-RU"/>
        </w:rPr>
      </w:pPr>
    </w:p>
    <w:p w:rsidR="00F82A2A" w:rsidRPr="00B43E02" w:rsidRDefault="00F82A2A">
      <w:pPr>
        <w:spacing w:after="0" w:line="408" w:lineRule="auto"/>
        <w:ind w:left="120"/>
        <w:jc w:val="center"/>
        <w:rPr>
          <w:lang w:val="ru-RU"/>
        </w:rPr>
      </w:pPr>
    </w:p>
    <w:p w:rsidR="00F82A2A" w:rsidRPr="00B43E02" w:rsidRDefault="00B43E02">
      <w:pPr>
        <w:spacing w:after="0" w:line="408" w:lineRule="auto"/>
        <w:ind w:left="120"/>
        <w:jc w:val="center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B43E02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" w:tblpY="170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3E02" w:rsidRPr="00B43E02" w:rsidTr="00B43E02">
        <w:tc>
          <w:tcPr>
            <w:tcW w:w="3114" w:type="dxa"/>
          </w:tcPr>
          <w:p w:rsidR="00B43E02" w:rsidRDefault="00B43E02" w:rsidP="00B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3E02" w:rsidRPr="0040209D" w:rsidRDefault="00B43E02" w:rsidP="00B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3E02" w:rsidRPr="0040209D" w:rsidRDefault="00B43E02" w:rsidP="00B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3E02" w:rsidRPr="008944ED" w:rsidRDefault="00B43E02" w:rsidP="00B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B43E02" w:rsidRPr="008944ED" w:rsidRDefault="00B43E02" w:rsidP="00B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3E02" w:rsidRDefault="00B43E02" w:rsidP="00B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от «      »                    2024 г.</w:t>
            </w:r>
          </w:p>
          <w:p w:rsidR="00B43E02" w:rsidRPr="0040209D" w:rsidRDefault="00B43E02" w:rsidP="00B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3E02" w:rsidRDefault="00B43E02" w:rsidP="00B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3E02" w:rsidRPr="008944ED" w:rsidRDefault="00B43E02" w:rsidP="00B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43E02" w:rsidRDefault="00B43E02" w:rsidP="00B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Сергей Анатольевич </w:t>
            </w:r>
          </w:p>
          <w:p w:rsidR="00B43E02" w:rsidRPr="008944ED" w:rsidRDefault="00B43E02" w:rsidP="00B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43E02" w:rsidRDefault="00B43E02" w:rsidP="00B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          от «     »                 2024 г.</w:t>
            </w:r>
          </w:p>
          <w:p w:rsidR="00B43E02" w:rsidRPr="0040209D" w:rsidRDefault="00B43E02" w:rsidP="00B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F82A2A">
      <w:pPr>
        <w:spacing w:after="0"/>
        <w:ind w:left="120"/>
        <w:rPr>
          <w:lang w:val="ru-RU"/>
        </w:rPr>
      </w:pPr>
    </w:p>
    <w:p w:rsidR="00B43E02" w:rsidRDefault="00B43E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43E02" w:rsidRDefault="00B43E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43E02" w:rsidRDefault="00B43E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82A2A" w:rsidRPr="00B43E02" w:rsidRDefault="00B43E02">
      <w:pPr>
        <w:spacing w:after="0" w:line="408" w:lineRule="auto"/>
        <w:ind w:left="120"/>
        <w:jc w:val="center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2A2A" w:rsidRPr="00B43E02" w:rsidRDefault="00B43E02">
      <w:pPr>
        <w:spacing w:after="0" w:line="408" w:lineRule="auto"/>
        <w:ind w:left="120"/>
        <w:jc w:val="center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4431870)</w:t>
      </w: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B43E02">
      <w:pPr>
        <w:spacing w:after="0" w:line="408" w:lineRule="auto"/>
        <w:ind w:left="120"/>
        <w:jc w:val="center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82A2A" w:rsidRPr="00B43E02" w:rsidRDefault="00B43E02">
      <w:pPr>
        <w:spacing w:after="0" w:line="408" w:lineRule="auto"/>
        <w:ind w:left="120"/>
        <w:jc w:val="center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F82A2A">
      <w:pPr>
        <w:spacing w:after="0"/>
        <w:ind w:left="120"/>
        <w:jc w:val="center"/>
        <w:rPr>
          <w:lang w:val="ru-RU"/>
        </w:rPr>
      </w:pPr>
    </w:p>
    <w:p w:rsidR="00F82A2A" w:rsidRPr="00B43E02" w:rsidRDefault="00B43E02">
      <w:pPr>
        <w:spacing w:after="0"/>
        <w:ind w:left="120"/>
        <w:jc w:val="center"/>
        <w:rPr>
          <w:lang w:val="ru-RU"/>
        </w:rPr>
      </w:pPr>
      <w:bookmarkStart w:id="1" w:name="8f40cabc-1e83-4907-ad8f-f4ef8375b8cd"/>
      <w:proofErr w:type="gramStart"/>
      <w:r w:rsidRPr="00B43E0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. Чёрная Слобода </w:t>
      </w:r>
      <w:bookmarkStart w:id="2" w:name="30574bb6-69b4-4b7b-a313-5bac59a2fd6c"/>
      <w:bookmarkEnd w:id="1"/>
      <w:r w:rsidRPr="00B43E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82A2A" w:rsidRPr="00B43E02" w:rsidRDefault="00F82A2A">
      <w:pPr>
        <w:spacing w:after="0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left="120"/>
        <w:rPr>
          <w:lang w:val="ru-RU"/>
        </w:rPr>
      </w:pPr>
      <w:bookmarkStart w:id="3" w:name="block-33688480"/>
      <w:bookmarkEnd w:id="0"/>
      <w:r w:rsidRPr="00B43E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82A2A" w:rsidRPr="00B43E02" w:rsidRDefault="00F82A2A">
      <w:pPr>
        <w:spacing w:after="0" w:line="264" w:lineRule="auto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2A2A" w:rsidRPr="00B43E02" w:rsidRDefault="00F82A2A">
      <w:pPr>
        <w:spacing w:after="0" w:line="264" w:lineRule="auto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left="120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82A2A" w:rsidRPr="00B43E02" w:rsidRDefault="00F82A2A">
      <w:pPr>
        <w:spacing w:after="0" w:line="264" w:lineRule="auto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43E0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43E0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82A2A" w:rsidRPr="00B43E02" w:rsidRDefault="00B43E02">
      <w:pPr>
        <w:spacing w:after="0" w:line="264" w:lineRule="auto"/>
        <w:ind w:left="120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82A2A" w:rsidRPr="00B43E02" w:rsidRDefault="00F82A2A">
      <w:pPr>
        <w:spacing w:after="0" w:line="264" w:lineRule="auto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2A2A" w:rsidRPr="00B43E02" w:rsidRDefault="00B43E0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2A2A" w:rsidRDefault="00B43E02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43E02">
        <w:rPr>
          <w:rFonts w:ascii="Times New Roman" w:hAnsi="Times New Roman"/>
          <w:color w:val="FF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2A2A" w:rsidRPr="00B43E02" w:rsidRDefault="00B43E02">
      <w:pPr>
        <w:spacing w:after="0" w:line="264" w:lineRule="auto"/>
        <w:ind w:left="120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82A2A" w:rsidRPr="00B43E02" w:rsidRDefault="00F82A2A">
      <w:pPr>
        <w:spacing w:after="0" w:line="264" w:lineRule="auto"/>
        <w:ind w:left="120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B43E0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B43E0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2A2A" w:rsidRPr="00B43E02" w:rsidRDefault="00F82A2A">
      <w:pPr>
        <w:rPr>
          <w:lang w:val="ru-RU"/>
        </w:rPr>
        <w:sectPr w:rsidR="00F82A2A" w:rsidRPr="00B43E02">
          <w:pgSz w:w="11906" w:h="16383"/>
          <w:pgMar w:top="1134" w:right="850" w:bottom="1134" w:left="1701" w:header="720" w:footer="720" w:gutter="0"/>
          <w:cols w:space="720"/>
        </w:sectPr>
      </w:pPr>
    </w:p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bookmarkStart w:id="5" w:name="block-33688478"/>
      <w:bookmarkEnd w:id="3"/>
      <w:r w:rsidRPr="00B43E0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2A2A" w:rsidRPr="00B43E02" w:rsidRDefault="00F82A2A" w:rsidP="004F67D8">
      <w:pPr>
        <w:spacing w:after="0" w:line="264" w:lineRule="auto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" w:name="e723ba6f-ad13-4eb9-88fb-092822236b1d"/>
      <w:r w:rsidRPr="00B43E02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B43E02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43E0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7" w:name="127f14ef-247e-4055-acfd-bc40c4be0ca9"/>
      <w:r w:rsidRPr="00B43E0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7"/>
      <w:proofErr w:type="gramEnd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8" w:name="13ed692d-f68b-4ab7-9394-065d0e010e2b"/>
      <w:r w:rsidRPr="00B43E0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B43E0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9" w:name="88e382a1-4742-44f3-be40-3355538b7bf0"/>
      <w:r w:rsidRPr="00B43E0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 w:rsidRPr="00B43E0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0" w:name="65d9a5fc-cfbc-4c38-8800-4fae49f12f66"/>
      <w:r w:rsidRPr="00B43E0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0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43E0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1" w:name="d4959437-1f52-4e04-ad5c-5e5962b220a9"/>
      <w:r w:rsidRPr="00B43E0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12" w:name="f6b74d8a-3a68-456b-9560-c1d56f3a7703"/>
      <w:r w:rsidRPr="00B43E0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B43E0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13" w:name="fb9c6b46-90e6-44d3-98e5-d86df8a78f70"/>
      <w:r w:rsidRPr="00B43E0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B43E0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4" w:name="8753b9aa-1497-4d8a-9925-78a7378ffdc6"/>
      <w:r w:rsidRPr="00B43E0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B43E0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5" w:name="a3acb784-465c-47f9-a1a9-55fd03aefdd7"/>
      <w:r w:rsidRPr="00B43E0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6" w:name="c485f24c-ccf6-4a4b-a332-12b0e9bda1ee"/>
      <w:r w:rsidRPr="00B43E0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6"/>
      <w:r w:rsidRPr="00B43E0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7" w:name="b696e61f-1fed-496e-b40a-891403c8acb0"/>
      <w:r w:rsidRPr="00B43E0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B43E0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8" w:name="bf3989dc-2faf-4749-85de-63cc4f5b6c7f"/>
      <w:r w:rsidRPr="00B43E0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B43E0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B43E02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B43E02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9" w:name="05556173-ef49-42c0-b650-76e818c52f73"/>
      <w:r w:rsidRPr="00B43E0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9"/>
      <w:r w:rsidRPr="00B43E0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0" w:name="10df2cc6-7eaf-452a-be27-c403590473e7"/>
      <w:r w:rsidRPr="00B43E0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0"/>
      <w:r w:rsidRPr="00B43E0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1" w:name="81524b2d-8972-479d-bbde-dc24af398f71"/>
      <w:r w:rsidRPr="00B43E0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1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2" w:name="8bd46c4b-5995-4a73-9b20-d9c86c3c5312"/>
      <w:r w:rsidRPr="00B43E0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2"/>
      <w:r w:rsidRPr="00B43E0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3" w:name="7dfac43d-95d1-4f1a-9ef0-dd2e363e5574"/>
      <w:r w:rsidRPr="00B43E0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4" w:name="6b7a4d8f-0c10-4499-8b29-96f966374409"/>
      <w:r w:rsidRPr="00B43E0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4"/>
      <w:r w:rsidRPr="00B43E0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5" w:name="2404cae9-2aea-4be9-9c14-d1f2464ae947"/>
      <w:r w:rsidRPr="00B43E0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5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26" w:name="32f573be-918d-43d1-9ae6-41e22d8f0125"/>
      <w:r w:rsidRPr="00B43E0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6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27" w:name="af055e7a-930d-4d71-860c-0ef134e8808b"/>
      <w:r w:rsidRPr="00B43E0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7"/>
      <w:r w:rsidRPr="00B43E0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28" w:name="7725f3ac-90cc-4ff9-a933-5f2500765865"/>
      <w:r w:rsidRPr="00B43E0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8"/>
      <w:r w:rsidRPr="00B43E0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9" w:name="b11b7b7c-b734-4b90-8e59-61db21edb4cb"/>
      <w:r w:rsidRPr="00B43E0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9"/>
      <w:r w:rsidRPr="00B43E0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0" w:name="37501a53-492c-457b-bba5-1c42b6cc6631"/>
      <w:r w:rsidRPr="00B43E0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0"/>
      <w:r w:rsidRPr="00B43E0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1" w:name="75d9e905-0ed8-4b64-8f23-d12494003dd9"/>
      <w:r w:rsidRPr="00B43E0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1"/>
      <w:r w:rsidRPr="00B43E0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2" w:name="861c58cd-2b62-48ca-aee2-cbc0aff1d663"/>
      <w:r w:rsidRPr="00B43E0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2"/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3" w:name="3833d43d-9952-42a0-80a6-c982261f81f0"/>
      <w:r w:rsidRPr="00B43E0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3"/>
      <w:r w:rsidRPr="00B43E0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4" w:name="6717adc8-7d22-4c8b-8e0f-ca68d49678b4"/>
      <w:r w:rsidRPr="00B43E0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4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5" w:name="0570ee0c-c095-4bdf-be12-0c3444ad3bbe"/>
      <w:r w:rsidRPr="00B43E0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5"/>
      <w:r w:rsidRPr="00B43E0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36" w:name="7eaefd21-9d80-4380-a4c5-7fbfbc886408"/>
      <w:r w:rsidRPr="00B43E0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B43E0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82A2A" w:rsidRPr="00B43E02" w:rsidRDefault="00B43E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F82A2A" w:rsidRPr="00B43E02" w:rsidRDefault="00B43E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F82A2A" w:rsidRPr="00B43E02" w:rsidRDefault="00B43E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82A2A" w:rsidRPr="00B43E02" w:rsidRDefault="00B43E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82A2A" w:rsidRPr="00B43E02" w:rsidRDefault="00B43E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82A2A" w:rsidRPr="00B43E02" w:rsidRDefault="00B43E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82A2A" w:rsidRPr="00B43E02" w:rsidRDefault="00B43E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82A2A" w:rsidRDefault="00B43E0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A2A" w:rsidRPr="00B43E02" w:rsidRDefault="00B43E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7" w:name="_ftn1"/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43E02">
        <w:rPr>
          <w:lang w:val="ru-RU"/>
        </w:rPr>
        <w:instrText xml:space="preserve"> </w:instrText>
      </w:r>
      <w:r>
        <w:instrText>HYPERLINK</w:instrText>
      </w:r>
      <w:r w:rsidRPr="00B43E02">
        <w:rPr>
          <w:lang w:val="ru-RU"/>
        </w:rPr>
        <w:instrText xml:space="preserve"> \</w:instrText>
      </w:r>
      <w:r>
        <w:instrText>l</w:instrText>
      </w:r>
      <w:r w:rsidRPr="00B43E02">
        <w:rPr>
          <w:lang w:val="ru-RU"/>
        </w:rPr>
        <w:instrText xml:space="preserve"> "_</w:instrText>
      </w:r>
      <w:r>
        <w:instrText>ftnref</w:instrText>
      </w:r>
      <w:r w:rsidRPr="00B43E02">
        <w:rPr>
          <w:lang w:val="ru-RU"/>
        </w:rPr>
        <w:instrText>1" \</w:instrText>
      </w:r>
      <w:r>
        <w:instrText>h</w:instrText>
      </w:r>
      <w:r w:rsidRPr="00B43E02">
        <w:rPr>
          <w:lang w:val="ru-RU"/>
        </w:rPr>
        <w:instrText xml:space="preserve"> </w:instrText>
      </w:r>
      <w:r>
        <w:fldChar w:fldCharType="separate"/>
      </w:r>
      <w:r w:rsidRPr="00B43E0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7"/>
      <w:r w:rsidRPr="00B43E0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82A2A" w:rsidRPr="00B43E02" w:rsidRDefault="00F82A2A">
      <w:pPr>
        <w:rPr>
          <w:lang w:val="ru-RU"/>
        </w:rPr>
        <w:sectPr w:rsidR="00F82A2A" w:rsidRPr="00B43E02">
          <w:pgSz w:w="11906" w:h="16383"/>
          <w:pgMar w:top="1134" w:right="850" w:bottom="1134" w:left="1701" w:header="720" w:footer="720" w:gutter="0"/>
          <w:cols w:space="720"/>
        </w:sectPr>
      </w:pPr>
    </w:p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bookmarkStart w:id="38" w:name="block-33688482"/>
      <w:bookmarkEnd w:id="5"/>
      <w:r w:rsidRPr="00B43E0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43E0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2A2A" w:rsidRPr="00B43E02" w:rsidRDefault="00B43E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2A2A" w:rsidRPr="00B43E02" w:rsidRDefault="00B43E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2A2A" w:rsidRPr="00B43E02" w:rsidRDefault="00B43E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2A2A" w:rsidRPr="00B43E02" w:rsidRDefault="00B43E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2A2A" w:rsidRPr="00B43E02" w:rsidRDefault="00B43E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2A2A" w:rsidRPr="00B43E02" w:rsidRDefault="00B43E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2A2A" w:rsidRPr="00B43E02" w:rsidRDefault="00B43E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2A2A" w:rsidRPr="00B43E02" w:rsidRDefault="00B43E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2A2A" w:rsidRPr="00B43E02" w:rsidRDefault="00B43E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82A2A" w:rsidRPr="00B43E02" w:rsidRDefault="00B43E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2A2A" w:rsidRPr="00B43E02" w:rsidRDefault="00B43E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2A2A" w:rsidRPr="00B43E02" w:rsidRDefault="00B43E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82A2A" w:rsidRDefault="00B43E0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A2A" w:rsidRPr="00B43E02" w:rsidRDefault="00B43E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2A2A" w:rsidRPr="00B43E02" w:rsidRDefault="00B43E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2A2A" w:rsidRPr="00B43E02" w:rsidRDefault="00B43E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2A2A" w:rsidRPr="00B43E02" w:rsidRDefault="00B43E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2A2A" w:rsidRPr="00B43E02" w:rsidRDefault="00B43E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43E0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82A2A" w:rsidRDefault="00B43E0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A2A" w:rsidRPr="00B43E02" w:rsidRDefault="00B43E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43E0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43E0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82A2A" w:rsidRDefault="00B43E0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82A2A" w:rsidRDefault="00B43E0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82A2A" w:rsidRPr="00B43E02" w:rsidRDefault="00B43E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82A2A" w:rsidRDefault="00B43E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82A2A" w:rsidRPr="00B43E02" w:rsidRDefault="00B43E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left="120"/>
        <w:jc w:val="both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B43E02">
      <w:pPr>
        <w:spacing w:after="0" w:line="264" w:lineRule="auto"/>
        <w:ind w:firstLine="600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2A2A" w:rsidRDefault="00B43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43E0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43E0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43E0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B43E02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B43E0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2A2A" w:rsidRPr="00B43E02" w:rsidRDefault="00B43E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43E0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82A2A" w:rsidRPr="00B43E02" w:rsidRDefault="00F82A2A">
      <w:pPr>
        <w:spacing w:after="0" w:line="264" w:lineRule="auto"/>
        <w:ind w:left="120"/>
        <w:jc w:val="both"/>
        <w:rPr>
          <w:lang w:val="ru-RU"/>
        </w:rPr>
      </w:pPr>
    </w:p>
    <w:p w:rsidR="00F82A2A" w:rsidRPr="00B43E02" w:rsidRDefault="00F82A2A">
      <w:pPr>
        <w:rPr>
          <w:lang w:val="ru-RU"/>
        </w:rPr>
        <w:sectPr w:rsidR="00F82A2A" w:rsidRPr="00B43E02">
          <w:pgSz w:w="11906" w:h="16383"/>
          <w:pgMar w:top="1134" w:right="850" w:bottom="1134" w:left="1701" w:header="720" w:footer="720" w:gutter="0"/>
          <w:cols w:space="720"/>
        </w:sectPr>
      </w:pPr>
    </w:p>
    <w:p w:rsidR="00F82A2A" w:rsidRPr="00DE692E" w:rsidRDefault="00B43E02">
      <w:pPr>
        <w:spacing w:after="0"/>
        <w:ind w:left="120"/>
        <w:rPr>
          <w:lang w:val="ru-RU"/>
        </w:rPr>
      </w:pPr>
      <w:bookmarkStart w:id="39" w:name="block-33688481"/>
      <w:bookmarkEnd w:id="38"/>
      <w:r w:rsidRPr="00B43E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82A2A" w:rsidRDefault="00B43E02">
      <w:pPr>
        <w:spacing w:after="0"/>
        <w:ind w:left="120"/>
      </w:pPr>
      <w:r w:rsidRPr="00DE692E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4F67D8" w:rsidRPr="004F67D8"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 w:rsidR="004F67D8" w:rsidRPr="004F67D8">
        <w:rPr>
          <w:rFonts w:ascii="Times New Roman" w:hAnsi="Times New Roman"/>
          <w:b/>
          <w:color w:val="000000"/>
          <w:sz w:val="28"/>
        </w:rPr>
        <w:t>ПЛАНИРОВАНИЕ</w:t>
      </w:r>
      <w:r w:rsidR="004F67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4169"/>
        <w:gridCol w:w="1906"/>
        <w:gridCol w:w="2800"/>
      </w:tblGrid>
      <w:tr w:rsidR="004F67D8" w:rsidTr="004F67D8">
        <w:trPr>
          <w:trHeight w:val="1578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67D8" w:rsidRDefault="004F67D8">
            <w:pPr>
              <w:spacing w:after="0"/>
              <w:ind w:left="135"/>
            </w:pP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D8" w:rsidRDefault="004F67D8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7D8" w:rsidRPr="004F67D8" w:rsidRDefault="004F67D8" w:rsidP="004F67D8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4F67D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F67D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4F67D8" w:rsidRDefault="004F67D8" w:rsidP="004F67D8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67D8" w:rsidRDefault="004F67D8">
            <w:pPr>
              <w:spacing w:after="0"/>
              <w:ind w:left="135"/>
            </w:pPr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RPr="00A559A5" w:rsidTr="004F67D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F67D8" w:rsidTr="004F6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</w:pPr>
          </w:p>
        </w:tc>
      </w:tr>
      <w:tr w:rsidR="004F67D8" w:rsidTr="004F67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7D8" w:rsidRPr="00B43E02" w:rsidRDefault="004F67D8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4F67D8" w:rsidRDefault="004F67D8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F67D8" w:rsidRDefault="004F67D8"/>
        </w:tc>
      </w:tr>
    </w:tbl>
    <w:p w:rsidR="00F82A2A" w:rsidRDefault="00F82A2A">
      <w:pPr>
        <w:sectPr w:rsidR="00F82A2A" w:rsidSect="004F67D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A2A" w:rsidRPr="00B43E02" w:rsidRDefault="00B43E02">
      <w:pPr>
        <w:spacing w:after="0"/>
        <w:ind w:left="120"/>
        <w:rPr>
          <w:lang w:val="ru-RU"/>
        </w:rPr>
      </w:pPr>
      <w:bookmarkStart w:id="40" w:name="block-33688485"/>
      <w:bookmarkEnd w:id="39"/>
      <w:r w:rsidRPr="00B43E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</w:t>
      </w:r>
      <w:r w:rsidR="0041393E">
        <w:rPr>
          <w:rFonts w:ascii="Times New Roman" w:hAnsi="Times New Roman"/>
          <w:b/>
          <w:color w:val="000000"/>
          <w:sz w:val="28"/>
          <w:lang w:val="ru-RU"/>
        </w:rPr>
        <w:t xml:space="preserve">, ИСПОЛЬЗУЮЩИХ УЧЕБНИКИ </w:t>
      </w:r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 «ЛИТЕРАТУРНОЕ ЧТЕНИЕ. 1-4 КЛАСС (АВТОРЫ КЛИМАНОВА Л. Ф., ГОРЕЦК</w:t>
      </w:r>
      <w:r w:rsidR="0041393E">
        <w:rPr>
          <w:rFonts w:ascii="Times New Roman" w:hAnsi="Times New Roman"/>
          <w:b/>
          <w:color w:val="000000"/>
          <w:sz w:val="28"/>
          <w:lang w:val="ru-RU"/>
        </w:rPr>
        <w:t>ИЙ В. Г., ГОЛОВАНОВА М. В. в 2 частях</w:t>
      </w:r>
      <w:r w:rsidRPr="00B43E02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</w:p>
    <w:p w:rsidR="00F82A2A" w:rsidRPr="00DE692E" w:rsidRDefault="00B43E02">
      <w:pPr>
        <w:spacing w:after="0"/>
        <w:ind w:left="120"/>
        <w:rPr>
          <w:lang w:val="ru-RU"/>
        </w:rPr>
      </w:pPr>
      <w:r w:rsidRPr="00DE69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82A2A" w:rsidRDefault="00B43E02">
      <w:pPr>
        <w:spacing w:after="0"/>
        <w:ind w:left="120"/>
      </w:pPr>
      <w:r w:rsidRPr="00DE69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1157" w:type="dxa"/>
        <w:tblCellSpacing w:w="20" w:type="nil"/>
        <w:tblInd w:w="-75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544"/>
        <w:gridCol w:w="1559"/>
        <w:gridCol w:w="1418"/>
        <w:gridCol w:w="1559"/>
        <w:gridCol w:w="2410"/>
      </w:tblGrid>
      <w:tr w:rsidR="00DE692E" w:rsidTr="00DE692E">
        <w:trPr>
          <w:trHeight w:val="1578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92E" w:rsidRDefault="00DE692E">
            <w:pPr>
              <w:spacing w:after="0"/>
              <w:ind w:left="135"/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92E" w:rsidRDefault="00DE692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Pr="00DE692E" w:rsidRDefault="00DE692E" w:rsidP="00DE692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DE692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E692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DE692E" w:rsidRDefault="00DE692E" w:rsidP="00DE692E">
            <w:pPr>
              <w:spacing w:after="0"/>
              <w:ind w:left="135"/>
            </w:pPr>
          </w:p>
        </w:tc>
        <w:tc>
          <w:tcPr>
            <w:tcW w:w="1418" w:type="dxa"/>
            <w:vAlign w:val="center"/>
          </w:tcPr>
          <w:p w:rsidR="00DE692E" w:rsidRDefault="00DE692E" w:rsidP="00DE69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92E" w:rsidRPr="00DE692E" w:rsidRDefault="00DE692E" w:rsidP="00DE69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92E" w:rsidRDefault="00DE692E">
            <w:pPr>
              <w:spacing w:after="0"/>
              <w:ind w:left="135"/>
            </w:pPr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4.09.2024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Летопись «И повесил Олег щит свой на вратах Царьграда».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произведением А. С. Пушкина «Песнь о вещем Олеге»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творчество)»: собиратели фольклора (А.Н. Афанасьев, В.И. Даль)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помощники в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сказке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Русак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spellEnd"/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559A5" w:rsidRDefault="00A559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небе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плывут над полями…» и другие на выбор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особенностями, языком сказа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28.12.24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В.Ю.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spellEnd"/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юмористических произведений. На примере рассказа Л. Д. Каминского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"Автопортрет"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Тёмы»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рассказа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A2342" w:rsidRDefault="00AA2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произведений о Родине, о славных и героических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страницах истории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литературной сказке. Х. К. Андерсен "Дикие лебеди"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E692E" w:rsidRPr="00A559A5" w:rsidTr="00DE692E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AC73FB" w:rsidRDefault="00AC73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28.05.25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3E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DE692E" w:rsidTr="00DE692E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DE692E" w:rsidRPr="00B43E02" w:rsidRDefault="00DE692E">
            <w:pPr>
              <w:spacing w:after="0"/>
              <w:ind w:left="135"/>
              <w:rPr>
                <w:lang w:val="ru-RU"/>
              </w:rPr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E692E" w:rsidRDefault="00DE692E">
            <w:pPr>
              <w:spacing w:after="0"/>
              <w:ind w:left="135"/>
              <w:jc w:val="center"/>
            </w:pPr>
            <w:r w:rsidRPr="00B43E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692E" w:rsidRPr="00DE692E" w:rsidRDefault="00DE69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41" w:name="_GoBack"/>
            <w:bookmarkEnd w:id="41"/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DE692E" w:rsidRDefault="00DE692E"/>
        </w:tc>
      </w:tr>
    </w:tbl>
    <w:p w:rsidR="00F82A2A" w:rsidRDefault="00F82A2A">
      <w:pPr>
        <w:sectPr w:rsidR="00F82A2A" w:rsidSect="00DE692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82A2A" w:rsidRDefault="00B43E02">
      <w:pPr>
        <w:spacing w:after="0"/>
        <w:ind w:left="120"/>
      </w:pPr>
      <w:bookmarkStart w:id="42" w:name="block-3368848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82A2A" w:rsidRDefault="00B43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82A2A" w:rsidRPr="00DE692E" w:rsidRDefault="00B43E02">
      <w:pPr>
        <w:spacing w:after="0"/>
        <w:ind w:left="120"/>
        <w:rPr>
          <w:lang w:val="ru-RU"/>
        </w:rPr>
      </w:pPr>
      <w:bookmarkStart w:id="43" w:name="block-33688484"/>
      <w:bookmarkEnd w:id="42"/>
      <w:r w:rsidRPr="00DE69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82A2A" w:rsidRDefault="00B43E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2A2A" w:rsidRPr="000E3D7E" w:rsidRDefault="000E3D7E">
      <w:pPr>
        <w:spacing w:after="0" w:line="48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Литературное чтение (в 2 частях), 4 класс/ Климанова Л.Ф., </w:t>
      </w:r>
      <w:proofErr w:type="spellStart"/>
      <w:r>
        <w:rPr>
          <w:sz w:val="28"/>
          <w:szCs w:val="28"/>
          <w:lang w:val="ru-RU"/>
        </w:rPr>
        <w:t>ГорецкийВ.Г</w:t>
      </w:r>
      <w:proofErr w:type="spellEnd"/>
      <w:r>
        <w:rPr>
          <w:sz w:val="28"/>
          <w:szCs w:val="28"/>
          <w:lang w:val="ru-RU"/>
        </w:rPr>
        <w:t>., Голованова М.В. и другие. Акционерное общество «</w:t>
      </w:r>
      <w:proofErr w:type="spellStart"/>
      <w:r>
        <w:rPr>
          <w:sz w:val="28"/>
          <w:szCs w:val="28"/>
          <w:lang w:val="ru-RU"/>
        </w:rPr>
        <w:t>Издотельство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Просвящение</w:t>
      </w:r>
      <w:proofErr w:type="spellEnd"/>
      <w:r>
        <w:rPr>
          <w:sz w:val="28"/>
          <w:szCs w:val="28"/>
          <w:lang w:val="ru-RU"/>
        </w:rPr>
        <w:t>»»</w:t>
      </w:r>
    </w:p>
    <w:p w:rsidR="00F82A2A" w:rsidRPr="000E3D7E" w:rsidRDefault="00F82A2A">
      <w:pPr>
        <w:spacing w:after="0" w:line="480" w:lineRule="auto"/>
        <w:ind w:left="120"/>
        <w:rPr>
          <w:lang w:val="ru-RU"/>
        </w:rPr>
      </w:pPr>
    </w:p>
    <w:p w:rsidR="00F82A2A" w:rsidRPr="000E3D7E" w:rsidRDefault="00F82A2A">
      <w:pPr>
        <w:spacing w:after="0"/>
        <w:ind w:left="120"/>
        <w:rPr>
          <w:lang w:val="ru-RU"/>
        </w:rPr>
      </w:pPr>
    </w:p>
    <w:p w:rsidR="00F82A2A" w:rsidRPr="000E3D7E" w:rsidRDefault="00B43E02">
      <w:pPr>
        <w:spacing w:after="0" w:line="480" w:lineRule="auto"/>
        <w:ind w:left="120"/>
        <w:rPr>
          <w:lang w:val="ru-RU"/>
        </w:rPr>
      </w:pPr>
      <w:r w:rsidRPr="000E3D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2A2A" w:rsidRPr="000E3D7E" w:rsidRDefault="00F82A2A">
      <w:pPr>
        <w:spacing w:after="0" w:line="480" w:lineRule="auto"/>
        <w:ind w:left="120"/>
        <w:rPr>
          <w:lang w:val="ru-RU"/>
        </w:rPr>
      </w:pPr>
    </w:p>
    <w:p w:rsidR="00F82A2A" w:rsidRPr="000E3D7E" w:rsidRDefault="00F82A2A">
      <w:pPr>
        <w:spacing w:after="0"/>
        <w:ind w:left="120"/>
        <w:rPr>
          <w:lang w:val="ru-RU"/>
        </w:rPr>
      </w:pPr>
    </w:p>
    <w:p w:rsidR="00F82A2A" w:rsidRPr="00B43E02" w:rsidRDefault="00B43E02">
      <w:pPr>
        <w:spacing w:after="0" w:line="480" w:lineRule="auto"/>
        <w:ind w:left="120"/>
        <w:rPr>
          <w:lang w:val="ru-RU"/>
        </w:rPr>
      </w:pPr>
      <w:r w:rsidRPr="00B43E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2A2A" w:rsidRPr="00B43E02" w:rsidRDefault="00F82A2A">
      <w:pPr>
        <w:spacing w:after="0" w:line="480" w:lineRule="auto"/>
        <w:ind w:left="120"/>
        <w:rPr>
          <w:lang w:val="ru-RU"/>
        </w:rPr>
      </w:pPr>
    </w:p>
    <w:p w:rsidR="00F82A2A" w:rsidRPr="00B43E02" w:rsidRDefault="00F82A2A">
      <w:pPr>
        <w:rPr>
          <w:lang w:val="ru-RU"/>
        </w:rPr>
        <w:sectPr w:rsidR="00F82A2A" w:rsidRPr="00B43E02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B43E02" w:rsidRPr="00B43E02" w:rsidRDefault="00B43E02">
      <w:pPr>
        <w:rPr>
          <w:lang w:val="ru-RU"/>
        </w:rPr>
      </w:pPr>
    </w:p>
    <w:sectPr w:rsidR="00B43E02" w:rsidRPr="00B43E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716"/>
    <w:multiLevelType w:val="multilevel"/>
    <w:tmpl w:val="E7D2E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65BBC"/>
    <w:multiLevelType w:val="multilevel"/>
    <w:tmpl w:val="14042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56F41"/>
    <w:multiLevelType w:val="multilevel"/>
    <w:tmpl w:val="B0AE8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43554"/>
    <w:multiLevelType w:val="multilevel"/>
    <w:tmpl w:val="1BF62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B04FFB"/>
    <w:multiLevelType w:val="multilevel"/>
    <w:tmpl w:val="4CF24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5768E1"/>
    <w:multiLevelType w:val="multilevel"/>
    <w:tmpl w:val="AC082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E67D6"/>
    <w:multiLevelType w:val="multilevel"/>
    <w:tmpl w:val="92BCE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844D2"/>
    <w:multiLevelType w:val="multilevel"/>
    <w:tmpl w:val="F808D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85C8A"/>
    <w:multiLevelType w:val="multilevel"/>
    <w:tmpl w:val="CC56A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F96DAC"/>
    <w:multiLevelType w:val="multilevel"/>
    <w:tmpl w:val="67524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4C254B"/>
    <w:multiLevelType w:val="multilevel"/>
    <w:tmpl w:val="C02CF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972E9C"/>
    <w:multiLevelType w:val="multilevel"/>
    <w:tmpl w:val="C23A9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FB01FD"/>
    <w:multiLevelType w:val="multilevel"/>
    <w:tmpl w:val="E0361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F729C8"/>
    <w:multiLevelType w:val="multilevel"/>
    <w:tmpl w:val="409AB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244B06"/>
    <w:multiLevelType w:val="multilevel"/>
    <w:tmpl w:val="E722A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F45E77"/>
    <w:multiLevelType w:val="multilevel"/>
    <w:tmpl w:val="87543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892E9B"/>
    <w:multiLevelType w:val="multilevel"/>
    <w:tmpl w:val="5C0A7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F66678"/>
    <w:multiLevelType w:val="multilevel"/>
    <w:tmpl w:val="C7161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7A4C56"/>
    <w:multiLevelType w:val="multilevel"/>
    <w:tmpl w:val="75628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F556F7"/>
    <w:multiLevelType w:val="multilevel"/>
    <w:tmpl w:val="31B67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E21EB2"/>
    <w:multiLevelType w:val="multilevel"/>
    <w:tmpl w:val="B30C5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10798E"/>
    <w:multiLevelType w:val="multilevel"/>
    <w:tmpl w:val="18DAE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5E011A"/>
    <w:multiLevelType w:val="multilevel"/>
    <w:tmpl w:val="D09E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46AD7"/>
    <w:multiLevelType w:val="multilevel"/>
    <w:tmpl w:val="207CB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135407"/>
    <w:multiLevelType w:val="multilevel"/>
    <w:tmpl w:val="96F83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8D520D"/>
    <w:multiLevelType w:val="multilevel"/>
    <w:tmpl w:val="2CC86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A83124"/>
    <w:multiLevelType w:val="multilevel"/>
    <w:tmpl w:val="CAFE1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2B4806"/>
    <w:multiLevelType w:val="multilevel"/>
    <w:tmpl w:val="A7EA5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DC1E4E"/>
    <w:multiLevelType w:val="multilevel"/>
    <w:tmpl w:val="7DC0A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D23B6C"/>
    <w:multiLevelType w:val="multilevel"/>
    <w:tmpl w:val="D6BCA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055E85"/>
    <w:multiLevelType w:val="multilevel"/>
    <w:tmpl w:val="CAE42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46033A"/>
    <w:multiLevelType w:val="multilevel"/>
    <w:tmpl w:val="F80A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7E6067"/>
    <w:multiLevelType w:val="multilevel"/>
    <w:tmpl w:val="25E07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145CA2"/>
    <w:multiLevelType w:val="multilevel"/>
    <w:tmpl w:val="EF345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993003"/>
    <w:multiLevelType w:val="multilevel"/>
    <w:tmpl w:val="358C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BC5B0F"/>
    <w:multiLevelType w:val="multilevel"/>
    <w:tmpl w:val="2B967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58543D"/>
    <w:multiLevelType w:val="multilevel"/>
    <w:tmpl w:val="CAB41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8"/>
  </w:num>
  <w:num w:numId="3">
    <w:abstractNumId w:val="31"/>
  </w:num>
  <w:num w:numId="4">
    <w:abstractNumId w:val="7"/>
  </w:num>
  <w:num w:numId="5">
    <w:abstractNumId w:val="3"/>
  </w:num>
  <w:num w:numId="6">
    <w:abstractNumId w:val="25"/>
  </w:num>
  <w:num w:numId="7">
    <w:abstractNumId w:val="18"/>
  </w:num>
  <w:num w:numId="8">
    <w:abstractNumId w:val="14"/>
  </w:num>
  <w:num w:numId="9">
    <w:abstractNumId w:val="4"/>
  </w:num>
  <w:num w:numId="10">
    <w:abstractNumId w:val="13"/>
  </w:num>
  <w:num w:numId="11">
    <w:abstractNumId w:val="24"/>
  </w:num>
  <w:num w:numId="12">
    <w:abstractNumId w:val="21"/>
  </w:num>
  <w:num w:numId="13">
    <w:abstractNumId w:val="9"/>
  </w:num>
  <w:num w:numId="14">
    <w:abstractNumId w:val="33"/>
  </w:num>
  <w:num w:numId="15">
    <w:abstractNumId w:val="30"/>
  </w:num>
  <w:num w:numId="16">
    <w:abstractNumId w:val="35"/>
  </w:num>
  <w:num w:numId="17">
    <w:abstractNumId w:val="5"/>
  </w:num>
  <w:num w:numId="18">
    <w:abstractNumId w:val="32"/>
  </w:num>
  <w:num w:numId="19">
    <w:abstractNumId w:val="19"/>
  </w:num>
  <w:num w:numId="20">
    <w:abstractNumId w:val="27"/>
  </w:num>
  <w:num w:numId="21">
    <w:abstractNumId w:val="8"/>
  </w:num>
  <w:num w:numId="22">
    <w:abstractNumId w:val="15"/>
  </w:num>
  <w:num w:numId="23">
    <w:abstractNumId w:val="20"/>
  </w:num>
  <w:num w:numId="24">
    <w:abstractNumId w:val="16"/>
  </w:num>
  <w:num w:numId="25">
    <w:abstractNumId w:val="23"/>
  </w:num>
  <w:num w:numId="26">
    <w:abstractNumId w:val="12"/>
  </w:num>
  <w:num w:numId="27">
    <w:abstractNumId w:val="11"/>
  </w:num>
  <w:num w:numId="28">
    <w:abstractNumId w:val="36"/>
  </w:num>
  <w:num w:numId="29">
    <w:abstractNumId w:val="10"/>
  </w:num>
  <w:num w:numId="30">
    <w:abstractNumId w:val="17"/>
  </w:num>
  <w:num w:numId="31">
    <w:abstractNumId w:val="0"/>
  </w:num>
  <w:num w:numId="32">
    <w:abstractNumId w:val="1"/>
  </w:num>
  <w:num w:numId="33">
    <w:abstractNumId w:val="2"/>
  </w:num>
  <w:num w:numId="34">
    <w:abstractNumId w:val="34"/>
  </w:num>
  <w:num w:numId="35">
    <w:abstractNumId w:val="29"/>
  </w:num>
  <w:num w:numId="36">
    <w:abstractNumId w:val="2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A2A"/>
    <w:rsid w:val="000E3D7E"/>
    <w:rsid w:val="0041393E"/>
    <w:rsid w:val="004F67D8"/>
    <w:rsid w:val="00A559A5"/>
    <w:rsid w:val="00AA2342"/>
    <w:rsid w:val="00AC73FB"/>
    <w:rsid w:val="00B43E02"/>
    <w:rsid w:val="00DE692E"/>
    <w:rsid w:val="00F8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cbc" TargetMode="External"/><Relationship Id="rId47" Type="http://schemas.openxmlformats.org/officeDocument/2006/relationships/hyperlink" Target="https://m.edsoo.ru/f29f86d0" TargetMode="External"/><Relationship Id="rId63" Type="http://schemas.openxmlformats.org/officeDocument/2006/relationships/hyperlink" Target="https://m.edsoo.ru/f29fdcc0" TargetMode="External"/><Relationship Id="rId68" Type="http://schemas.openxmlformats.org/officeDocument/2006/relationships/hyperlink" Target="https://m.edsoo.ru/f29f9ee0" TargetMode="External"/><Relationship Id="rId84" Type="http://schemas.openxmlformats.org/officeDocument/2006/relationships/hyperlink" Target="https://m.edsoo.ru/f2a08300" TargetMode="External"/><Relationship Id="rId89" Type="http://schemas.openxmlformats.org/officeDocument/2006/relationships/hyperlink" Target="https://m.edsoo.ru/f29fe7c4" TargetMode="External"/><Relationship Id="rId112" Type="http://schemas.openxmlformats.org/officeDocument/2006/relationships/hyperlink" Target="https://m.edsoo.ru/f29fce92" TargetMode="External"/><Relationship Id="rId133" Type="http://schemas.openxmlformats.org/officeDocument/2006/relationships/hyperlink" Target="https://m.edsoo.ru/f29f9300" TargetMode="External"/><Relationship Id="rId138" Type="http://schemas.openxmlformats.org/officeDocument/2006/relationships/hyperlink" Target="https://m.edsoo.ru/f2a0937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f6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a0aa06" TargetMode="External"/><Relationship Id="rId53" Type="http://schemas.openxmlformats.org/officeDocument/2006/relationships/hyperlink" Target="https://m.edsoo.ru/f29fa66a" TargetMode="External"/><Relationship Id="rId58" Type="http://schemas.openxmlformats.org/officeDocument/2006/relationships/hyperlink" Target="https://m.edsoo.ru/f29fac6e" TargetMode="External"/><Relationship Id="rId74" Type="http://schemas.openxmlformats.org/officeDocument/2006/relationships/hyperlink" Target="https://m.edsoo.ru/f29fb420" TargetMode="External"/><Relationship Id="rId79" Type="http://schemas.openxmlformats.org/officeDocument/2006/relationships/hyperlink" Target="https://m.edsoo.ru/f2a0b1c2" TargetMode="External"/><Relationship Id="rId102" Type="http://schemas.openxmlformats.org/officeDocument/2006/relationships/hyperlink" Target="https://m.edsoo.ru/f29fc1b8" TargetMode="External"/><Relationship Id="rId123" Type="http://schemas.openxmlformats.org/officeDocument/2006/relationships/hyperlink" Target="https://m.edsoo.ru/f29f5c50" TargetMode="External"/><Relationship Id="rId128" Type="http://schemas.openxmlformats.org/officeDocument/2006/relationships/hyperlink" Target="https://m.edsoo.ru/f29fded2" TargetMode="External"/><Relationship Id="rId144" Type="http://schemas.openxmlformats.org/officeDocument/2006/relationships/hyperlink" Target="https://m.edsoo.ru/f2a0c8e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e8dc" TargetMode="External"/><Relationship Id="rId95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6f38" TargetMode="External"/><Relationship Id="rId43" Type="http://schemas.openxmlformats.org/officeDocument/2006/relationships/hyperlink" Target="https://m.edsoo.ru/f29f8284" TargetMode="External"/><Relationship Id="rId48" Type="http://schemas.openxmlformats.org/officeDocument/2006/relationships/hyperlink" Target="https://m.edsoo.ru/f29f890a" TargetMode="External"/><Relationship Id="rId64" Type="http://schemas.openxmlformats.org/officeDocument/2006/relationships/hyperlink" Target="https://m.edsoo.ru/f2a0a6f0" TargetMode="External"/><Relationship Id="rId69" Type="http://schemas.openxmlformats.org/officeDocument/2006/relationships/hyperlink" Target="https://m.edsoo.ru/f29fa11a" TargetMode="External"/><Relationship Id="rId113" Type="http://schemas.openxmlformats.org/officeDocument/2006/relationships/hyperlink" Target="https://m.edsoo.ru/f29fd0f4" TargetMode="External"/><Relationship Id="rId118" Type="http://schemas.openxmlformats.org/officeDocument/2006/relationships/hyperlink" Target="https://m.edsoo.ru/f29f5282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ef08" TargetMode="External"/><Relationship Id="rId85" Type="http://schemas.openxmlformats.org/officeDocument/2006/relationships/hyperlink" Target="https://m.edsoo.ru/f29fe25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9f6c04" TargetMode="External"/><Relationship Id="rId38" Type="http://schemas.openxmlformats.org/officeDocument/2006/relationships/hyperlink" Target="https://m.edsoo.ru/f2a0a36c" TargetMode="External"/><Relationship Id="rId46" Type="http://schemas.openxmlformats.org/officeDocument/2006/relationships/hyperlink" Target="https://m.edsoo.ru/f29f7e42" TargetMode="External"/><Relationship Id="rId59" Type="http://schemas.openxmlformats.org/officeDocument/2006/relationships/hyperlink" Target="https://m.edsoo.ru/f29fad7c" TargetMode="External"/><Relationship Id="rId67" Type="http://schemas.openxmlformats.org/officeDocument/2006/relationships/hyperlink" Target="https://m.edsoo.ru/f29fa002" TargetMode="External"/><Relationship Id="rId103" Type="http://schemas.openxmlformats.org/officeDocument/2006/relationships/hyperlink" Target="https://m.edsoo.ru/f2a09dd6" TargetMode="External"/><Relationship Id="rId108" Type="http://schemas.openxmlformats.org/officeDocument/2006/relationships/hyperlink" Target="https://m.edsoo.ru/f29fc0aa" TargetMode="External"/><Relationship Id="rId116" Type="http://schemas.openxmlformats.org/officeDocument/2006/relationships/hyperlink" Target="https://m.edsoo.ru/f2a0bee2" TargetMode="External"/><Relationship Id="rId124" Type="http://schemas.openxmlformats.org/officeDocument/2006/relationships/hyperlink" Target="https://m.edsoo.ru/f29f60a6" TargetMode="External"/><Relationship Id="rId129" Type="http://schemas.openxmlformats.org/officeDocument/2006/relationships/hyperlink" Target="https://m.edsoo.ru/f2a087e2" TargetMode="External"/><Relationship Id="rId137" Type="http://schemas.openxmlformats.org/officeDocument/2006/relationships/hyperlink" Target="https://m.edsoo.ru/f2a08cb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7f4" TargetMode="External"/><Relationship Id="rId54" Type="http://schemas.openxmlformats.org/officeDocument/2006/relationships/hyperlink" Target="https://m.edsoo.ru/f29fa7a0" TargetMode="External"/><Relationship Id="rId62" Type="http://schemas.openxmlformats.org/officeDocument/2006/relationships/hyperlink" Target="https://m.edsoo.ru/f29fdb80" TargetMode="External"/><Relationship Id="rId70" Type="http://schemas.openxmlformats.org/officeDocument/2006/relationships/hyperlink" Target="https://m.edsoo.ru/f29f9c42" TargetMode="External"/><Relationship Id="rId75" Type="http://schemas.openxmlformats.org/officeDocument/2006/relationships/hyperlink" Target="https://m.edsoo.ru/f29fb556" TargetMode="External"/><Relationship Id="rId83" Type="http://schemas.openxmlformats.org/officeDocument/2006/relationships/hyperlink" Target="https://m.edsoo.ru/f29fe36e" TargetMode="External"/><Relationship Id="rId88" Type="http://schemas.openxmlformats.org/officeDocument/2006/relationships/hyperlink" Target="https://m.edsoo.ru/f29fe9ea" TargetMode="External"/><Relationship Id="rId91" Type="http://schemas.openxmlformats.org/officeDocument/2006/relationships/hyperlink" Target="https://m.edsoo.ru/f29fede6" TargetMode="External"/><Relationship Id="rId96" Type="http://schemas.openxmlformats.org/officeDocument/2006/relationships/hyperlink" Target="https://m.edsoo.ru/f29fd43c" TargetMode="External"/><Relationship Id="rId111" Type="http://schemas.openxmlformats.org/officeDocument/2006/relationships/hyperlink" Target="https://m.edsoo.ru/f29fcd02" TargetMode="External"/><Relationship Id="rId132" Type="http://schemas.openxmlformats.org/officeDocument/2006/relationships/hyperlink" Target="https://m.edsoo.ru/f29f91d4" TargetMode="External"/><Relationship Id="rId140" Type="http://schemas.openxmlformats.org/officeDocument/2006/relationships/hyperlink" Target="https://m.edsoo.ru/f2a09674" TargetMode="External"/><Relationship Id="rId145" Type="http://schemas.openxmlformats.org/officeDocument/2006/relationships/hyperlink" Target="https://m.edsoo.ru/f2a0c9f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70aa" TargetMode="External"/><Relationship Id="rId36" Type="http://schemas.openxmlformats.org/officeDocument/2006/relationships/hyperlink" Target="https://m.edsoo.ru/f2a0bdc0" TargetMode="External"/><Relationship Id="rId49" Type="http://schemas.openxmlformats.org/officeDocument/2006/relationships/hyperlink" Target="https://m.edsoo.ru/f29f9418" TargetMode="External"/><Relationship Id="rId57" Type="http://schemas.openxmlformats.org/officeDocument/2006/relationships/hyperlink" Target="https://m.edsoo.ru/f29fab56" TargetMode="External"/><Relationship Id="rId106" Type="http://schemas.openxmlformats.org/officeDocument/2006/relationships/hyperlink" Target="https://m.edsoo.ru/f2a0c234" TargetMode="External"/><Relationship Id="rId114" Type="http://schemas.openxmlformats.org/officeDocument/2006/relationships/hyperlink" Target="https://m.edsoo.ru/f29fc30c" TargetMode="External"/><Relationship Id="rId119" Type="http://schemas.openxmlformats.org/officeDocument/2006/relationships/hyperlink" Target="https://m.edsoo.ru/f29f539a" TargetMode="External"/><Relationship Id="rId127" Type="http://schemas.openxmlformats.org/officeDocument/2006/relationships/hyperlink" Target="https://m.edsoo.ru/f29f5d7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6cc" TargetMode="External"/><Relationship Id="rId44" Type="http://schemas.openxmlformats.org/officeDocument/2006/relationships/hyperlink" Target="https://m.edsoo.ru/f29f85c2" TargetMode="External"/><Relationship Id="rId52" Type="http://schemas.openxmlformats.org/officeDocument/2006/relationships/hyperlink" Target="https://m.edsoo.ru/f29f983c" TargetMode="External"/><Relationship Id="rId60" Type="http://schemas.openxmlformats.org/officeDocument/2006/relationships/hyperlink" Target="https://m.edsoo.ru/f2a0a5e2" TargetMode="External"/><Relationship Id="rId65" Type="http://schemas.openxmlformats.org/officeDocument/2006/relationships/hyperlink" Target="https://m.edsoo.ru/f29f9b34" TargetMode="External"/><Relationship Id="rId73" Type="http://schemas.openxmlformats.org/officeDocument/2006/relationships/hyperlink" Target="https://m.edsoo.ru/f29fb682" TargetMode="External"/><Relationship Id="rId78" Type="http://schemas.openxmlformats.org/officeDocument/2006/relationships/hyperlink" Target="https://m.edsoo.ru/f2a0afd8" TargetMode="External"/><Relationship Id="rId81" Type="http://schemas.openxmlformats.org/officeDocument/2006/relationships/hyperlink" Target="https://m.edsoo.ru/f29ff336" TargetMode="External"/><Relationship Id="rId86" Type="http://schemas.openxmlformats.org/officeDocument/2006/relationships/hyperlink" Target="https://m.edsoo.ru/f29fecba" TargetMode="External"/><Relationship Id="rId94" Type="http://schemas.openxmlformats.org/officeDocument/2006/relationships/hyperlink" Target="https://m.edsoo.ru/f29fba1a" TargetMode="External"/><Relationship Id="rId99" Type="http://schemas.openxmlformats.org/officeDocument/2006/relationships/hyperlink" Target="https://m.edsoo.ru/f29fd31a" TargetMode="External"/><Relationship Id="rId101" Type="http://schemas.openxmlformats.org/officeDocument/2006/relationships/hyperlink" Target="https://m.edsoo.ru/f2a0a4b6" TargetMode="External"/><Relationship Id="rId122" Type="http://schemas.openxmlformats.org/officeDocument/2006/relationships/hyperlink" Target="https://m.edsoo.ru/f29f56ec" TargetMode="External"/><Relationship Id="rId130" Type="http://schemas.openxmlformats.org/officeDocument/2006/relationships/hyperlink" Target="https://m.edsoo.ru/f29f8eb4" TargetMode="External"/><Relationship Id="rId135" Type="http://schemas.openxmlformats.org/officeDocument/2006/relationships/hyperlink" Target="https://m.edsoo.ru/f2a08986" TargetMode="External"/><Relationship Id="rId143" Type="http://schemas.openxmlformats.org/officeDocument/2006/relationships/hyperlink" Target="https://m.edsoo.ru/f2a0c7c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a78" TargetMode="External"/><Relationship Id="rId109" Type="http://schemas.openxmlformats.org/officeDocument/2006/relationships/hyperlink" Target="https://m.edsoo.ru/f29fc5f0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9fa8ae" TargetMode="External"/><Relationship Id="rId76" Type="http://schemas.openxmlformats.org/officeDocument/2006/relationships/hyperlink" Target="https://m.edsoo.ru/f29fb7e0" TargetMode="External"/><Relationship Id="rId97" Type="http://schemas.openxmlformats.org/officeDocument/2006/relationships/hyperlink" Target="https://m.edsoo.ru/f29fe6ac" TargetMode="External"/><Relationship Id="rId104" Type="http://schemas.openxmlformats.org/officeDocument/2006/relationships/hyperlink" Target="https://m.edsoo.ru/f29fe12a" TargetMode="External"/><Relationship Id="rId120" Type="http://schemas.openxmlformats.org/officeDocument/2006/relationships/hyperlink" Target="https://m.edsoo.ru/f29f54c6" TargetMode="External"/><Relationship Id="rId125" Type="http://schemas.openxmlformats.org/officeDocument/2006/relationships/hyperlink" Target="https://m.edsoo.ru/f29f61c8" TargetMode="External"/><Relationship Id="rId141" Type="http://schemas.openxmlformats.org/officeDocument/2006/relationships/hyperlink" Target="https://m.edsoo.ru/f2a097d2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9d82" TargetMode="External"/><Relationship Id="rId92" Type="http://schemas.openxmlformats.org/officeDocument/2006/relationships/hyperlink" Target="https://m.edsoo.ru/f2a0b9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ba4" TargetMode="External"/><Relationship Id="rId45" Type="http://schemas.openxmlformats.org/officeDocument/2006/relationships/hyperlink" Target="https://m.edsoo.ru/f29f8478" TargetMode="External"/><Relationship Id="rId66" Type="http://schemas.openxmlformats.org/officeDocument/2006/relationships/hyperlink" Target="https://m.edsoo.ru/f29fa21e" TargetMode="External"/><Relationship Id="rId87" Type="http://schemas.openxmlformats.org/officeDocument/2006/relationships/hyperlink" Target="https://m.edsoo.ru/f29feb52" TargetMode="External"/><Relationship Id="rId110" Type="http://schemas.openxmlformats.org/officeDocument/2006/relationships/hyperlink" Target="https://m.edsoo.ru/f29fc7bc" TargetMode="External"/><Relationship Id="rId115" Type="http://schemas.openxmlformats.org/officeDocument/2006/relationships/hyperlink" Target="https://m.edsoo.ru/f29fc4c4" TargetMode="External"/><Relationship Id="rId131" Type="http://schemas.openxmlformats.org/officeDocument/2006/relationships/hyperlink" Target="https://m.edsoo.ru/f29f8ff4" TargetMode="External"/><Relationship Id="rId136" Type="http://schemas.openxmlformats.org/officeDocument/2006/relationships/hyperlink" Target="https://m.edsoo.ru/f2a08b2a" TargetMode="External"/><Relationship Id="rId61" Type="http://schemas.openxmlformats.org/officeDocument/2006/relationships/hyperlink" Target="https://m.edsoo.ru/f29fd662" TargetMode="External"/><Relationship Id="rId82" Type="http://schemas.openxmlformats.org/officeDocument/2006/relationships/hyperlink" Target="https://m.edsoo.ru/f29ff44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2e0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a20" TargetMode="External"/><Relationship Id="rId77" Type="http://schemas.openxmlformats.org/officeDocument/2006/relationships/hyperlink" Target="https://m.edsoo.ru/f29fb8f8" TargetMode="External"/><Relationship Id="rId100" Type="http://schemas.openxmlformats.org/officeDocument/2006/relationships/hyperlink" Target="https://m.edsoo.ru/f29fd554" TargetMode="External"/><Relationship Id="rId105" Type="http://schemas.openxmlformats.org/officeDocument/2006/relationships/hyperlink" Target="https://m.edsoo.ru/f2a0c34c" TargetMode="External"/><Relationship Id="rId126" Type="http://schemas.openxmlformats.org/officeDocument/2006/relationships/hyperlink" Target="https://m.edsoo.ru/f29f5e94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710" TargetMode="External"/><Relationship Id="rId72" Type="http://schemas.openxmlformats.org/officeDocument/2006/relationships/hyperlink" Target="https://m.edsoo.ru/f29faec6" TargetMode="External"/><Relationship Id="rId93" Type="http://schemas.openxmlformats.org/officeDocument/2006/relationships/hyperlink" Target="https://m.edsoo.ru/f29ff214" TargetMode="External"/><Relationship Id="rId98" Type="http://schemas.openxmlformats.org/officeDocument/2006/relationships/hyperlink" Target="https://m.edsoo.ru/f29fd216" TargetMode="External"/><Relationship Id="rId121" Type="http://schemas.openxmlformats.org/officeDocument/2006/relationships/hyperlink" Target="https://m.edsoo.ru/f29f55de" TargetMode="External"/><Relationship Id="rId142" Type="http://schemas.openxmlformats.org/officeDocument/2006/relationships/hyperlink" Target="https://m.edsoo.ru/f2a0b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7434-90CB-4666-B099-CA35843F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35</Pages>
  <Words>9262</Words>
  <Characters>52795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2024-08-21T08:39:00Z</dcterms:created>
  <dcterms:modified xsi:type="dcterms:W3CDTF">2024-08-23T08:27:00Z</dcterms:modified>
</cp:coreProperties>
</file>