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bookmarkStart w:id="0" w:name="block-34128129"/>
      <w:r w:rsidRPr="001D43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D43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1D432F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</w:p>
    <w:p w:rsidR="00156F77" w:rsidRDefault="005120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156F77" w:rsidRDefault="00156F77">
      <w:pPr>
        <w:spacing w:after="0"/>
        <w:ind w:left="120"/>
      </w:pPr>
    </w:p>
    <w:p w:rsidR="00156F77" w:rsidRDefault="00156F77">
      <w:pPr>
        <w:spacing w:after="0"/>
        <w:ind w:left="120"/>
      </w:pPr>
    </w:p>
    <w:p w:rsidR="00156F77" w:rsidRDefault="00156F77">
      <w:pPr>
        <w:spacing w:after="0"/>
        <w:ind w:left="120"/>
      </w:pPr>
    </w:p>
    <w:p w:rsidR="00156F77" w:rsidRDefault="00156F7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202B" w:rsidRPr="005C46BA" w:rsidTr="0051202B">
        <w:tc>
          <w:tcPr>
            <w:tcW w:w="3114" w:type="dxa"/>
          </w:tcPr>
          <w:p w:rsidR="0051202B" w:rsidRPr="0040209D" w:rsidRDefault="0051202B" w:rsidP="00512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202B" w:rsidRPr="0040209D" w:rsidRDefault="0051202B" w:rsidP="005120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202B" w:rsidRPr="008944ED" w:rsidRDefault="0051202B" w:rsidP="005120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51202B" w:rsidRDefault="0051202B" w:rsidP="005120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432F" w:rsidRDefault="001D432F" w:rsidP="001D43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51202B" w:rsidRPr="001D432F" w:rsidRDefault="001D432F" w:rsidP="001D432F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от </w:t>
            </w:r>
          </w:p>
        </w:tc>
        <w:tc>
          <w:tcPr>
            <w:tcW w:w="3115" w:type="dxa"/>
          </w:tcPr>
          <w:p w:rsidR="0051202B" w:rsidRDefault="0051202B" w:rsidP="005120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202B" w:rsidRPr="008944ED" w:rsidRDefault="0051202B" w:rsidP="005120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1202B" w:rsidRDefault="0051202B" w:rsidP="005120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5C46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5C46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="005C46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А.</w:t>
            </w:r>
          </w:p>
          <w:p w:rsidR="0051202B" w:rsidRDefault="001D432F" w:rsidP="005120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51202B" w:rsidRPr="0040209D" w:rsidRDefault="001D432F" w:rsidP="005120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</w:p>
        </w:tc>
      </w:tr>
    </w:tbl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432F">
        <w:rPr>
          <w:rFonts w:ascii="Times New Roman" w:hAnsi="Times New Roman"/>
          <w:color w:val="000000"/>
          <w:sz w:val="28"/>
          <w:lang w:val="ru-RU"/>
        </w:rPr>
        <w:t xml:space="preserve"> 4489103)</w:t>
      </w: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51202B">
      <w:pPr>
        <w:spacing w:after="0" w:line="408" w:lineRule="auto"/>
        <w:ind w:left="120"/>
        <w:jc w:val="center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D432F" w:rsidRDefault="0051202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D432F">
        <w:rPr>
          <w:rFonts w:ascii="Times New Roman" w:hAnsi="Times New Roman"/>
          <w:color w:val="000000"/>
          <w:sz w:val="28"/>
          <w:lang w:val="ru-RU"/>
        </w:rPr>
        <w:t>2а</w:t>
      </w:r>
      <w:r w:rsidRPr="001D432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1D432F">
        <w:rPr>
          <w:rFonts w:ascii="Times New Roman" w:hAnsi="Times New Roman"/>
          <w:color w:val="000000"/>
          <w:sz w:val="28"/>
          <w:lang w:val="ru-RU"/>
        </w:rPr>
        <w:t>а</w:t>
      </w:r>
    </w:p>
    <w:p w:rsidR="001D432F" w:rsidRDefault="001D43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2о24-2025 учебный год</w:t>
      </w:r>
    </w:p>
    <w:p w:rsidR="001D432F" w:rsidRDefault="001D432F" w:rsidP="001D432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Сухорукова Галина Алексеевна</w:t>
      </w:r>
    </w:p>
    <w:p w:rsidR="00156F77" w:rsidRPr="001D432F" w:rsidRDefault="001D432F" w:rsidP="001D432F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  <w:r w:rsidR="0051202B" w:rsidRPr="001D43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156F77">
      <w:pPr>
        <w:spacing w:after="0"/>
        <w:ind w:left="120"/>
        <w:jc w:val="center"/>
        <w:rPr>
          <w:lang w:val="ru-RU"/>
        </w:rPr>
      </w:pPr>
    </w:p>
    <w:p w:rsidR="00156F77" w:rsidRPr="001D432F" w:rsidRDefault="0051202B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D432F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3"/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D432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156F77">
      <w:pPr>
        <w:rPr>
          <w:lang w:val="ru-RU"/>
        </w:rPr>
        <w:sectPr w:rsidR="00156F77" w:rsidRPr="001D432F">
          <w:pgSz w:w="11906" w:h="16383"/>
          <w:pgMar w:top="1134" w:right="850" w:bottom="1134" w:left="1701" w:header="720" w:footer="720" w:gutter="0"/>
          <w:cols w:space="720"/>
        </w:sectPr>
      </w:pPr>
    </w:p>
    <w:p w:rsidR="00156F77" w:rsidRPr="001D432F" w:rsidRDefault="001D432F">
      <w:pPr>
        <w:spacing w:after="0" w:line="264" w:lineRule="auto"/>
        <w:ind w:left="120"/>
        <w:jc w:val="both"/>
        <w:rPr>
          <w:lang w:val="ru-RU"/>
        </w:rPr>
      </w:pPr>
      <w:bookmarkStart w:id="5" w:name="block-3412812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51202B" w:rsidRPr="001D432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D432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D432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56F77" w:rsidRPr="001D432F" w:rsidRDefault="005120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56F77" w:rsidRPr="001D432F" w:rsidRDefault="005120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56F77" w:rsidRPr="001D432F" w:rsidRDefault="005120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56F77" w:rsidRPr="001D432F" w:rsidRDefault="00156F77">
      <w:pPr>
        <w:rPr>
          <w:lang w:val="ru-RU"/>
        </w:rPr>
        <w:sectPr w:rsidR="00156F77" w:rsidRPr="001D432F">
          <w:pgSz w:w="11906" w:h="16383"/>
          <w:pgMar w:top="1134" w:right="850" w:bottom="1134" w:left="1701" w:header="720" w:footer="720" w:gutter="0"/>
          <w:cols w:space="720"/>
        </w:sectPr>
      </w:pP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bookmarkStart w:id="6" w:name="block-3412813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Pr="001D432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</w:t>
      </w:r>
      <w:r w:rsidRPr="001D43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D432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56F77" w:rsidRPr="001D432F" w:rsidRDefault="005120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56F77" w:rsidRPr="001D432F" w:rsidRDefault="005120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56F77" w:rsidRDefault="0051202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156F77" w:rsidRPr="001D432F" w:rsidRDefault="005120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56F77" w:rsidRPr="001D432F" w:rsidRDefault="0051202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56F77" w:rsidRDefault="0051202B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56F77" w:rsidRPr="001D432F" w:rsidRDefault="005120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56F77" w:rsidRPr="001D432F" w:rsidRDefault="005120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информацию, представленную в схеме, таблице; </w:t>
      </w:r>
    </w:p>
    <w:p w:rsidR="00156F77" w:rsidRPr="001D432F" w:rsidRDefault="005120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56F77" w:rsidRPr="001D432F" w:rsidRDefault="0051202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D432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56F77" w:rsidRPr="001D432F" w:rsidRDefault="0051202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56F77" w:rsidRPr="001D432F" w:rsidRDefault="005120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56F77" w:rsidRPr="001D432F" w:rsidRDefault="005120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56F77" w:rsidRPr="001D432F" w:rsidRDefault="0051202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56F77" w:rsidRPr="001D432F" w:rsidRDefault="005120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56F77" w:rsidRPr="001D432F" w:rsidRDefault="005120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56F77" w:rsidRPr="001D432F" w:rsidRDefault="005120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56F77" w:rsidRPr="001D432F" w:rsidRDefault="005120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56F77" w:rsidRPr="001D432F" w:rsidRDefault="0051202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D432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56F77" w:rsidRPr="001D432F" w:rsidRDefault="005120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56F77" w:rsidRPr="001D432F" w:rsidRDefault="005120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56F77" w:rsidRPr="001D432F" w:rsidRDefault="0051202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D432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56F77" w:rsidRPr="001D432F" w:rsidRDefault="005120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56F77" w:rsidRPr="001D432F" w:rsidRDefault="005120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56F77" w:rsidRPr="001D432F" w:rsidRDefault="005120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56F77" w:rsidRPr="001D432F" w:rsidRDefault="0051202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bookmarkStart w:id="7" w:name="block-34128132"/>
      <w:bookmarkEnd w:id="6"/>
      <w:r w:rsidRPr="001D432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D432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D432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51202B">
      <w:pPr>
        <w:spacing w:after="0"/>
        <w:ind w:left="120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56F77" w:rsidRPr="001D432F" w:rsidRDefault="005120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56F77" w:rsidRPr="001D432F" w:rsidRDefault="005120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56F77" w:rsidRPr="001D432F" w:rsidRDefault="005120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56F77" w:rsidRPr="001D432F" w:rsidRDefault="0051202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56F77" w:rsidRPr="001D432F" w:rsidRDefault="005120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56F77" w:rsidRPr="001D432F" w:rsidRDefault="0051202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56F77" w:rsidRPr="001D432F" w:rsidRDefault="0051202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56F77" w:rsidRPr="001D432F" w:rsidRDefault="0051202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56F77" w:rsidRPr="001D432F" w:rsidRDefault="0051202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56F77" w:rsidRPr="001D432F" w:rsidRDefault="0051202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51202B">
      <w:pPr>
        <w:spacing w:after="0"/>
        <w:ind w:left="120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56F77" w:rsidRDefault="00512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56F77" w:rsidRPr="001D432F" w:rsidRDefault="0051202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56F77" w:rsidRDefault="00512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56F77" w:rsidRPr="001D432F" w:rsidRDefault="0051202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56F77" w:rsidRDefault="00512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56F77" w:rsidRDefault="0051202B">
      <w:pPr>
        <w:numPr>
          <w:ilvl w:val="0"/>
          <w:numId w:val="35"/>
        </w:numPr>
        <w:spacing w:after="0" w:line="264" w:lineRule="auto"/>
        <w:jc w:val="both"/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6F77" w:rsidRPr="001D432F" w:rsidRDefault="0051202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56F77" w:rsidRPr="001D432F" w:rsidRDefault="0051202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56F77" w:rsidRPr="001D432F" w:rsidRDefault="0051202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56F77" w:rsidRPr="001D432F" w:rsidRDefault="0051202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56F77" w:rsidRDefault="0051202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56F77" w:rsidRPr="001D432F" w:rsidRDefault="0051202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56F77" w:rsidRDefault="0051202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56F77" w:rsidRPr="001D432F" w:rsidRDefault="005120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56F77" w:rsidRPr="001D432F" w:rsidRDefault="005120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56F77" w:rsidRPr="001D432F" w:rsidRDefault="005120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56F77" w:rsidRPr="001D432F" w:rsidRDefault="005120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56F77" w:rsidRPr="001D432F" w:rsidRDefault="0051202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56F77" w:rsidRPr="001D432F" w:rsidRDefault="00156F77">
      <w:pPr>
        <w:spacing w:after="0"/>
        <w:ind w:left="120"/>
        <w:rPr>
          <w:lang w:val="ru-RU"/>
        </w:rPr>
      </w:pPr>
    </w:p>
    <w:p w:rsidR="00156F77" w:rsidRPr="001D432F" w:rsidRDefault="0051202B">
      <w:pPr>
        <w:spacing w:after="0"/>
        <w:ind w:left="120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6F77" w:rsidRPr="001D432F" w:rsidRDefault="0051202B">
      <w:pPr>
        <w:spacing w:after="0" w:line="264" w:lineRule="auto"/>
        <w:ind w:left="120"/>
        <w:jc w:val="both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56F77" w:rsidRPr="001D432F" w:rsidRDefault="0051202B">
      <w:pPr>
        <w:spacing w:after="0" w:line="264" w:lineRule="auto"/>
        <w:ind w:firstLine="600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D432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56F77" w:rsidRPr="001D432F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56F77" w:rsidRPr="0051202B" w:rsidRDefault="0051202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432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Default="0051202B" w:rsidP="0051202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1202B" w:rsidRPr="001D432F" w:rsidRDefault="0051202B" w:rsidP="0051202B">
      <w:pPr>
        <w:spacing w:after="0" w:line="264" w:lineRule="auto"/>
        <w:jc w:val="both"/>
        <w:rPr>
          <w:lang w:val="ru-RU"/>
        </w:rPr>
      </w:pPr>
    </w:p>
    <w:p w:rsidR="00156F77" w:rsidRPr="001D432F" w:rsidRDefault="00156F77">
      <w:pPr>
        <w:spacing w:after="0" w:line="264" w:lineRule="auto"/>
        <w:ind w:left="120"/>
        <w:jc w:val="both"/>
        <w:rPr>
          <w:lang w:val="ru-RU"/>
        </w:rPr>
      </w:pPr>
    </w:p>
    <w:p w:rsidR="00156F77" w:rsidRDefault="0051202B">
      <w:pPr>
        <w:spacing w:after="0"/>
        <w:ind w:left="120"/>
      </w:pPr>
      <w:bookmarkStart w:id="8" w:name="block-341281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56F77" w:rsidRDefault="005120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56F77" w:rsidTr="00BA1A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</w:tr>
      <w:tr w:rsidR="00156F77" w:rsidTr="00BA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56F77" w:rsidTr="00BA1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156F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156F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F77" w:rsidRPr="00BA1A0D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F029ED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F029ED">
              <w:rPr>
                <w:lang w:val="ru-RU"/>
              </w:rPr>
              <w:t>РЭШ</w:t>
            </w:r>
          </w:p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F77" w:rsidRDefault="00156F77"/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A1A0D" w:rsidTr="00E120D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5B2D1C">
              <w:rPr>
                <w:lang w:val="ru-RU"/>
              </w:rPr>
              <w:t>РЭШ</w:t>
            </w:r>
          </w:p>
        </w:tc>
      </w:tr>
      <w:tr w:rsidR="00BA1A0D" w:rsidTr="00E120D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5B2D1C">
              <w:rPr>
                <w:lang w:val="ru-RU"/>
              </w:rPr>
              <w:t>РЭШ</w:t>
            </w:r>
          </w:p>
        </w:tc>
      </w:tr>
      <w:tr w:rsidR="00BA1A0D" w:rsidTr="00E120D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5B2D1C">
              <w:rPr>
                <w:lang w:val="ru-RU"/>
              </w:rPr>
              <w:t>РЭШ</w:t>
            </w:r>
          </w:p>
        </w:tc>
      </w:tr>
      <w:tr w:rsidR="00BA1A0D" w:rsidTr="00E120D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5B2D1C">
              <w:rPr>
                <w:lang w:val="ru-RU"/>
              </w:rPr>
              <w:t>РЭШ</w:t>
            </w:r>
          </w:p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F77" w:rsidRDefault="00156F77"/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A1A0D" w:rsidTr="00132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CB6A76">
              <w:rPr>
                <w:lang w:val="ru-RU"/>
              </w:rPr>
              <w:t>РЭШ</w:t>
            </w:r>
          </w:p>
        </w:tc>
      </w:tr>
      <w:tr w:rsidR="00BA1A0D" w:rsidTr="00132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A1A0D" w:rsidRDefault="00BA1A0D">
            <w:r w:rsidRPr="00CB6A76">
              <w:rPr>
                <w:lang w:val="ru-RU"/>
              </w:rPr>
              <w:t>РЭШ</w:t>
            </w:r>
          </w:p>
        </w:tc>
      </w:tr>
      <w:tr w:rsidR="00156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F77" w:rsidRDefault="00156F77"/>
        </w:tc>
      </w:tr>
      <w:tr w:rsidR="00156F77" w:rsidTr="00BA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156F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F77" w:rsidRDefault="00156F77">
            <w:pPr>
              <w:spacing w:after="0"/>
              <w:ind w:left="135"/>
            </w:pPr>
          </w:p>
        </w:tc>
      </w:tr>
      <w:tr w:rsidR="00156F77" w:rsidTr="00BA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Pr="001D432F" w:rsidRDefault="0051202B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6F77" w:rsidRDefault="00156F77"/>
        </w:tc>
      </w:tr>
    </w:tbl>
    <w:p w:rsidR="00156F77" w:rsidRDefault="00156F77">
      <w:pPr>
        <w:sectPr w:rsidR="00156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202B" w:rsidRDefault="0051202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4128135"/>
      <w:bookmarkEnd w:id="8"/>
      <w:r w:rsidRPr="001D43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56F77" w:rsidRPr="001D432F" w:rsidRDefault="0051202B">
      <w:pPr>
        <w:spacing w:after="0"/>
        <w:ind w:left="120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ОКРУЖАЮЩИЙ МИР,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156F77" w:rsidRDefault="0051202B">
      <w:pPr>
        <w:spacing w:after="0"/>
        <w:ind w:left="120"/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D3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733"/>
        <w:gridCol w:w="1144"/>
        <w:gridCol w:w="1841"/>
        <w:gridCol w:w="1910"/>
        <w:gridCol w:w="1347"/>
        <w:gridCol w:w="2221"/>
      </w:tblGrid>
      <w:tr w:rsidR="00156F77" w:rsidTr="00BA1A0D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</w:tr>
      <w:tr w:rsidR="00156F77" w:rsidTr="00BA1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6F77" w:rsidRDefault="00156F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6F77" w:rsidRDefault="00156F77"/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D37F2">
              <w:rPr>
                <w:rFonts w:ascii="Times New Roman" w:hAnsi="Times New Roman"/>
                <w:color w:val="FF0000"/>
                <w:sz w:val="24"/>
                <w:lang w:val="ru-RU"/>
              </w:rPr>
              <w:t>Тематическая проверочная работа по разделу "Где мы живём?"</w:t>
            </w:r>
            <w:bookmarkStart w:id="10" w:name="_GoBack"/>
            <w:bookmarkEnd w:id="10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7E5B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сохранения и укрепления </w:t>
            </w: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 w:rsidP="00D30D88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BA1A0D" w:rsidTr="00BA1A0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A1A0D" w:rsidRPr="001D432F" w:rsidRDefault="00BA1A0D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0D" w:rsidRDefault="00BA1A0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0D" w:rsidRPr="00D30D88" w:rsidRDefault="00BA1A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A1A0D" w:rsidRDefault="00BA1A0D">
            <w:r w:rsidRPr="00240136">
              <w:rPr>
                <w:lang w:val="ru-RU"/>
              </w:rPr>
              <w:t>РЭШ</w:t>
            </w:r>
          </w:p>
        </w:tc>
      </w:tr>
      <w:tr w:rsidR="00156F77" w:rsidTr="00BA1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Pr="001D432F" w:rsidRDefault="0051202B">
            <w:pPr>
              <w:spacing w:after="0"/>
              <w:ind w:left="135"/>
              <w:rPr>
                <w:lang w:val="ru-RU"/>
              </w:rPr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 w:rsidRPr="001D4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6F77" w:rsidRDefault="005120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6F77" w:rsidRDefault="00156F77"/>
        </w:tc>
      </w:tr>
    </w:tbl>
    <w:p w:rsidR="00156F77" w:rsidRDefault="00156F77">
      <w:pPr>
        <w:sectPr w:rsidR="00156F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F77" w:rsidRPr="0051202B" w:rsidRDefault="0051202B">
      <w:pPr>
        <w:spacing w:after="0"/>
        <w:ind w:left="120"/>
        <w:rPr>
          <w:lang w:val="ru-RU"/>
        </w:rPr>
      </w:pPr>
      <w:bookmarkStart w:id="11" w:name="block-34128134"/>
      <w:bookmarkEnd w:id="9"/>
      <w:r w:rsidRPr="0051202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56F77" w:rsidRPr="0051202B" w:rsidRDefault="0051202B">
      <w:pPr>
        <w:spacing w:after="0" w:line="480" w:lineRule="auto"/>
        <w:ind w:left="120"/>
        <w:rPr>
          <w:lang w:val="ru-RU"/>
        </w:rPr>
      </w:pPr>
      <w:r w:rsidRPr="005120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56F77" w:rsidRPr="003630E5" w:rsidRDefault="003630E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Учебник «Окружающий мир 2 класс» (в 2 частях), А. А. Плешаков. Москва «Просвещение», 2017 год</w:t>
      </w:r>
    </w:p>
    <w:p w:rsidR="00156F77" w:rsidRPr="0051202B" w:rsidRDefault="00156F77">
      <w:pPr>
        <w:spacing w:after="0" w:line="480" w:lineRule="auto"/>
        <w:ind w:left="120"/>
        <w:rPr>
          <w:lang w:val="ru-RU"/>
        </w:rPr>
      </w:pPr>
    </w:p>
    <w:p w:rsidR="00156F77" w:rsidRPr="0051202B" w:rsidRDefault="00156F77">
      <w:pPr>
        <w:spacing w:after="0"/>
        <w:ind w:left="120"/>
        <w:rPr>
          <w:lang w:val="ru-RU"/>
        </w:rPr>
      </w:pPr>
    </w:p>
    <w:p w:rsidR="00156F77" w:rsidRPr="0051202B" w:rsidRDefault="0051202B">
      <w:pPr>
        <w:spacing w:after="0" w:line="480" w:lineRule="auto"/>
        <w:ind w:left="120"/>
        <w:rPr>
          <w:lang w:val="ru-RU"/>
        </w:rPr>
      </w:pPr>
      <w:r w:rsidRPr="005120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30E5" w:rsidRPr="003630E5" w:rsidRDefault="003630E5" w:rsidP="003630E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Учебник «Окружающий мир 2 класс» (в 2 частях), А. А. Плешаков. Москва «Просвещение», 2017 год</w:t>
      </w:r>
    </w:p>
    <w:p w:rsidR="00156F77" w:rsidRPr="003630E5" w:rsidRDefault="003630E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630E5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к учебнику.</w:t>
      </w:r>
    </w:p>
    <w:p w:rsidR="00156F77" w:rsidRPr="0051202B" w:rsidRDefault="00156F77">
      <w:pPr>
        <w:spacing w:after="0"/>
        <w:ind w:left="120"/>
        <w:rPr>
          <w:lang w:val="ru-RU"/>
        </w:rPr>
      </w:pPr>
    </w:p>
    <w:p w:rsidR="00156F77" w:rsidRPr="001D432F" w:rsidRDefault="0051202B">
      <w:pPr>
        <w:spacing w:after="0" w:line="480" w:lineRule="auto"/>
        <w:ind w:left="120"/>
        <w:rPr>
          <w:lang w:val="ru-RU"/>
        </w:rPr>
      </w:pPr>
      <w:r w:rsidRPr="001D43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6F77" w:rsidRPr="001D432F" w:rsidRDefault="00156F77">
      <w:pPr>
        <w:spacing w:after="0" w:line="480" w:lineRule="auto"/>
        <w:ind w:left="120"/>
        <w:rPr>
          <w:lang w:val="ru-RU"/>
        </w:rPr>
      </w:pPr>
    </w:p>
    <w:p w:rsidR="00156F77" w:rsidRPr="003630E5" w:rsidRDefault="003630E5">
      <w:pPr>
        <w:rPr>
          <w:rFonts w:ascii="Times New Roman" w:hAnsi="Times New Roman" w:cs="Times New Roman"/>
          <w:sz w:val="28"/>
          <w:szCs w:val="28"/>
          <w:lang w:val="ru-RU"/>
        </w:rPr>
        <w:sectPr w:rsidR="00156F77" w:rsidRPr="003630E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РЭШ</w:t>
      </w:r>
    </w:p>
    <w:bookmarkEnd w:id="11"/>
    <w:p w:rsidR="0051202B" w:rsidRPr="001D432F" w:rsidRDefault="0051202B">
      <w:pPr>
        <w:rPr>
          <w:lang w:val="ru-RU"/>
        </w:rPr>
      </w:pPr>
    </w:p>
    <w:sectPr w:rsidR="0051202B" w:rsidRPr="001D432F" w:rsidSect="00BA0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7AF2"/>
    <w:multiLevelType w:val="multilevel"/>
    <w:tmpl w:val="E54C4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B0D1F"/>
    <w:multiLevelType w:val="multilevel"/>
    <w:tmpl w:val="FE06D4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8501A"/>
    <w:multiLevelType w:val="multilevel"/>
    <w:tmpl w:val="8CA28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A3F24"/>
    <w:multiLevelType w:val="multilevel"/>
    <w:tmpl w:val="1E144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668C4"/>
    <w:multiLevelType w:val="multilevel"/>
    <w:tmpl w:val="EB166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B42247"/>
    <w:multiLevelType w:val="multilevel"/>
    <w:tmpl w:val="62282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B17DA"/>
    <w:multiLevelType w:val="multilevel"/>
    <w:tmpl w:val="886E6D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2B596F"/>
    <w:multiLevelType w:val="multilevel"/>
    <w:tmpl w:val="7E4E0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886A49"/>
    <w:multiLevelType w:val="multilevel"/>
    <w:tmpl w:val="68644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F93358"/>
    <w:multiLevelType w:val="multilevel"/>
    <w:tmpl w:val="C9BCC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E93B7E"/>
    <w:multiLevelType w:val="multilevel"/>
    <w:tmpl w:val="27740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B3CA4"/>
    <w:multiLevelType w:val="multilevel"/>
    <w:tmpl w:val="31529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9159CD"/>
    <w:multiLevelType w:val="multilevel"/>
    <w:tmpl w:val="A4A82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4F2EFC"/>
    <w:multiLevelType w:val="multilevel"/>
    <w:tmpl w:val="6B2C1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7E5F04"/>
    <w:multiLevelType w:val="multilevel"/>
    <w:tmpl w:val="F314D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8319D4"/>
    <w:multiLevelType w:val="multilevel"/>
    <w:tmpl w:val="05A60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4A2B8D"/>
    <w:multiLevelType w:val="multilevel"/>
    <w:tmpl w:val="E452B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9E112C"/>
    <w:multiLevelType w:val="multilevel"/>
    <w:tmpl w:val="F63A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CE112F"/>
    <w:multiLevelType w:val="multilevel"/>
    <w:tmpl w:val="F2E26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534F06"/>
    <w:multiLevelType w:val="multilevel"/>
    <w:tmpl w:val="DBDC2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425BB2"/>
    <w:multiLevelType w:val="multilevel"/>
    <w:tmpl w:val="1AFE0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3E076A"/>
    <w:multiLevelType w:val="multilevel"/>
    <w:tmpl w:val="38929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023CF"/>
    <w:multiLevelType w:val="multilevel"/>
    <w:tmpl w:val="EE4ED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706DEB"/>
    <w:multiLevelType w:val="multilevel"/>
    <w:tmpl w:val="5978B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790692"/>
    <w:multiLevelType w:val="multilevel"/>
    <w:tmpl w:val="5C7A1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3282C"/>
    <w:multiLevelType w:val="multilevel"/>
    <w:tmpl w:val="D4FC5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BA5559"/>
    <w:multiLevelType w:val="multilevel"/>
    <w:tmpl w:val="1A7E9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5B3AA0"/>
    <w:multiLevelType w:val="multilevel"/>
    <w:tmpl w:val="B478F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0B066C"/>
    <w:multiLevelType w:val="multilevel"/>
    <w:tmpl w:val="FBA21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655350"/>
    <w:multiLevelType w:val="multilevel"/>
    <w:tmpl w:val="B70CF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631145"/>
    <w:multiLevelType w:val="multilevel"/>
    <w:tmpl w:val="8700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017418"/>
    <w:multiLevelType w:val="multilevel"/>
    <w:tmpl w:val="08C4C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0F769B"/>
    <w:multiLevelType w:val="multilevel"/>
    <w:tmpl w:val="EEF4A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D63FEB"/>
    <w:multiLevelType w:val="multilevel"/>
    <w:tmpl w:val="B1D26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BD0221"/>
    <w:multiLevelType w:val="multilevel"/>
    <w:tmpl w:val="952C3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1B04FA"/>
    <w:multiLevelType w:val="multilevel"/>
    <w:tmpl w:val="359A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264E82"/>
    <w:multiLevelType w:val="multilevel"/>
    <w:tmpl w:val="4C721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F2744"/>
    <w:multiLevelType w:val="multilevel"/>
    <w:tmpl w:val="31502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C724D"/>
    <w:multiLevelType w:val="multilevel"/>
    <w:tmpl w:val="71C88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A3617D"/>
    <w:multiLevelType w:val="multilevel"/>
    <w:tmpl w:val="87928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703B70"/>
    <w:multiLevelType w:val="multilevel"/>
    <w:tmpl w:val="FC74A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EB0D2D"/>
    <w:multiLevelType w:val="multilevel"/>
    <w:tmpl w:val="69600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B059D1"/>
    <w:multiLevelType w:val="multilevel"/>
    <w:tmpl w:val="D14E1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3"/>
  </w:num>
  <w:num w:numId="3">
    <w:abstractNumId w:val="40"/>
  </w:num>
  <w:num w:numId="4">
    <w:abstractNumId w:val="17"/>
  </w:num>
  <w:num w:numId="5">
    <w:abstractNumId w:val="5"/>
  </w:num>
  <w:num w:numId="6">
    <w:abstractNumId w:val="8"/>
  </w:num>
  <w:num w:numId="7">
    <w:abstractNumId w:val="28"/>
  </w:num>
  <w:num w:numId="8">
    <w:abstractNumId w:val="3"/>
  </w:num>
  <w:num w:numId="9">
    <w:abstractNumId w:val="38"/>
  </w:num>
  <w:num w:numId="10">
    <w:abstractNumId w:val="6"/>
  </w:num>
  <w:num w:numId="11">
    <w:abstractNumId w:val="14"/>
  </w:num>
  <w:num w:numId="12">
    <w:abstractNumId w:val="1"/>
  </w:num>
  <w:num w:numId="13">
    <w:abstractNumId w:val="30"/>
  </w:num>
  <w:num w:numId="14">
    <w:abstractNumId w:val="20"/>
  </w:num>
  <w:num w:numId="15">
    <w:abstractNumId w:val="22"/>
  </w:num>
  <w:num w:numId="16">
    <w:abstractNumId w:val="0"/>
  </w:num>
  <w:num w:numId="17">
    <w:abstractNumId w:val="42"/>
  </w:num>
  <w:num w:numId="18">
    <w:abstractNumId w:val="35"/>
  </w:num>
  <w:num w:numId="19">
    <w:abstractNumId w:val="39"/>
  </w:num>
  <w:num w:numId="20">
    <w:abstractNumId w:val="21"/>
  </w:num>
  <w:num w:numId="21">
    <w:abstractNumId w:val="26"/>
  </w:num>
  <w:num w:numId="22">
    <w:abstractNumId w:val="10"/>
  </w:num>
  <w:num w:numId="23">
    <w:abstractNumId w:val="19"/>
  </w:num>
  <w:num w:numId="24">
    <w:abstractNumId w:val="11"/>
  </w:num>
  <w:num w:numId="25">
    <w:abstractNumId w:val="2"/>
  </w:num>
  <w:num w:numId="26">
    <w:abstractNumId w:val="7"/>
  </w:num>
  <w:num w:numId="27">
    <w:abstractNumId w:val="34"/>
  </w:num>
  <w:num w:numId="28">
    <w:abstractNumId w:val="13"/>
  </w:num>
  <w:num w:numId="29">
    <w:abstractNumId w:val="9"/>
  </w:num>
  <w:num w:numId="30">
    <w:abstractNumId w:val="25"/>
  </w:num>
  <w:num w:numId="31">
    <w:abstractNumId w:val="41"/>
  </w:num>
  <w:num w:numId="32">
    <w:abstractNumId w:val="27"/>
  </w:num>
  <w:num w:numId="33">
    <w:abstractNumId w:val="18"/>
  </w:num>
  <w:num w:numId="34">
    <w:abstractNumId w:val="32"/>
  </w:num>
  <w:num w:numId="35">
    <w:abstractNumId w:val="16"/>
  </w:num>
  <w:num w:numId="36">
    <w:abstractNumId w:val="31"/>
  </w:num>
  <w:num w:numId="37">
    <w:abstractNumId w:val="24"/>
  </w:num>
  <w:num w:numId="38">
    <w:abstractNumId w:val="15"/>
  </w:num>
  <w:num w:numId="39">
    <w:abstractNumId w:val="36"/>
  </w:num>
  <w:num w:numId="40">
    <w:abstractNumId w:val="4"/>
  </w:num>
  <w:num w:numId="41">
    <w:abstractNumId w:val="12"/>
  </w:num>
  <w:num w:numId="42">
    <w:abstractNumId w:val="37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F77"/>
    <w:rsid w:val="00156F77"/>
    <w:rsid w:val="001D432F"/>
    <w:rsid w:val="003630E5"/>
    <w:rsid w:val="0051202B"/>
    <w:rsid w:val="005C46BA"/>
    <w:rsid w:val="008E49FF"/>
    <w:rsid w:val="00B11FAC"/>
    <w:rsid w:val="00BA07EA"/>
    <w:rsid w:val="00BA1A0D"/>
    <w:rsid w:val="00CA414F"/>
    <w:rsid w:val="00D30D88"/>
    <w:rsid w:val="00D37E5B"/>
    <w:rsid w:val="00ED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07E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A0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4629</Words>
  <Characters>26391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9</cp:revision>
  <dcterms:created xsi:type="dcterms:W3CDTF">2024-08-22T08:32:00Z</dcterms:created>
  <dcterms:modified xsi:type="dcterms:W3CDTF">2024-09-02T17:40:00Z</dcterms:modified>
</cp:coreProperties>
</file>