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DDF" w:rsidRDefault="00467B5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697424"/>
      <w:r w:rsidRPr="00467B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779D" w:rsidRDefault="00A677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 молодёжной политики Рязанской области </w:t>
      </w:r>
    </w:p>
    <w:p w:rsidR="00A6779D" w:rsidRPr="00A6779D" w:rsidRDefault="00A6779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Шацкий муниципальный район Рязанской области</w:t>
      </w:r>
    </w:p>
    <w:p w:rsidR="00854DDF" w:rsidRPr="00467B55" w:rsidRDefault="00854DDF">
      <w:pPr>
        <w:spacing w:after="0" w:line="408" w:lineRule="auto"/>
        <w:ind w:left="120"/>
        <w:jc w:val="center"/>
        <w:rPr>
          <w:lang w:val="ru-RU"/>
        </w:rPr>
      </w:pPr>
    </w:p>
    <w:p w:rsidR="00854DDF" w:rsidRPr="00467B55" w:rsidRDefault="00854DDF">
      <w:pPr>
        <w:spacing w:after="0" w:line="408" w:lineRule="auto"/>
        <w:ind w:left="120"/>
        <w:jc w:val="center"/>
        <w:rPr>
          <w:lang w:val="ru-RU"/>
        </w:rPr>
      </w:pP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tbl>
      <w:tblPr>
        <w:tblW w:w="0" w:type="auto"/>
        <w:tblInd w:w="-1296" w:type="dxa"/>
        <w:tblLook w:val="04A0"/>
      </w:tblPr>
      <w:tblGrid>
        <w:gridCol w:w="3114"/>
        <w:gridCol w:w="3115"/>
        <w:gridCol w:w="4247"/>
      </w:tblGrid>
      <w:tr w:rsidR="00467B55" w:rsidRPr="00A6779D" w:rsidTr="00467B55">
        <w:tc>
          <w:tcPr>
            <w:tcW w:w="3114" w:type="dxa"/>
          </w:tcPr>
          <w:p w:rsidR="00467B55" w:rsidRPr="0040209D" w:rsidRDefault="00467B55" w:rsidP="00467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7B55" w:rsidRPr="00E4573B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7B55" w:rsidRPr="00467B55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67B55" w:rsidRPr="00E4573B" w:rsidRDefault="00467B55" w:rsidP="00467B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7B55" w:rsidRPr="00E4573B" w:rsidRDefault="00467B55" w:rsidP="00467B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7B55" w:rsidRDefault="00467B55" w:rsidP="00467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             от    «    »                    2024 г.</w:t>
            </w:r>
          </w:p>
          <w:p w:rsidR="00467B55" w:rsidRPr="0040209D" w:rsidRDefault="00467B55" w:rsidP="00467B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47" w:type="dxa"/>
          </w:tcPr>
          <w:p w:rsidR="00467B55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7B55" w:rsidRPr="008944ED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67B55" w:rsidRDefault="00467B55" w:rsidP="00467B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Космынин Сергей Анатольевич </w:t>
            </w:r>
          </w:p>
          <w:p w:rsidR="00467B55" w:rsidRPr="008944ED" w:rsidRDefault="00467B55" w:rsidP="00467B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7B55" w:rsidRDefault="00467B55" w:rsidP="00467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                                             от «   »                   </w:t>
            </w:r>
            <w:r w:rsidR="00E457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7B55" w:rsidRPr="0040209D" w:rsidRDefault="00467B55" w:rsidP="00467B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20BE" w:rsidRDefault="006620BE" w:rsidP="006620BE">
      <w:pPr>
        <w:spacing w:after="0"/>
        <w:ind w:left="120"/>
        <w:jc w:val="center"/>
        <w:rPr>
          <w:lang w:val="ru-RU"/>
        </w:rPr>
      </w:pPr>
      <w:r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>
        <w:rPr>
          <w:color w:val="000000"/>
          <w:sz w:val="32"/>
          <w:szCs w:val="32"/>
          <w:shd w:val="clear" w:color="auto" w:fill="FFFFFF"/>
          <w:lang w:val="ru-RU"/>
        </w:rPr>
        <w:t>1403357)</w:t>
      </w: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Default="00854DDF" w:rsidP="00A6779D">
      <w:pPr>
        <w:spacing w:after="0"/>
        <w:rPr>
          <w:lang w:val="ru-RU"/>
        </w:rPr>
      </w:pPr>
    </w:p>
    <w:p w:rsidR="00A6779D" w:rsidRPr="00467B55" w:rsidRDefault="00A6779D" w:rsidP="00A6779D">
      <w:pPr>
        <w:spacing w:after="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left="120"/>
        <w:jc w:val="both"/>
        <w:rPr>
          <w:lang w:val="ru-RU"/>
        </w:rPr>
      </w:pPr>
      <w:bookmarkStart w:id="1" w:name="block-33697426"/>
      <w:bookmarkEnd w:id="0"/>
      <w:r w:rsidRPr="00467B5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54DDF" w:rsidRPr="00467B55" w:rsidRDefault="00854DDF">
      <w:pPr>
        <w:spacing w:after="0" w:line="264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труду (технологии) направлена на решение системы задач: 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54DDF" w:rsidRDefault="00467B5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854DDF" w:rsidRPr="00467B55" w:rsidRDefault="00467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54DDF" w:rsidRPr="00467B55" w:rsidRDefault="00467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54DDF" w:rsidRPr="00467B55" w:rsidRDefault="00467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</w:t>
      </w: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</w:t>
      </w:r>
      <w:r w:rsidR="00466AF5">
        <w:rPr>
          <w:rFonts w:ascii="Times New Roman" w:hAnsi="Times New Roman"/>
          <w:color w:val="000000"/>
          <w:sz w:val="28"/>
          <w:lang w:val="ru-RU"/>
        </w:rPr>
        <w:t xml:space="preserve">гия)» – 135 часов: 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</w:p>
    <w:p w:rsidR="00854DDF" w:rsidRPr="00467B55" w:rsidRDefault="00854DDF">
      <w:pPr>
        <w:rPr>
          <w:lang w:val="ru-RU"/>
        </w:rPr>
        <w:sectPr w:rsidR="00854DDF" w:rsidRPr="00467B55" w:rsidSect="006105F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854DDF" w:rsidRPr="00467B55" w:rsidRDefault="00467B55">
      <w:pPr>
        <w:spacing w:after="0" w:line="264" w:lineRule="auto"/>
        <w:ind w:left="120"/>
        <w:jc w:val="both"/>
        <w:rPr>
          <w:lang w:val="ru-RU"/>
        </w:rPr>
      </w:pPr>
      <w:bookmarkStart w:id="2" w:name="block-33697425"/>
      <w:bookmarkEnd w:id="1"/>
      <w:r w:rsidRPr="00467B5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54DDF" w:rsidRPr="00467B55" w:rsidRDefault="00854DDF">
      <w:pPr>
        <w:spacing w:after="0" w:line="264" w:lineRule="auto"/>
        <w:ind w:left="120"/>
        <w:jc w:val="both"/>
        <w:rPr>
          <w:lang w:val="ru-RU"/>
        </w:rPr>
      </w:pPr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54DDF" w:rsidRPr="00467B55" w:rsidRDefault="00854DDF">
      <w:pPr>
        <w:spacing w:after="0" w:line="120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54DDF" w:rsidRPr="00467B55" w:rsidRDefault="00854DDF">
      <w:pPr>
        <w:spacing w:after="0" w:line="48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54DDF" w:rsidRPr="00467B55" w:rsidRDefault="00854DDF">
      <w:pPr>
        <w:spacing w:after="0" w:line="48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54DDF" w:rsidRPr="00467B55" w:rsidRDefault="00854DDF">
      <w:pPr>
        <w:spacing w:after="0" w:line="264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67B5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проявлять волевуюсаморегуляцию при выполнении задания.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54DDF" w:rsidRPr="00467B55" w:rsidRDefault="00854DDF">
      <w:pPr>
        <w:rPr>
          <w:lang w:val="ru-RU"/>
        </w:rPr>
        <w:sectPr w:rsidR="00854DDF" w:rsidRPr="00467B55">
          <w:pgSz w:w="11906" w:h="16383"/>
          <w:pgMar w:top="1134" w:right="850" w:bottom="1134" w:left="1701" w:header="720" w:footer="720" w:gutter="0"/>
          <w:cols w:space="720"/>
        </w:sectPr>
      </w:pPr>
    </w:p>
    <w:p w:rsidR="00854DDF" w:rsidRPr="00467B55" w:rsidRDefault="00467B55">
      <w:pPr>
        <w:spacing w:after="0"/>
        <w:ind w:left="120"/>
        <w:jc w:val="both"/>
        <w:rPr>
          <w:lang w:val="ru-RU"/>
        </w:rPr>
      </w:pPr>
      <w:bookmarkStart w:id="3" w:name="block-33697427"/>
      <w:bookmarkEnd w:id="2"/>
      <w:r w:rsidRPr="00467B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54DDF" w:rsidRPr="00467B55" w:rsidRDefault="00854DDF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854DDF" w:rsidRPr="00467B55" w:rsidRDefault="00854DDF">
      <w:pPr>
        <w:spacing w:after="0" w:line="168" w:lineRule="auto"/>
        <w:ind w:left="120"/>
        <w:rPr>
          <w:lang w:val="ru-RU"/>
        </w:rPr>
      </w:pPr>
    </w:p>
    <w:p w:rsidR="00854DDF" w:rsidRPr="00467B55" w:rsidRDefault="00467B55">
      <w:pPr>
        <w:spacing w:after="0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54DDF" w:rsidRPr="00467B55" w:rsidRDefault="00854DDF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854DDF" w:rsidRPr="00467B55" w:rsidRDefault="00854DDF">
      <w:pPr>
        <w:spacing w:after="0" w:line="192" w:lineRule="auto"/>
        <w:ind w:left="120"/>
        <w:rPr>
          <w:lang w:val="ru-RU"/>
        </w:rPr>
      </w:pPr>
    </w:p>
    <w:p w:rsidR="00854DDF" w:rsidRPr="00467B55" w:rsidRDefault="00467B55">
      <w:pPr>
        <w:spacing w:after="0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67B5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проявлять волевуюсаморегуляцию при выполнении работы.</w:t>
      </w:r>
    </w:p>
    <w:p w:rsidR="00854DDF" w:rsidRPr="00467B55" w:rsidRDefault="00854DDF">
      <w:pPr>
        <w:spacing w:after="0" w:line="48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67B55">
        <w:rPr>
          <w:rFonts w:ascii="Times New Roman" w:hAnsi="Times New Roman"/>
          <w:color w:val="000000"/>
          <w:sz w:val="28"/>
          <w:lang w:val="ru-RU"/>
        </w:rPr>
        <w:t>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4DDF" w:rsidRPr="00467B55" w:rsidRDefault="00854DDF">
      <w:pPr>
        <w:spacing w:after="0" w:line="48" w:lineRule="auto"/>
        <w:ind w:left="120"/>
        <w:rPr>
          <w:lang w:val="ru-RU"/>
        </w:rPr>
      </w:pPr>
    </w:p>
    <w:p w:rsidR="00854DDF" w:rsidRPr="00467B55" w:rsidRDefault="00854DDF" w:rsidP="0091586A">
      <w:pPr>
        <w:spacing w:after="0" w:line="264" w:lineRule="auto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67B5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67B55">
        <w:rPr>
          <w:rFonts w:ascii="Times New Roman" w:hAnsi="Times New Roman"/>
          <w:color w:val="000000"/>
          <w:sz w:val="28"/>
          <w:lang w:val="ru-RU"/>
        </w:rPr>
        <w:t>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</w:t>
      </w:r>
      <w:r w:rsidR="00E4573B">
        <w:rPr>
          <w:rFonts w:ascii="Times New Roman" w:hAnsi="Times New Roman"/>
          <w:color w:val="000000"/>
          <w:sz w:val="28"/>
          <w:lang w:val="ru-RU"/>
        </w:rPr>
        <w:t>кого воплощения, аргументирован</w:t>
      </w:r>
      <w:r w:rsidRPr="00467B55">
        <w:rPr>
          <w:rFonts w:ascii="Times New Roman" w:hAnsi="Times New Roman"/>
          <w:color w:val="000000"/>
          <w:sz w:val="28"/>
          <w:lang w:val="ru-RU"/>
        </w:rPr>
        <w:t>о представлять продукт проектной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54DDF" w:rsidRPr="00467B55" w:rsidRDefault="00854DDF">
      <w:pPr>
        <w:rPr>
          <w:lang w:val="ru-RU"/>
        </w:rPr>
        <w:sectPr w:rsidR="00854DDF" w:rsidRPr="00467B55">
          <w:pgSz w:w="11906" w:h="16383"/>
          <w:pgMar w:top="1134" w:right="850" w:bottom="1134" w:left="1701" w:header="720" w:footer="720" w:gutter="0"/>
          <w:cols w:space="720"/>
        </w:sectPr>
      </w:pPr>
    </w:p>
    <w:p w:rsidR="0091586A" w:rsidRDefault="009158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3697423"/>
      <w:bookmarkEnd w:id="3"/>
      <w:r w:rsidRPr="0091586A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pPr w:leftFromText="180" w:rightFromText="180" w:vertAnchor="text" w:horzAnchor="margin" w:tblpXSpec="center" w:tblpY="266"/>
        <w:tblW w:w="110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004"/>
        <w:gridCol w:w="2669"/>
        <w:gridCol w:w="5719"/>
      </w:tblGrid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73B" w:rsidRDefault="00E4573B" w:rsidP="00E4573B">
            <w:pPr>
              <w:spacing w:after="0"/>
              <w:ind w:left="135"/>
            </w:pP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4573B" w:rsidRDefault="00E4573B" w:rsidP="00E4573B">
            <w:pPr>
              <w:spacing w:after="0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 w:rsidRPr="002A4C7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оличествочасов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RPr="006105F1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2.Информационно-коммуникационные технологии</w:t>
            </w: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Информационно-коммуникационныетехнологии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3.Конструирование и моделирование</w:t>
            </w: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Синтетическиематериалы. Мирпрофессий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RPr="006105F1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Подготовкапортфолио. Проверочнаяработа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E4573B" w:rsidRPr="002A4C79" w:rsidRDefault="00E4573B" w:rsidP="00E457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</w:p>
          <w:p w:rsidR="00E4573B" w:rsidRPr="00885355" w:rsidRDefault="00E4573B" w:rsidP="00E4573B">
            <w:pPr>
              <w:rPr>
                <w:lang w:val="ru-RU"/>
              </w:rPr>
            </w:pPr>
          </w:p>
        </w:tc>
      </w:tr>
    </w:tbl>
    <w:p w:rsidR="00854DDF" w:rsidRPr="00E4573B" w:rsidRDefault="00854DDF">
      <w:pPr>
        <w:spacing w:after="0"/>
        <w:ind w:left="120"/>
        <w:rPr>
          <w:lang w:val="ru-RU"/>
        </w:rPr>
      </w:pPr>
    </w:p>
    <w:p w:rsidR="00854DDF" w:rsidRDefault="00854DDF">
      <w:pPr>
        <w:sectPr w:rsidR="00854DDF" w:rsidSect="00E4573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4DDF" w:rsidRDefault="00467B55">
      <w:pPr>
        <w:spacing w:after="0"/>
        <w:ind w:left="120"/>
      </w:pPr>
      <w:bookmarkStart w:id="8" w:name="block-336974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54DDF" w:rsidRDefault="00467B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28"/>
        <w:gridCol w:w="2916"/>
        <w:gridCol w:w="1559"/>
        <w:gridCol w:w="1276"/>
        <w:gridCol w:w="1418"/>
        <w:gridCol w:w="1949"/>
      </w:tblGrid>
      <w:tr w:rsidR="00B56565" w:rsidTr="00C04555">
        <w:trPr>
          <w:trHeight w:val="1625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355" w:rsidRDefault="00885355">
            <w:pPr>
              <w:spacing w:after="0"/>
              <w:ind w:left="135"/>
            </w:pP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885355" w:rsidRDefault="0088535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</w:pPr>
            <w:r w:rsidRPr="008853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оличествочасов</w:t>
            </w:r>
          </w:p>
          <w:p w:rsidR="00885355" w:rsidRPr="00885355" w:rsidRDefault="00885355" w:rsidP="00885355">
            <w:pPr>
              <w:spacing w:after="0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B56565" w:rsidRDefault="00B56565" w:rsidP="00B56565">
            <w:pPr>
              <w:spacing w:after="0"/>
              <w:ind w:left="135"/>
            </w:pPr>
            <w:r w:rsidRPr="00B56565">
              <w:rPr>
                <w:b/>
              </w:rPr>
              <w:t>Датаизучения</w:t>
            </w:r>
          </w:p>
          <w:p w:rsidR="00885355" w:rsidRPr="00B56565" w:rsidRDefault="00885355" w:rsidP="008461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B56565" w:rsidRDefault="00B56565" w:rsidP="00B56565">
            <w:pPr>
              <w:spacing w:after="0"/>
              <w:ind w:left="135"/>
            </w:pPr>
            <w:r>
              <w:rPr>
                <w:b/>
              </w:rPr>
              <w:t>Дата</w:t>
            </w:r>
            <w:r>
              <w:rPr>
                <w:b/>
                <w:lang w:val="ru-RU"/>
              </w:rPr>
              <w:t xml:space="preserve"> коррекции</w:t>
            </w:r>
          </w:p>
          <w:p w:rsidR="00885355" w:rsidRDefault="00885355" w:rsidP="00B56565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885355" w:rsidRDefault="00885355">
            <w:pPr>
              <w:spacing w:after="0"/>
              <w:ind w:left="135"/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 w:rsidRPr="00E4573B">
              <w:rPr>
                <w:lang w:val="ru-RU"/>
              </w:rPr>
              <w:t>06.09.24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Современныепроизводства и профессии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 w:rsidRPr="00E4573B">
              <w:rPr>
                <w:lang w:val="ru-RU"/>
              </w:rPr>
              <w:t>13.09.24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Информация. Интернет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Графическийредактор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Робототехника. Видыроботов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 w:rsidRPr="00EE3A1A">
              <w:rPr>
                <w:lang w:val="ru-RU"/>
              </w:rPr>
              <w:t>11.10.24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Конструированиеробота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Электронныеустройства. Контроллер, двигатель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Программированиеробота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Испытания и презентацияробота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Конструированиесложнойоткрытки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Конструирование </w:t>
            </w: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объемного изделия – подарок женщине, девочке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Изменениеразмеровдеталейразвертки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16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Подвижноесоединениедеталейнапроволоку (толстуюнитку)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 w:rsidRPr="00EE3A1A">
              <w:rPr>
                <w:lang w:val="ru-RU"/>
              </w:rPr>
              <w:t>28.02.25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из </w:t>
            </w: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Синтетическиеткани, ихсвойства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27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29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Аксессуары в одежде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Аксессуары в одежде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Конструкции с ножничныммеханизмом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C04555" w:rsidRDefault="00C045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Конструкция с рычажныммеханизмом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C04555" w:rsidRDefault="00C045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Подготовкапортфолио. Проверочнаяработа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EE3A1A" w:rsidRDefault="00C045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068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</w:p>
          <w:p w:rsidR="00B56565" w:rsidRPr="00E4573B" w:rsidRDefault="00B56565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rPr>
                <w:b/>
              </w:rPr>
            </w:pPr>
          </w:p>
        </w:tc>
        <w:tc>
          <w:tcPr>
            <w:tcW w:w="1949" w:type="dxa"/>
            <w:vAlign w:val="center"/>
          </w:tcPr>
          <w:p w:rsidR="00B56565" w:rsidRPr="00E4573B" w:rsidRDefault="00B56565">
            <w:pPr>
              <w:rPr>
                <w:b/>
              </w:rPr>
            </w:pPr>
          </w:p>
        </w:tc>
      </w:tr>
    </w:tbl>
    <w:p w:rsidR="00854DDF" w:rsidRDefault="00854DDF">
      <w:pPr>
        <w:rPr>
          <w:b/>
          <w:lang w:val="ru-RU"/>
        </w:rPr>
      </w:pPr>
    </w:p>
    <w:p w:rsidR="00C04555" w:rsidRDefault="00C04555">
      <w:pPr>
        <w:rPr>
          <w:b/>
          <w:lang w:val="ru-RU"/>
        </w:rPr>
      </w:pPr>
    </w:p>
    <w:p w:rsidR="00C04555" w:rsidRDefault="00C04555">
      <w:pPr>
        <w:rPr>
          <w:b/>
          <w:lang w:val="ru-RU"/>
        </w:rPr>
      </w:pPr>
      <w:bookmarkStart w:id="9" w:name="_GoBack"/>
      <w:bookmarkEnd w:id="9"/>
    </w:p>
    <w:p w:rsidR="00C04555" w:rsidRDefault="00C04555">
      <w:pPr>
        <w:rPr>
          <w:b/>
          <w:lang w:val="ru-RU"/>
        </w:rPr>
      </w:pPr>
    </w:p>
    <w:p w:rsidR="00C04555" w:rsidRPr="00E4573B" w:rsidRDefault="00C04555" w:rsidP="00C04555">
      <w:pPr>
        <w:spacing w:after="0"/>
        <w:rPr>
          <w:lang w:val="ru-RU"/>
        </w:rPr>
      </w:pPr>
      <w:r w:rsidRPr="00E4573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  <w:r w:rsidRPr="00C045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</w:p>
    <w:p w:rsidR="00C04555" w:rsidRPr="00C04555" w:rsidRDefault="00C04555" w:rsidP="00C04555">
      <w:pPr>
        <w:spacing w:after="0"/>
        <w:ind w:left="120"/>
        <w:rPr>
          <w:lang w:val="ru-RU"/>
        </w:rPr>
      </w:pP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  <w:r w:rsidRPr="00C045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</w:p>
    <w:p w:rsidR="00C04555" w:rsidRPr="00C04555" w:rsidRDefault="00C04555" w:rsidP="00C04555">
      <w:pPr>
        <w:spacing w:after="0"/>
        <w:ind w:left="120"/>
        <w:rPr>
          <w:lang w:val="ru-RU"/>
        </w:rPr>
      </w:pPr>
    </w:p>
    <w:p w:rsidR="00C04555" w:rsidRPr="00467B55" w:rsidRDefault="00C04555" w:rsidP="00C04555">
      <w:pPr>
        <w:spacing w:after="0" w:line="480" w:lineRule="auto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4555" w:rsidRPr="00C04555" w:rsidRDefault="00C04555">
      <w:pPr>
        <w:rPr>
          <w:b/>
          <w:lang w:val="ru-RU"/>
        </w:rPr>
        <w:sectPr w:rsidR="00C04555" w:rsidRPr="00C04555" w:rsidSect="00E4573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8"/>
    <w:p w:rsidR="00E4573B" w:rsidRPr="00467B55" w:rsidRDefault="00E4573B" w:rsidP="00C04555">
      <w:pPr>
        <w:spacing w:after="0"/>
        <w:rPr>
          <w:lang w:val="ru-RU"/>
        </w:rPr>
      </w:pPr>
    </w:p>
    <w:sectPr w:rsidR="00E4573B" w:rsidRPr="00467B55" w:rsidSect="00C04555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97A" w:rsidRDefault="00B5297A" w:rsidP="002A4C79">
      <w:pPr>
        <w:spacing w:after="0" w:line="240" w:lineRule="auto"/>
      </w:pPr>
      <w:r>
        <w:separator/>
      </w:r>
    </w:p>
  </w:endnote>
  <w:endnote w:type="continuationSeparator" w:id="1">
    <w:p w:rsidR="00B5297A" w:rsidRDefault="00B5297A" w:rsidP="002A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97A" w:rsidRDefault="00B5297A" w:rsidP="002A4C79">
      <w:pPr>
        <w:spacing w:after="0" w:line="240" w:lineRule="auto"/>
      </w:pPr>
      <w:r>
        <w:separator/>
      </w:r>
    </w:p>
  </w:footnote>
  <w:footnote w:type="continuationSeparator" w:id="1">
    <w:p w:rsidR="00B5297A" w:rsidRDefault="00B5297A" w:rsidP="002A4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12C99"/>
    <w:multiLevelType w:val="multilevel"/>
    <w:tmpl w:val="687A9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DDF"/>
    <w:rsid w:val="002A4C79"/>
    <w:rsid w:val="00466AF5"/>
    <w:rsid w:val="00467B55"/>
    <w:rsid w:val="004C22CB"/>
    <w:rsid w:val="005C0B7E"/>
    <w:rsid w:val="006105F1"/>
    <w:rsid w:val="006620BE"/>
    <w:rsid w:val="007362EF"/>
    <w:rsid w:val="00854DDF"/>
    <w:rsid w:val="00885355"/>
    <w:rsid w:val="0091586A"/>
    <w:rsid w:val="00A6779D"/>
    <w:rsid w:val="00B5297A"/>
    <w:rsid w:val="00B56565"/>
    <w:rsid w:val="00C04555"/>
    <w:rsid w:val="00E4573B"/>
    <w:rsid w:val="00EE3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0B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0B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4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4C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1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4114</Words>
  <Characters>23454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7</cp:revision>
  <cp:lastPrinted>2024-08-30T09:08:00Z</cp:lastPrinted>
  <dcterms:created xsi:type="dcterms:W3CDTF">2024-08-20T07:47:00Z</dcterms:created>
  <dcterms:modified xsi:type="dcterms:W3CDTF">2024-09-02T16:04:00Z</dcterms:modified>
</cp:coreProperties>
</file>