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0C" w:rsidRDefault="001726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694338"/>
      <w:r w:rsidRPr="001726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2F9D" w:rsidRDefault="00B52F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молодёжной политики Рязанской области</w:t>
      </w:r>
    </w:p>
    <w:p w:rsidR="00B52F9D" w:rsidRPr="00B52F9D" w:rsidRDefault="00B52F9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Шацкий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муниципальный район Рязанской области</w:t>
      </w:r>
    </w:p>
    <w:p w:rsidR="001B7C0C" w:rsidRPr="0017266D" w:rsidRDefault="001B7C0C">
      <w:pPr>
        <w:spacing w:after="0" w:line="408" w:lineRule="auto"/>
        <w:ind w:left="120"/>
        <w:jc w:val="center"/>
        <w:rPr>
          <w:lang w:val="ru-RU"/>
        </w:rPr>
      </w:pPr>
    </w:p>
    <w:p w:rsidR="001B7C0C" w:rsidRPr="0017266D" w:rsidRDefault="001B7C0C">
      <w:pPr>
        <w:spacing w:after="0" w:line="408" w:lineRule="auto"/>
        <w:ind w:left="120"/>
        <w:jc w:val="center"/>
        <w:rPr>
          <w:lang w:val="ru-RU"/>
        </w:rPr>
      </w:pP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МОУ «Чернослободская ОШ»</w:t>
      </w: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1" w:tblpY="13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2F9D" w:rsidRPr="00B52F9D" w:rsidTr="00B52F9D">
        <w:tc>
          <w:tcPr>
            <w:tcW w:w="3114" w:type="dxa"/>
          </w:tcPr>
          <w:p w:rsidR="00B52F9D" w:rsidRPr="0040209D" w:rsidRDefault="00B52F9D" w:rsidP="00B52F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2F9D" w:rsidRPr="0040209D" w:rsidRDefault="00B52F9D" w:rsidP="00B52F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2F9D" w:rsidRPr="008944ED" w:rsidRDefault="00B52F9D" w:rsidP="00B52F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B52F9D" w:rsidRDefault="00B52F9D" w:rsidP="00B52F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2F9D" w:rsidRPr="008944ED" w:rsidRDefault="00B52F9D" w:rsidP="00B52F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2F9D" w:rsidRDefault="00B52F9D" w:rsidP="00B52F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                      от «    »                       2024 г.</w:t>
            </w:r>
          </w:p>
          <w:p w:rsidR="00B52F9D" w:rsidRPr="0040209D" w:rsidRDefault="00B52F9D" w:rsidP="00B52F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2F9D" w:rsidRDefault="00B52F9D" w:rsidP="00B52F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2F9D" w:rsidRPr="00B52F9D" w:rsidRDefault="00B52F9D" w:rsidP="00B52F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Сергей Анатольевич </w:t>
            </w:r>
          </w:p>
          <w:p w:rsidR="00B52F9D" w:rsidRDefault="00B52F9D" w:rsidP="00B52F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D00D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иказ №                             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»                   2024 г.</w:t>
            </w:r>
          </w:p>
          <w:p w:rsidR="00B52F9D" w:rsidRPr="0040209D" w:rsidRDefault="00B52F9D" w:rsidP="00B52F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B52F9D" w:rsidRDefault="00B52F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2F9D" w:rsidRDefault="00B52F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266D">
        <w:rPr>
          <w:rFonts w:ascii="Times New Roman" w:hAnsi="Times New Roman"/>
          <w:color w:val="000000"/>
          <w:sz w:val="28"/>
          <w:lang w:val="ru-RU"/>
        </w:rPr>
        <w:t xml:space="preserve"> 4432628)</w:t>
      </w: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Default="001726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33a6f4f1-a4d0-4904-9be8-f3bc488806fd"/>
      <w:r w:rsidRPr="0017266D">
        <w:rPr>
          <w:rFonts w:ascii="Times New Roman" w:hAnsi="Times New Roman"/>
          <w:b/>
          <w:color w:val="000000"/>
          <w:sz w:val="28"/>
          <w:lang w:val="ru-RU"/>
        </w:rPr>
        <w:t>с. Чёрная Слобода</w:t>
      </w:r>
      <w:bookmarkEnd w:id="1"/>
      <w:r w:rsidRPr="001726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b7b3d71-5853-496b-aaf6-553eb70dbc73"/>
      <w:r w:rsidRPr="0017266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17266D" w:rsidRDefault="001726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2F9D" w:rsidRDefault="00B52F9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7266D" w:rsidRPr="0017266D" w:rsidRDefault="0017266D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bookmarkStart w:id="4" w:name="block-33694337"/>
      <w:bookmarkEnd w:id="0"/>
      <w:r w:rsidRPr="0017266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726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B7C0C" w:rsidRPr="0017266D" w:rsidRDefault="001726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B7C0C" w:rsidRPr="0017266D" w:rsidRDefault="001726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</w:t>
      </w:r>
      <w:r>
        <w:rPr>
          <w:rFonts w:ascii="Times New Roman" w:hAnsi="Times New Roman"/>
          <w:color w:val="000000"/>
          <w:sz w:val="28"/>
          <w:lang w:val="ru-RU"/>
        </w:rPr>
        <w:t xml:space="preserve">се): </w:t>
      </w:r>
      <w:r w:rsidRPr="0017266D">
        <w:rPr>
          <w:rFonts w:ascii="Times New Roman" w:hAnsi="Times New Roman"/>
          <w:color w:val="000000"/>
          <w:sz w:val="28"/>
          <w:lang w:val="ru-RU"/>
        </w:rPr>
        <w:t xml:space="preserve"> 4 класс – 68 часов.</w:t>
      </w:r>
    </w:p>
    <w:p w:rsidR="001B7C0C" w:rsidRPr="0017266D" w:rsidRDefault="001B7C0C">
      <w:pPr>
        <w:rPr>
          <w:lang w:val="ru-RU"/>
        </w:rPr>
        <w:sectPr w:rsidR="001B7C0C" w:rsidRPr="0017266D" w:rsidSect="0017266D">
          <w:pgSz w:w="11906" w:h="16383"/>
          <w:pgMar w:top="851" w:right="850" w:bottom="1134" w:left="1701" w:header="720" w:footer="720" w:gutter="0"/>
          <w:cols w:space="720"/>
        </w:sect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bookmarkStart w:id="5" w:name="block-33694340"/>
      <w:bookmarkEnd w:id="4"/>
      <w:r w:rsidRPr="001726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B7C0C" w:rsidRPr="0017266D" w:rsidRDefault="001B7C0C" w:rsidP="0017266D">
      <w:pPr>
        <w:spacing w:after="0" w:line="264" w:lineRule="auto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B7C0C" w:rsidRPr="0017266D" w:rsidRDefault="00172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B7C0C" w:rsidRPr="0017266D" w:rsidRDefault="00172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B7C0C" w:rsidRPr="0017266D" w:rsidRDefault="00172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B7C0C" w:rsidRPr="0017266D" w:rsidRDefault="001726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B7C0C" w:rsidRPr="0017266D" w:rsidRDefault="001726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B7C0C" w:rsidRPr="0017266D" w:rsidRDefault="001726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B7C0C" w:rsidRPr="0017266D" w:rsidRDefault="001726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B7C0C" w:rsidRPr="0017266D" w:rsidRDefault="001726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B7C0C" w:rsidRPr="0017266D" w:rsidRDefault="001726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B7C0C" w:rsidRPr="0017266D" w:rsidRDefault="001726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B7C0C" w:rsidRPr="0017266D" w:rsidRDefault="001B7C0C">
      <w:pPr>
        <w:rPr>
          <w:lang w:val="ru-RU"/>
        </w:rPr>
        <w:sectPr w:rsidR="001B7C0C" w:rsidRPr="0017266D">
          <w:pgSz w:w="11906" w:h="16383"/>
          <w:pgMar w:top="1134" w:right="850" w:bottom="1134" w:left="1701" w:header="720" w:footer="720" w:gutter="0"/>
          <w:cols w:space="720"/>
        </w:sect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bookmarkStart w:id="6" w:name="block-33694341"/>
      <w:bookmarkEnd w:id="5"/>
      <w:r w:rsidRPr="001726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1726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7266D">
      <w:pPr>
        <w:spacing w:after="0"/>
        <w:ind w:left="120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B7C0C" w:rsidRPr="0017266D" w:rsidRDefault="00172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B7C0C" w:rsidRPr="0017266D" w:rsidRDefault="00172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B7C0C" w:rsidRPr="0017266D" w:rsidRDefault="00172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B7C0C" w:rsidRPr="0017266D" w:rsidRDefault="001726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B7C0C" w:rsidRPr="0017266D" w:rsidRDefault="001726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B7C0C" w:rsidRPr="0017266D" w:rsidRDefault="001726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7266D">
      <w:pPr>
        <w:spacing w:after="0"/>
        <w:ind w:left="120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B7C0C" w:rsidRDefault="00172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B7C0C" w:rsidRDefault="00172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B7C0C" w:rsidRDefault="00172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B7C0C" w:rsidRDefault="0017266D">
      <w:pPr>
        <w:numPr>
          <w:ilvl w:val="0"/>
          <w:numId w:val="35"/>
        </w:numPr>
        <w:spacing w:after="0" w:line="264" w:lineRule="auto"/>
        <w:jc w:val="both"/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B7C0C" w:rsidRPr="0017266D" w:rsidRDefault="001726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B7C0C" w:rsidRPr="0017266D" w:rsidRDefault="001726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B7C0C" w:rsidRDefault="00172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7266D" w:rsidP="0017266D">
      <w:pPr>
        <w:spacing w:after="0"/>
        <w:ind w:left="120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266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7266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B7C0C" w:rsidRDefault="0017266D">
      <w:pPr>
        <w:numPr>
          <w:ilvl w:val="0"/>
          <w:numId w:val="43"/>
        </w:numPr>
        <w:spacing w:after="0" w:line="264" w:lineRule="auto"/>
        <w:jc w:val="both"/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B7C0C" w:rsidRPr="0017266D" w:rsidRDefault="001B7C0C">
      <w:pPr>
        <w:rPr>
          <w:lang w:val="ru-RU"/>
        </w:rPr>
        <w:sectPr w:rsidR="001B7C0C" w:rsidRPr="0017266D">
          <w:pgSz w:w="11906" w:h="16383"/>
          <w:pgMar w:top="1134" w:right="850" w:bottom="1134" w:left="1701" w:header="720" w:footer="720" w:gutter="0"/>
          <w:cols w:space="720"/>
        </w:sectPr>
      </w:pPr>
    </w:p>
    <w:p w:rsidR="001B7C0C" w:rsidRDefault="0017266D">
      <w:pPr>
        <w:spacing w:after="0"/>
        <w:ind w:left="120"/>
      </w:pPr>
      <w:bookmarkStart w:id="7" w:name="block-33694339"/>
      <w:bookmarkEnd w:id="6"/>
      <w:r w:rsidRPr="001726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7C0C" w:rsidRDefault="001726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3548"/>
        <w:gridCol w:w="1914"/>
        <w:gridCol w:w="3369"/>
      </w:tblGrid>
      <w:tr w:rsidR="002E3405" w:rsidTr="002E3405">
        <w:trPr>
          <w:trHeight w:val="1578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405" w:rsidRDefault="002E3405">
            <w:pPr>
              <w:spacing w:after="0"/>
              <w:ind w:left="135"/>
            </w:pP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3405" w:rsidRDefault="002E3405">
            <w:pPr>
              <w:spacing w:after="0"/>
              <w:ind w:left="135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 w:rsidP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2E3405" w:rsidRPr="002E3405" w:rsidRDefault="002E3405" w:rsidP="002E3405">
            <w:pPr>
              <w:spacing w:after="0"/>
              <w:rPr>
                <w:lang w:val="ru-RU"/>
              </w:rPr>
            </w:pPr>
          </w:p>
          <w:p w:rsidR="002E3405" w:rsidRDefault="002E3405" w:rsidP="00B52F9D">
            <w:pPr>
              <w:spacing w:after="0"/>
              <w:ind w:left="135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3405" w:rsidRDefault="002E3405">
            <w:pPr>
              <w:spacing w:after="0"/>
              <w:ind w:left="135"/>
            </w:pPr>
          </w:p>
        </w:tc>
      </w:tr>
      <w:tr w:rsidR="001B7C0C" w:rsidTr="002E3405">
        <w:trPr>
          <w:trHeight w:val="144"/>
          <w:tblCellSpacing w:w="20" w:type="nil"/>
        </w:trPr>
        <w:tc>
          <w:tcPr>
            <w:tcW w:w="11582" w:type="dxa"/>
            <w:gridSpan w:val="4"/>
            <w:tcMar>
              <w:top w:w="50" w:type="dxa"/>
              <w:left w:w="100" w:type="dxa"/>
            </w:tcMar>
            <w:vAlign w:val="center"/>
          </w:tcPr>
          <w:p w:rsidR="001B7C0C" w:rsidRDefault="001726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3405" w:rsidRPr="00D00D6B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D00D6B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D00D6B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5871" w:type="dxa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  <w:tr w:rsidR="001B7C0C" w:rsidTr="002E3405">
        <w:trPr>
          <w:trHeight w:val="144"/>
          <w:tblCellSpacing w:w="20" w:type="nil"/>
        </w:trPr>
        <w:tc>
          <w:tcPr>
            <w:tcW w:w="11582" w:type="dxa"/>
            <w:gridSpan w:val="4"/>
            <w:tcMar>
              <w:top w:w="50" w:type="dxa"/>
              <w:left w:w="100" w:type="dxa"/>
            </w:tcMar>
            <w:vAlign w:val="center"/>
          </w:tcPr>
          <w:p w:rsidR="001B7C0C" w:rsidRDefault="001726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3405" w:rsidRPr="00D00D6B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D00D6B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D00D6B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D00D6B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5871" w:type="dxa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</w:tr>
      <w:tr w:rsidR="001B7C0C" w:rsidTr="002E3405">
        <w:trPr>
          <w:trHeight w:val="144"/>
          <w:tblCellSpacing w:w="20" w:type="nil"/>
        </w:trPr>
        <w:tc>
          <w:tcPr>
            <w:tcW w:w="11582" w:type="dxa"/>
            <w:gridSpan w:val="4"/>
            <w:tcMar>
              <w:top w:w="50" w:type="dxa"/>
              <w:left w:w="100" w:type="dxa"/>
            </w:tcMar>
            <w:vAlign w:val="center"/>
          </w:tcPr>
          <w:p w:rsidR="001B7C0C" w:rsidRDefault="001726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3405" w:rsidRPr="00D00D6B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D00D6B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5871" w:type="dxa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2E3405" w:rsidRPr="002E3405" w:rsidRDefault="002E34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  <w:p w:rsidR="002E3405" w:rsidRPr="002E3405" w:rsidRDefault="002E34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2E3405" w:rsidRDefault="002E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Default="002E3405"/>
        </w:tc>
      </w:tr>
    </w:tbl>
    <w:p w:rsidR="001B7C0C" w:rsidRDefault="001B7C0C">
      <w:pPr>
        <w:sectPr w:rsidR="001B7C0C" w:rsidSect="002E3405">
          <w:pgSz w:w="11906" w:h="16383"/>
          <w:pgMar w:top="567" w:right="1134" w:bottom="851" w:left="1134" w:header="720" w:footer="720" w:gutter="0"/>
          <w:cols w:space="720"/>
          <w:docGrid w:linePitch="299"/>
        </w:sectPr>
      </w:pPr>
    </w:p>
    <w:p w:rsidR="00CC627D" w:rsidRPr="0017266D" w:rsidRDefault="00CC627D" w:rsidP="00CC627D">
      <w:pPr>
        <w:spacing w:after="0"/>
        <w:ind w:left="120"/>
        <w:rPr>
          <w:lang w:val="ru-RU"/>
        </w:rPr>
      </w:pPr>
      <w:bookmarkStart w:id="8" w:name="block-33694344"/>
      <w:bookmarkEnd w:id="7"/>
      <w:r w:rsidRPr="001726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 ОКРУЖАЮЩИЙ МИР, 1-4 КЛАСС, В 2 ЧАСТЯХ, ПЛЕШАКОВ А.А. </w:t>
      </w:r>
    </w:p>
    <w:p w:rsidR="001B7C0C" w:rsidRDefault="0017266D">
      <w:pPr>
        <w:spacing w:after="0"/>
        <w:ind w:left="120"/>
      </w:pPr>
      <w:r w:rsidRPr="00CC62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158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3461"/>
        <w:gridCol w:w="1560"/>
        <w:gridCol w:w="1417"/>
        <w:gridCol w:w="1559"/>
        <w:gridCol w:w="2983"/>
      </w:tblGrid>
      <w:tr w:rsidR="0001192D" w:rsidTr="00E12FAA">
        <w:trPr>
          <w:trHeight w:val="1789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27D" w:rsidRDefault="00CC627D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627D" w:rsidRDefault="00CC627D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CC627D" w:rsidRDefault="00CC627D">
            <w:pPr>
              <w:spacing w:after="0"/>
              <w:ind w:left="135"/>
            </w:pPr>
          </w:p>
          <w:p w:rsidR="00CC627D" w:rsidRDefault="00CC627D" w:rsidP="00B52F9D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Default="00CC627D" w:rsidP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627D" w:rsidRPr="00CC627D" w:rsidRDefault="00CC627D" w:rsidP="00CC627D">
            <w:pPr>
              <w:spacing w:after="0"/>
              <w:rPr>
                <w:lang w:val="ru-RU"/>
              </w:rPr>
            </w:pPr>
          </w:p>
          <w:p w:rsidR="00CC627D" w:rsidRDefault="00CC627D" w:rsidP="00B52F9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Pr="00CC627D" w:rsidRDefault="00CC62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коррекции</w:t>
            </w:r>
          </w:p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E12FAA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24.12. 24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192D" w:rsidRPr="00E12FAA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rPr>
                <w:lang w:val="ru-RU"/>
              </w:rPr>
            </w:pPr>
            <w:r w:rsidRPr="00E12FA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jc w:val="center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2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rPr>
                <w:lang w:val="ru-RU"/>
              </w:rPr>
            </w:pPr>
            <w:r w:rsidRPr="00E12FA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12FAA">
              <w:rPr>
                <w:rFonts w:ascii="Times New Roman" w:hAnsi="Times New Roman"/>
                <w:color w:val="000000"/>
                <w:sz w:val="24"/>
                <w:lang w:val="ru-RU"/>
              </w:rPr>
              <w:t>14.01.25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12FAA">
              <w:rPr>
                <w:rFonts w:ascii="Times New Roman" w:hAnsi="Times New Roman"/>
                <w:color w:val="000000"/>
                <w:sz w:val="24"/>
                <w:lang w:val="ru-RU"/>
              </w:rPr>
              <w:t>16.01.25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живём в Российской </w:t>
            </w: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1192D" w:rsidRPr="00D00D6B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C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35D65">
              <w:rPr>
                <w:rFonts w:ascii="Times New Roman" w:hAnsi="Times New Roman"/>
                <w:color w:val="000000"/>
                <w:sz w:val="24"/>
                <w:lang w:val="ru-RU"/>
              </w:rPr>
              <w:t>27.05.25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CC62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35D65">
              <w:rPr>
                <w:rFonts w:ascii="Times New Roman" w:hAnsi="Times New Roman"/>
                <w:color w:val="000000"/>
                <w:sz w:val="24"/>
                <w:lang w:val="ru-RU"/>
              </w:rPr>
              <w:t>29.05.25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E12FAA" w:rsidTr="00E12FAA">
        <w:trPr>
          <w:trHeight w:val="163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Default="0001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C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42" w:type="dxa"/>
            <w:gridSpan w:val="2"/>
            <w:tcMar>
              <w:top w:w="50" w:type="dxa"/>
              <w:left w:w="100" w:type="dxa"/>
            </w:tcMar>
            <w:vAlign w:val="center"/>
          </w:tcPr>
          <w:p w:rsidR="00CC627D" w:rsidRDefault="00CC627D"/>
        </w:tc>
      </w:tr>
    </w:tbl>
    <w:p w:rsidR="001B7C0C" w:rsidRDefault="001B7C0C">
      <w:pPr>
        <w:sectPr w:rsidR="001B7C0C" w:rsidSect="0001192D">
          <w:pgSz w:w="11906" w:h="16383"/>
          <w:pgMar w:top="709" w:right="1134" w:bottom="850" w:left="284" w:header="720" w:footer="720" w:gutter="0"/>
          <w:cols w:space="720"/>
          <w:docGrid w:linePitch="299"/>
        </w:sectPr>
      </w:pPr>
    </w:p>
    <w:p w:rsidR="001B7C0C" w:rsidRPr="00CC627D" w:rsidRDefault="0017266D">
      <w:pPr>
        <w:spacing w:after="0"/>
        <w:ind w:left="120"/>
        <w:rPr>
          <w:lang w:val="ru-RU"/>
        </w:rPr>
      </w:pPr>
      <w:bookmarkStart w:id="9" w:name="block-33694343"/>
      <w:bookmarkEnd w:id="8"/>
      <w:r w:rsidRPr="00CC627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B7C0C" w:rsidRDefault="001726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7C0C" w:rsidRPr="00B52F9D" w:rsidRDefault="00693445">
      <w:pPr>
        <w:spacing w:after="0" w:line="480" w:lineRule="auto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Окружающий мир (в 2 частях), 4 класс/ Плешаков А.А.., Акционерное общество «Издательство Просвещение»</w:t>
      </w:r>
    </w:p>
    <w:p w:rsidR="001B7C0C" w:rsidRPr="00693445" w:rsidRDefault="001B7C0C">
      <w:pPr>
        <w:spacing w:after="0" w:line="480" w:lineRule="auto"/>
        <w:ind w:left="120"/>
        <w:rPr>
          <w:lang w:val="ru-RU"/>
        </w:rPr>
      </w:pPr>
    </w:p>
    <w:p w:rsidR="001B7C0C" w:rsidRPr="00693445" w:rsidRDefault="001B7C0C">
      <w:pPr>
        <w:spacing w:after="0"/>
        <w:ind w:left="120"/>
        <w:rPr>
          <w:lang w:val="ru-RU"/>
        </w:rPr>
      </w:pPr>
    </w:p>
    <w:p w:rsidR="001B7C0C" w:rsidRPr="00693445" w:rsidRDefault="0017266D">
      <w:pPr>
        <w:spacing w:after="0" w:line="480" w:lineRule="auto"/>
        <w:ind w:left="120"/>
        <w:rPr>
          <w:lang w:val="ru-RU"/>
        </w:rPr>
      </w:pPr>
      <w:r w:rsidRPr="006934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7C0C" w:rsidRPr="00693445" w:rsidRDefault="001B7C0C">
      <w:pPr>
        <w:spacing w:after="0" w:line="480" w:lineRule="auto"/>
        <w:ind w:left="120"/>
        <w:rPr>
          <w:lang w:val="ru-RU"/>
        </w:rPr>
      </w:pPr>
    </w:p>
    <w:p w:rsidR="001B7C0C" w:rsidRPr="00693445" w:rsidRDefault="001B7C0C">
      <w:pPr>
        <w:spacing w:after="0"/>
        <w:ind w:left="120"/>
        <w:rPr>
          <w:lang w:val="ru-RU"/>
        </w:rPr>
      </w:pPr>
    </w:p>
    <w:p w:rsidR="001B7C0C" w:rsidRPr="0017266D" w:rsidRDefault="0017266D">
      <w:pPr>
        <w:spacing w:after="0" w:line="480" w:lineRule="auto"/>
        <w:ind w:left="120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7C0C" w:rsidRPr="0017266D" w:rsidRDefault="001B7C0C">
      <w:pPr>
        <w:spacing w:after="0" w:line="480" w:lineRule="auto"/>
        <w:ind w:left="120"/>
        <w:rPr>
          <w:lang w:val="ru-RU"/>
        </w:rPr>
      </w:pPr>
    </w:p>
    <w:p w:rsidR="001B7C0C" w:rsidRPr="0017266D" w:rsidRDefault="001B7C0C">
      <w:pPr>
        <w:rPr>
          <w:lang w:val="ru-RU"/>
        </w:rPr>
        <w:sectPr w:rsidR="001B7C0C" w:rsidRPr="0017266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7266D" w:rsidRPr="0017266D" w:rsidRDefault="0017266D" w:rsidP="0001192D">
      <w:pPr>
        <w:rPr>
          <w:lang w:val="ru-RU"/>
        </w:rPr>
      </w:pPr>
    </w:p>
    <w:sectPr w:rsidR="0017266D" w:rsidRPr="0017266D" w:rsidSect="001B7C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665D"/>
    <w:multiLevelType w:val="multilevel"/>
    <w:tmpl w:val="8B9C7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B7DC7"/>
    <w:multiLevelType w:val="multilevel"/>
    <w:tmpl w:val="FCD40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F6C16"/>
    <w:multiLevelType w:val="multilevel"/>
    <w:tmpl w:val="B1A45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E021E"/>
    <w:multiLevelType w:val="multilevel"/>
    <w:tmpl w:val="DEC02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FC53F1"/>
    <w:multiLevelType w:val="multilevel"/>
    <w:tmpl w:val="3A9E35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B0570C"/>
    <w:multiLevelType w:val="multilevel"/>
    <w:tmpl w:val="63FC1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DF2E4D"/>
    <w:multiLevelType w:val="multilevel"/>
    <w:tmpl w:val="E56AD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FF0BE7"/>
    <w:multiLevelType w:val="multilevel"/>
    <w:tmpl w:val="8EF6F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6A4A53"/>
    <w:multiLevelType w:val="multilevel"/>
    <w:tmpl w:val="0F908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2569DA"/>
    <w:multiLevelType w:val="multilevel"/>
    <w:tmpl w:val="2FA4F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C2FE5"/>
    <w:multiLevelType w:val="multilevel"/>
    <w:tmpl w:val="34420E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583B11"/>
    <w:multiLevelType w:val="multilevel"/>
    <w:tmpl w:val="89DC4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A0263F"/>
    <w:multiLevelType w:val="multilevel"/>
    <w:tmpl w:val="EE085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9C4A3F"/>
    <w:multiLevelType w:val="multilevel"/>
    <w:tmpl w:val="52528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C37F4E"/>
    <w:multiLevelType w:val="multilevel"/>
    <w:tmpl w:val="3EF6C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CF560D"/>
    <w:multiLevelType w:val="multilevel"/>
    <w:tmpl w:val="FE5E1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C40B50"/>
    <w:multiLevelType w:val="multilevel"/>
    <w:tmpl w:val="4A0AB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8E1BFF"/>
    <w:multiLevelType w:val="multilevel"/>
    <w:tmpl w:val="7B42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1B59E9"/>
    <w:multiLevelType w:val="multilevel"/>
    <w:tmpl w:val="F0BE6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90013D"/>
    <w:multiLevelType w:val="multilevel"/>
    <w:tmpl w:val="419A3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5B7660"/>
    <w:multiLevelType w:val="multilevel"/>
    <w:tmpl w:val="276EF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FF674B"/>
    <w:multiLevelType w:val="multilevel"/>
    <w:tmpl w:val="C5A01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B8295F"/>
    <w:multiLevelType w:val="multilevel"/>
    <w:tmpl w:val="D8524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1B72FC"/>
    <w:multiLevelType w:val="multilevel"/>
    <w:tmpl w:val="1152B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355ED1"/>
    <w:multiLevelType w:val="multilevel"/>
    <w:tmpl w:val="9B8CD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515E9C"/>
    <w:multiLevelType w:val="multilevel"/>
    <w:tmpl w:val="7D000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985A47"/>
    <w:multiLevelType w:val="multilevel"/>
    <w:tmpl w:val="5128F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A04F8C"/>
    <w:multiLevelType w:val="multilevel"/>
    <w:tmpl w:val="ED347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815EA7"/>
    <w:multiLevelType w:val="multilevel"/>
    <w:tmpl w:val="FF063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F16FC8"/>
    <w:multiLevelType w:val="multilevel"/>
    <w:tmpl w:val="5B006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431C95"/>
    <w:multiLevelType w:val="multilevel"/>
    <w:tmpl w:val="51C68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D17FF7"/>
    <w:multiLevelType w:val="multilevel"/>
    <w:tmpl w:val="E446D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06064D"/>
    <w:multiLevelType w:val="multilevel"/>
    <w:tmpl w:val="B880B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E22854"/>
    <w:multiLevelType w:val="multilevel"/>
    <w:tmpl w:val="AC908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05789F"/>
    <w:multiLevelType w:val="multilevel"/>
    <w:tmpl w:val="5D62D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894369"/>
    <w:multiLevelType w:val="multilevel"/>
    <w:tmpl w:val="A3BE5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4364C8"/>
    <w:multiLevelType w:val="multilevel"/>
    <w:tmpl w:val="4BA42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026D09"/>
    <w:multiLevelType w:val="multilevel"/>
    <w:tmpl w:val="6DC47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21155A"/>
    <w:multiLevelType w:val="multilevel"/>
    <w:tmpl w:val="8EEEB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EE5EC9"/>
    <w:multiLevelType w:val="multilevel"/>
    <w:tmpl w:val="3E2C9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3A4E78"/>
    <w:multiLevelType w:val="multilevel"/>
    <w:tmpl w:val="0D886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D334ED"/>
    <w:multiLevelType w:val="multilevel"/>
    <w:tmpl w:val="5558A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BE65A3"/>
    <w:multiLevelType w:val="multilevel"/>
    <w:tmpl w:val="BE78A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9"/>
  </w:num>
  <w:num w:numId="5">
    <w:abstractNumId w:val="13"/>
  </w:num>
  <w:num w:numId="6">
    <w:abstractNumId w:val="0"/>
  </w:num>
  <w:num w:numId="7">
    <w:abstractNumId w:val="14"/>
  </w:num>
  <w:num w:numId="8">
    <w:abstractNumId w:val="6"/>
  </w:num>
  <w:num w:numId="9">
    <w:abstractNumId w:val="11"/>
  </w:num>
  <w:num w:numId="10">
    <w:abstractNumId w:val="4"/>
  </w:num>
  <w:num w:numId="11">
    <w:abstractNumId w:val="26"/>
  </w:num>
  <w:num w:numId="12">
    <w:abstractNumId w:val="10"/>
  </w:num>
  <w:num w:numId="13">
    <w:abstractNumId w:val="33"/>
  </w:num>
  <w:num w:numId="14">
    <w:abstractNumId w:val="34"/>
  </w:num>
  <w:num w:numId="15">
    <w:abstractNumId w:val="36"/>
  </w:num>
  <w:num w:numId="16">
    <w:abstractNumId w:val="41"/>
  </w:num>
  <w:num w:numId="17">
    <w:abstractNumId w:val="28"/>
  </w:num>
  <w:num w:numId="18">
    <w:abstractNumId w:val="27"/>
  </w:num>
  <w:num w:numId="19">
    <w:abstractNumId w:val="25"/>
  </w:num>
  <w:num w:numId="20">
    <w:abstractNumId w:val="3"/>
  </w:num>
  <w:num w:numId="21">
    <w:abstractNumId w:val="18"/>
  </w:num>
  <w:num w:numId="22">
    <w:abstractNumId w:val="1"/>
  </w:num>
  <w:num w:numId="23">
    <w:abstractNumId w:val="7"/>
  </w:num>
  <w:num w:numId="24">
    <w:abstractNumId w:val="38"/>
  </w:num>
  <w:num w:numId="25">
    <w:abstractNumId w:val="35"/>
  </w:num>
  <w:num w:numId="26">
    <w:abstractNumId w:val="16"/>
  </w:num>
  <w:num w:numId="27">
    <w:abstractNumId w:val="15"/>
  </w:num>
  <w:num w:numId="28">
    <w:abstractNumId w:val="8"/>
  </w:num>
  <w:num w:numId="29">
    <w:abstractNumId w:val="22"/>
  </w:num>
  <w:num w:numId="30">
    <w:abstractNumId w:val="5"/>
  </w:num>
  <w:num w:numId="31">
    <w:abstractNumId w:val="20"/>
  </w:num>
  <w:num w:numId="32">
    <w:abstractNumId w:val="31"/>
  </w:num>
  <w:num w:numId="33">
    <w:abstractNumId w:val="30"/>
  </w:num>
  <w:num w:numId="34">
    <w:abstractNumId w:val="24"/>
  </w:num>
  <w:num w:numId="35">
    <w:abstractNumId w:val="19"/>
  </w:num>
  <w:num w:numId="36">
    <w:abstractNumId w:val="32"/>
  </w:num>
  <w:num w:numId="37">
    <w:abstractNumId w:val="21"/>
  </w:num>
  <w:num w:numId="38">
    <w:abstractNumId w:val="42"/>
  </w:num>
  <w:num w:numId="39">
    <w:abstractNumId w:val="23"/>
  </w:num>
  <w:num w:numId="40">
    <w:abstractNumId w:val="29"/>
  </w:num>
  <w:num w:numId="41">
    <w:abstractNumId w:val="40"/>
  </w:num>
  <w:num w:numId="42">
    <w:abstractNumId w:val="12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7C0C"/>
    <w:rsid w:val="0001192D"/>
    <w:rsid w:val="0017266D"/>
    <w:rsid w:val="001B7C0C"/>
    <w:rsid w:val="002E3405"/>
    <w:rsid w:val="00693445"/>
    <w:rsid w:val="00A24CB1"/>
    <w:rsid w:val="00B52F9D"/>
    <w:rsid w:val="00CC627D"/>
    <w:rsid w:val="00D00D6B"/>
    <w:rsid w:val="00E12FAA"/>
    <w:rsid w:val="00F3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403B4-A03A-4D38-9EE4-07D67272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7C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7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00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00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51C21-8559-4021-8212-C1139718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22</Pages>
  <Words>5218</Words>
  <Characters>29743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cp:lastPrinted>2024-08-27T07:42:00Z</cp:lastPrinted>
  <dcterms:created xsi:type="dcterms:W3CDTF">2024-08-20T10:43:00Z</dcterms:created>
  <dcterms:modified xsi:type="dcterms:W3CDTF">2024-08-27T07:48:00Z</dcterms:modified>
</cp:coreProperties>
</file>