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A60" w:rsidRPr="00955402" w:rsidRDefault="00955402">
      <w:pPr>
        <w:spacing w:after="0" w:line="408" w:lineRule="auto"/>
        <w:ind w:left="120"/>
        <w:jc w:val="center"/>
        <w:rPr>
          <w:lang w:val="ru-RU"/>
        </w:rPr>
      </w:pPr>
      <w:bookmarkStart w:id="0" w:name="block-35383413"/>
      <w:r w:rsidRPr="0095540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33D96" w:rsidRPr="00A33D96" w:rsidRDefault="00A33D96" w:rsidP="00FD775E">
      <w:pPr>
        <w:spacing w:after="0" w:line="408" w:lineRule="auto"/>
        <w:ind w:left="120"/>
        <w:jc w:val="center"/>
        <w:rPr>
          <w:lang w:val="ru-RU"/>
        </w:rPr>
      </w:pPr>
      <w:r w:rsidRPr="00ED3449">
        <w:rPr>
          <w:rFonts w:ascii="Times New Roman" w:hAnsi="Times New Roman"/>
          <w:b/>
          <w:color w:val="000000"/>
          <w:sz w:val="28"/>
          <w:lang w:val="ru-RU"/>
        </w:rPr>
        <w:t>‌Министерство образования и молодежной политики Рязанской области</w:t>
      </w:r>
      <w:r w:rsidRPr="00ED3449">
        <w:rPr>
          <w:sz w:val="28"/>
          <w:lang w:val="ru-RU"/>
        </w:rPr>
        <w:br/>
      </w:r>
      <w:bookmarkStart w:id="1" w:name="c6077dab-9925-4774-bff8-633c408d96f7"/>
      <w:bookmarkEnd w:id="1"/>
      <w:r w:rsidRPr="00ED3449">
        <w:rPr>
          <w:rFonts w:ascii="Times New Roman" w:hAnsi="Times New Roman"/>
          <w:b/>
          <w:color w:val="000000"/>
          <w:sz w:val="28"/>
          <w:lang w:val="ru-RU"/>
        </w:rPr>
        <w:t xml:space="preserve">‌‌ Управление образования, </w:t>
      </w:r>
      <w:proofErr w:type="spellStart"/>
      <w:r w:rsidRPr="00ED3449">
        <w:rPr>
          <w:rFonts w:ascii="Times New Roman" w:hAnsi="Times New Roman"/>
          <w:b/>
          <w:color w:val="000000"/>
          <w:sz w:val="28"/>
          <w:lang w:val="ru-RU"/>
        </w:rPr>
        <w:t>Шацкий</w:t>
      </w:r>
      <w:proofErr w:type="spellEnd"/>
      <w:r w:rsidRPr="00ED3449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муниципальный район</w:t>
      </w:r>
      <w:r w:rsidRPr="00ED3449">
        <w:rPr>
          <w:sz w:val="28"/>
          <w:lang w:val="ru-RU"/>
        </w:rPr>
        <w:br/>
      </w:r>
      <w:bookmarkStart w:id="2" w:name="788ae511-f951-4a39-a96d-32e07689f645"/>
      <w:bookmarkEnd w:id="2"/>
      <w:r w:rsidRPr="00ED344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D3449">
        <w:rPr>
          <w:rFonts w:ascii="Times New Roman" w:hAnsi="Times New Roman"/>
          <w:color w:val="000000"/>
          <w:sz w:val="28"/>
          <w:lang w:val="ru-RU"/>
        </w:rPr>
        <w:t>​</w:t>
      </w:r>
      <w:r w:rsidRPr="00A33D96">
        <w:rPr>
          <w:rFonts w:ascii="Times New Roman" w:hAnsi="Times New Roman"/>
          <w:b/>
          <w:color w:val="000000"/>
          <w:sz w:val="28"/>
          <w:lang w:val="ru-RU"/>
        </w:rPr>
        <w:t>МОУ «</w:t>
      </w:r>
      <w:proofErr w:type="spellStart"/>
      <w:r w:rsidRPr="00A33D96">
        <w:rPr>
          <w:rFonts w:ascii="Times New Roman" w:hAnsi="Times New Roman"/>
          <w:b/>
          <w:color w:val="000000"/>
          <w:sz w:val="28"/>
          <w:lang w:val="ru-RU"/>
        </w:rPr>
        <w:t>Чернослободская</w:t>
      </w:r>
      <w:proofErr w:type="spellEnd"/>
      <w:r w:rsidRPr="00A33D96">
        <w:rPr>
          <w:rFonts w:ascii="Times New Roman" w:hAnsi="Times New Roman"/>
          <w:b/>
          <w:color w:val="000000"/>
          <w:sz w:val="28"/>
          <w:lang w:val="ru-RU"/>
        </w:rPr>
        <w:t xml:space="preserve"> ОШ»</w:t>
      </w:r>
    </w:p>
    <w:p w:rsidR="00DF5A60" w:rsidRPr="00955402" w:rsidRDefault="00DF5A60" w:rsidP="00A33D96">
      <w:pPr>
        <w:spacing w:after="0"/>
        <w:rPr>
          <w:lang w:val="ru-RU"/>
        </w:rPr>
      </w:pPr>
    </w:p>
    <w:p w:rsidR="00DF5A60" w:rsidRPr="00955402" w:rsidRDefault="00DF5A60">
      <w:pPr>
        <w:spacing w:after="0"/>
        <w:ind w:left="120"/>
        <w:rPr>
          <w:lang w:val="ru-RU"/>
        </w:rPr>
      </w:pPr>
    </w:p>
    <w:p w:rsidR="00DF5A60" w:rsidRPr="00955402" w:rsidRDefault="00DF5A60">
      <w:pPr>
        <w:spacing w:after="0"/>
        <w:ind w:left="120"/>
        <w:rPr>
          <w:lang w:val="ru-RU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250"/>
        <w:gridCol w:w="5670"/>
        <w:gridCol w:w="3969"/>
      </w:tblGrid>
      <w:tr w:rsidR="006B4BC6" w:rsidRPr="004E6975" w:rsidTr="006B4BC6">
        <w:trPr>
          <w:trHeight w:val="2351"/>
        </w:trPr>
        <w:tc>
          <w:tcPr>
            <w:tcW w:w="250" w:type="dxa"/>
          </w:tcPr>
          <w:p w:rsidR="006B4BC6" w:rsidRPr="0040209D" w:rsidRDefault="006B4BC6" w:rsidP="006B4B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0" w:type="dxa"/>
          </w:tcPr>
          <w:p w:rsidR="006B4BC6" w:rsidRPr="0040209D" w:rsidRDefault="006B4BC6" w:rsidP="006B4B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B4BC6" w:rsidRDefault="006B4BC6" w:rsidP="006B4BC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Методический Совет </w:t>
            </w:r>
          </w:p>
          <w:p w:rsidR="006B4BC6" w:rsidRDefault="006B4BC6" w:rsidP="006B4BC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B4BC6" w:rsidRPr="008944ED" w:rsidRDefault="006B4BC6" w:rsidP="006B4B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6B4BC6" w:rsidRDefault="006B4BC6" w:rsidP="006B4B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   »              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6B4BC6" w:rsidRPr="0040209D" w:rsidRDefault="006B4BC6" w:rsidP="006B4BC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6B4BC6" w:rsidRDefault="006B4BC6" w:rsidP="006B4B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B4BC6" w:rsidRPr="008944ED" w:rsidRDefault="006B4BC6" w:rsidP="006B4BC6">
            <w:pPr>
              <w:autoSpaceDE w:val="0"/>
              <w:autoSpaceDN w:val="0"/>
              <w:spacing w:after="120"/>
              <w:ind w:left="3847" w:hanging="3847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6B4BC6" w:rsidRDefault="006B4BC6" w:rsidP="006B4BC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B4BC6" w:rsidRPr="008944ED" w:rsidRDefault="006B4BC6" w:rsidP="006B4BC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Космынин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С.А.</w:t>
            </w:r>
          </w:p>
          <w:p w:rsidR="006B4BC6" w:rsidRDefault="006B4BC6" w:rsidP="006B4B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   »           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6B4BC6" w:rsidRPr="0040209D" w:rsidRDefault="006B4BC6" w:rsidP="006B4BC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F5A60" w:rsidRPr="00955402" w:rsidRDefault="00DF5A60">
      <w:pPr>
        <w:spacing w:after="0"/>
        <w:ind w:left="120"/>
        <w:rPr>
          <w:lang w:val="ru-RU"/>
        </w:rPr>
      </w:pPr>
    </w:p>
    <w:p w:rsidR="00DF5A60" w:rsidRPr="00955402" w:rsidRDefault="00DF5A60">
      <w:pPr>
        <w:spacing w:after="0"/>
        <w:ind w:left="120"/>
        <w:rPr>
          <w:lang w:val="ru-RU"/>
        </w:rPr>
      </w:pPr>
    </w:p>
    <w:p w:rsidR="00DF5A60" w:rsidRPr="00955402" w:rsidRDefault="00DF5A60">
      <w:pPr>
        <w:spacing w:after="0"/>
        <w:ind w:left="120"/>
        <w:rPr>
          <w:lang w:val="ru-RU"/>
        </w:rPr>
      </w:pPr>
    </w:p>
    <w:p w:rsidR="00DF5A60" w:rsidRPr="00955402" w:rsidRDefault="00DF5A60">
      <w:pPr>
        <w:spacing w:after="0"/>
        <w:ind w:left="120"/>
        <w:rPr>
          <w:lang w:val="ru-RU"/>
        </w:rPr>
      </w:pPr>
    </w:p>
    <w:p w:rsidR="00DF5A60" w:rsidRPr="00955402" w:rsidRDefault="00DF5A60">
      <w:pPr>
        <w:spacing w:after="0"/>
        <w:ind w:left="120"/>
        <w:rPr>
          <w:lang w:val="ru-RU"/>
        </w:rPr>
      </w:pPr>
    </w:p>
    <w:p w:rsidR="00DF5A60" w:rsidRPr="00955402" w:rsidRDefault="00DF5A60">
      <w:pPr>
        <w:spacing w:after="0"/>
        <w:ind w:left="120"/>
        <w:rPr>
          <w:lang w:val="ru-RU"/>
        </w:rPr>
      </w:pPr>
    </w:p>
    <w:p w:rsidR="00DF5A60" w:rsidRPr="00955402" w:rsidRDefault="00955402">
      <w:pPr>
        <w:spacing w:after="0" w:line="408" w:lineRule="auto"/>
        <w:ind w:left="120"/>
        <w:jc w:val="center"/>
        <w:rPr>
          <w:lang w:val="ru-RU"/>
        </w:rPr>
      </w:pPr>
      <w:r w:rsidRPr="0095540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F5A60" w:rsidRPr="00955402" w:rsidRDefault="00955402">
      <w:pPr>
        <w:spacing w:after="0" w:line="408" w:lineRule="auto"/>
        <w:ind w:left="120"/>
        <w:jc w:val="center"/>
        <w:rPr>
          <w:lang w:val="ru-RU"/>
        </w:rPr>
      </w:pPr>
      <w:r w:rsidRPr="0095540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55402">
        <w:rPr>
          <w:rFonts w:ascii="Times New Roman" w:hAnsi="Times New Roman"/>
          <w:color w:val="000000"/>
          <w:sz w:val="28"/>
          <w:lang w:val="ru-RU"/>
        </w:rPr>
        <w:t xml:space="preserve"> 4652956)</w:t>
      </w:r>
    </w:p>
    <w:p w:rsidR="00DF5A60" w:rsidRPr="00955402" w:rsidRDefault="00DF5A60">
      <w:pPr>
        <w:spacing w:after="0"/>
        <w:ind w:left="120"/>
        <w:jc w:val="center"/>
        <w:rPr>
          <w:lang w:val="ru-RU"/>
        </w:rPr>
      </w:pPr>
    </w:p>
    <w:p w:rsidR="00DF5A60" w:rsidRPr="00955402" w:rsidRDefault="00955402">
      <w:pPr>
        <w:spacing w:after="0" w:line="408" w:lineRule="auto"/>
        <w:ind w:left="120"/>
        <w:jc w:val="center"/>
        <w:rPr>
          <w:lang w:val="ru-RU"/>
        </w:rPr>
      </w:pPr>
      <w:r w:rsidRPr="00955402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DF5A60" w:rsidRPr="00955402" w:rsidRDefault="00955402">
      <w:pPr>
        <w:spacing w:after="0" w:line="408" w:lineRule="auto"/>
        <w:ind w:left="120"/>
        <w:jc w:val="center"/>
        <w:rPr>
          <w:lang w:val="ru-RU"/>
        </w:rPr>
      </w:pPr>
      <w:r w:rsidRPr="00955402">
        <w:rPr>
          <w:rFonts w:ascii="Times New Roman" w:hAnsi="Times New Roman"/>
          <w:color w:val="000000"/>
          <w:sz w:val="28"/>
          <w:lang w:val="ru-RU"/>
        </w:rPr>
        <w:t>для обучающихся 5</w:t>
      </w:r>
      <w:r w:rsidR="00A33D96">
        <w:rPr>
          <w:rFonts w:ascii="Times New Roman" w:hAnsi="Times New Roman"/>
          <w:color w:val="000000"/>
          <w:sz w:val="28"/>
          <w:lang w:val="ru-RU"/>
        </w:rPr>
        <w:t>, 8б</w:t>
      </w:r>
      <w:r w:rsidRPr="00955402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DF5A60" w:rsidRDefault="00DF5A60">
      <w:pPr>
        <w:spacing w:after="0"/>
        <w:ind w:left="120"/>
        <w:jc w:val="center"/>
        <w:rPr>
          <w:lang w:val="ru-RU"/>
        </w:rPr>
      </w:pPr>
    </w:p>
    <w:p w:rsidR="00A33D96" w:rsidRPr="00955402" w:rsidRDefault="00A33D96">
      <w:pPr>
        <w:spacing w:after="0"/>
        <w:ind w:left="120"/>
        <w:jc w:val="center"/>
        <w:rPr>
          <w:lang w:val="ru-RU"/>
        </w:rPr>
      </w:pPr>
    </w:p>
    <w:p w:rsidR="00A33D96" w:rsidRDefault="00A33D96" w:rsidP="00A33D96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zh-CN" w:bidi="hi-IN"/>
        </w:rPr>
      </w:pPr>
      <w:r w:rsidRPr="002D0E57">
        <w:rPr>
          <w:rFonts w:ascii="Times New Roman" w:eastAsia="Times New Roman" w:hAnsi="Times New Roman" w:cs="Times New Roman"/>
          <w:sz w:val="28"/>
          <w:szCs w:val="28"/>
          <w:lang w:val="ru-RU" w:eastAsia="zh-CN" w:bidi="hi-IN"/>
        </w:rPr>
        <w:t>Составила</w:t>
      </w:r>
      <w:r>
        <w:rPr>
          <w:rFonts w:ascii="Times New Roman" w:eastAsia="Times New Roman" w:hAnsi="Times New Roman" w:cs="Times New Roman"/>
          <w:sz w:val="28"/>
          <w:szCs w:val="28"/>
          <w:lang w:val="ru-RU" w:eastAsia="zh-CN" w:bidi="hi-IN"/>
        </w:rPr>
        <w:t>:</w:t>
      </w:r>
      <w:r w:rsidRPr="002D0E57">
        <w:rPr>
          <w:rFonts w:ascii="Times New Roman" w:eastAsia="Times New Roman" w:hAnsi="Times New Roman" w:cs="Times New Roman"/>
          <w:sz w:val="28"/>
          <w:szCs w:val="28"/>
          <w:lang w:val="ru-RU" w:eastAsia="zh-CN" w:bidi="hi-IN"/>
        </w:rPr>
        <w:t xml:space="preserve"> учитель русского языка и </w:t>
      </w:r>
    </w:p>
    <w:p w:rsidR="00A33D96" w:rsidRPr="002D0E57" w:rsidRDefault="00A33D96" w:rsidP="00A33D96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zh-CN" w:bidi="hi-IN"/>
        </w:rPr>
      </w:pPr>
      <w:r w:rsidRPr="002D0E57">
        <w:rPr>
          <w:rFonts w:ascii="Times New Roman" w:eastAsia="Times New Roman" w:hAnsi="Times New Roman" w:cs="Times New Roman"/>
          <w:sz w:val="28"/>
          <w:szCs w:val="28"/>
          <w:lang w:val="ru-RU" w:eastAsia="zh-CN" w:bidi="hi-IN"/>
        </w:rPr>
        <w:t xml:space="preserve">литературы </w:t>
      </w:r>
    </w:p>
    <w:p w:rsidR="00A33D96" w:rsidRPr="002D0E57" w:rsidRDefault="00A33D96" w:rsidP="00A33D96">
      <w:pPr>
        <w:widowControl w:val="0"/>
        <w:suppressAutoHyphens/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zh-CN" w:bidi="hi-IN"/>
        </w:rPr>
      </w:pPr>
      <w:r w:rsidRPr="002D0E57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I</w:t>
      </w:r>
      <w:r w:rsidRPr="002D0E57">
        <w:rPr>
          <w:rFonts w:ascii="Times New Roman" w:eastAsia="Times New Roman" w:hAnsi="Times New Roman" w:cs="Times New Roman"/>
          <w:sz w:val="28"/>
          <w:szCs w:val="28"/>
          <w:lang w:val="ru-RU" w:eastAsia="zh-CN" w:bidi="hi-IN"/>
        </w:rPr>
        <w:t xml:space="preserve"> квалификационной категории</w:t>
      </w:r>
    </w:p>
    <w:p w:rsidR="00A33D96" w:rsidRPr="002D0E57" w:rsidRDefault="00A33D96" w:rsidP="00A33D96">
      <w:pPr>
        <w:widowControl w:val="0"/>
        <w:suppressAutoHyphens/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zh-CN" w:bidi="hi-IN"/>
        </w:rPr>
      </w:pPr>
      <w:proofErr w:type="spellStart"/>
      <w:r w:rsidRPr="002D0E57">
        <w:rPr>
          <w:rFonts w:ascii="Times New Roman" w:eastAsia="Times New Roman" w:hAnsi="Times New Roman" w:cs="Times New Roman"/>
          <w:sz w:val="28"/>
          <w:szCs w:val="28"/>
          <w:lang w:val="ru-RU" w:eastAsia="zh-CN" w:bidi="hi-IN"/>
        </w:rPr>
        <w:t>Ховрачева</w:t>
      </w:r>
      <w:proofErr w:type="spellEnd"/>
      <w:r w:rsidRPr="002D0E57">
        <w:rPr>
          <w:rFonts w:ascii="Times New Roman" w:eastAsia="Times New Roman" w:hAnsi="Times New Roman" w:cs="Times New Roman"/>
          <w:sz w:val="28"/>
          <w:szCs w:val="28"/>
          <w:lang w:val="ru-RU" w:eastAsia="zh-CN" w:bidi="hi-IN"/>
        </w:rPr>
        <w:t xml:space="preserve"> Любовь Евгеньевна</w:t>
      </w:r>
    </w:p>
    <w:p w:rsidR="00A33D96" w:rsidRPr="007A091F" w:rsidRDefault="00A33D96" w:rsidP="00A33D96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A33D96" w:rsidRPr="00ED3449" w:rsidRDefault="00A33D96" w:rsidP="00A33D96">
      <w:pPr>
        <w:spacing w:after="0"/>
        <w:rPr>
          <w:lang w:val="ru-RU"/>
        </w:rPr>
      </w:pPr>
    </w:p>
    <w:p w:rsidR="00A33D96" w:rsidRDefault="00A33D96" w:rsidP="00A33D96">
      <w:pPr>
        <w:spacing w:after="0"/>
        <w:ind w:left="120"/>
        <w:jc w:val="center"/>
        <w:rPr>
          <w:lang w:val="ru-RU"/>
        </w:rPr>
      </w:pPr>
    </w:p>
    <w:p w:rsidR="00A33D96" w:rsidRDefault="00A33D96" w:rsidP="00A33D96">
      <w:pPr>
        <w:spacing w:after="0"/>
        <w:ind w:left="120"/>
        <w:jc w:val="center"/>
        <w:rPr>
          <w:lang w:val="ru-RU"/>
        </w:rPr>
      </w:pPr>
    </w:p>
    <w:p w:rsidR="00A33D96" w:rsidRDefault="00A33D96" w:rsidP="00A33D96">
      <w:pPr>
        <w:spacing w:after="0"/>
        <w:ind w:left="120"/>
        <w:jc w:val="center"/>
        <w:rPr>
          <w:lang w:val="ru-RU"/>
        </w:rPr>
      </w:pPr>
    </w:p>
    <w:p w:rsidR="00A33D96" w:rsidRDefault="00A33D96" w:rsidP="00A33D96">
      <w:pPr>
        <w:spacing w:after="0"/>
        <w:ind w:left="120"/>
        <w:jc w:val="center"/>
        <w:rPr>
          <w:lang w:val="ru-RU"/>
        </w:rPr>
      </w:pPr>
    </w:p>
    <w:p w:rsidR="00BE3178" w:rsidRDefault="00BE3178" w:rsidP="00A33D96">
      <w:pPr>
        <w:spacing w:after="0"/>
        <w:ind w:left="120"/>
        <w:jc w:val="center"/>
        <w:rPr>
          <w:lang w:val="ru-RU"/>
        </w:rPr>
      </w:pPr>
    </w:p>
    <w:p w:rsidR="00BE3178" w:rsidRPr="00ED3449" w:rsidRDefault="00BE3178" w:rsidP="00A33D96">
      <w:pPr>
        <w:spacing w:after="0"/>
        <w:ind w:left="120"/>
        <w:jc w:val="center"/>
        <w:rPr>
          <w:lang w:val="ru-RU"/>
        </w:rPr>
      </w:pPr>
    </w:p>
    <w:p w:rsidR="00A33D96" w:rsidRPr="00ED3449" w:rsidRDefault="00A33D96" w:rsidP="00A33D96">
      <w:pPr>
        <w:spacing w:after="0"/>
        <w:jc w:val="center"/>
        <w:rPr>
          <w:lang w:val="ru-RU"/>
        </w:rPr>
      </w:pPr>
      <w:bookmarkStart w:id="3" w:name="8777abab-62ad-4e6d-bb66-8ccfe85cfe1b"/>
      <w:proofErr w:type="gramStart"/>
      <w:r w:rsidRPr="00ED3449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End"/>
      <w:r w:rsidRPr="00ED3449">
        <w:rPr>
          <w:rFonts w:ascii="Times New Roman" w:hAnsi="Times New Roman"/>
          <w:b/>
          <w:color w:val="000000"/>
          <w:sz w:val="28"/>
          <w:lang w:val="ru-RU"/>
        </w:rPr>
        <w:t>. Черная Слобода,</w:t>
      </w:r>
      <w:bookmarkEnd w:id="3"/>
      <w:r w:rsidRPr="00ED344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 w:rsidRPr="00ED3449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ED344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D3449">
        <w:rPr>
          <w:rFonts w:ascii="Times New Roman" w:hAnsi="Times New Roman"/>
          <w:color w:val="000000"/>
          <w:sz w:val="28"/>
          <w:lang w:val="ru-RU"/>
        </w:rPr>
        <w:t>​</w:t>
      </w:r>
    </w:p>
    <w:p w:rsidR="00DF5A60" w:rsidRPr="00955402" w:rsidRDefault="00DF5A60">
      <w:pPr>
        <w:spacing w:after="0"/>
        <w:ind w:left="120"/>
        <w:jc w:val="center"/>
        <w:rPr>
          <w:lang w:val="ru-RU"/>
        </w:rPr>
      </w:pPr>
    </w:p>
    <w:p w:rsidR="00A33D96" w:rsidRPr="00F93642" w:rsidRDefault="00A33D96" w:rsidP="00A33D96">
      <w:pPr>
        <w:widowControl w:val="0"/>
        <w:suppressAutoHyphens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zh-CN" w:bidi="hi-IN"/>
        </w:rPr>
      </w:pPr>
      <w:r w:rsidRPr="00F93642">
        <w:rPr>
          <w:rFonts w:ascii="Times New Roman" w:eastAsia="Times New Roman" w:hAnsi="Times New Roman" w:cs="Times New Roman"/>
          <w:b/>
          <w:sz w:val="32"/>
          <w:szCs w:val="32"/>
          <w:lang w:val="ru-RU" w:eastAsia="zh-CN" w:bidi="hi-IN"/>
        </w:rPr>
        <w:lastRenderedPageBreak/>
        <w:t>Содержание</w:t>
      </w:r>
    </w:p>
    <w:p w:rsidR="00A33D96" w:rsidRPr="00F93642" w:rsidRDefault="00A33D96" w:rsidP="00A33D96">
      <w:pPr>
        <w:numPr>
          <w:ilvl w:val="0"/>
          <w:numId w:val="4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709" w:hanging="295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F9364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Пояснительная записка</w:t>
      </w:r>
      <w:bookmarkStart w:id="5" w:name="_GoBack"/>
      <w:bookmarkEnd w:id="5"/>
    </w:p>
    <w:p w:rsidR="00A33D96" w:rsidRPr="00F93642" w:rsidRDefault="00A33D96" w:rsidP="00A33D96">
      <w:pPr>
        <w:numPr>
          <w:ilvl w:val="0"/>
          <w:numId w:val="4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709" w:hanging="295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F9364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Планируемые результаты освоения  учебного предмета </w:t>
      </w:r>
    </w:p>
    <w:p w:rsidR="00A33D96" w:rsidRPr="00F93642" w:rsidRDefault="00A33D96" w:rsidP="00A33D96">
      <w:pPr>
        <w:numPr>
          <w:ilvl w:val="0"/>
          <w:numId w:val="4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709" w:hanging="295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F9364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Содержание   образования</w:t>
      </w:r>
    </w:p>
    <w:p w:rsidR="00A33D96" w:rsidRPr="00F93642" w:rsidRDefault="00A33D96" w:rsidP="00A33D96">
      <w:pPr>
        <w:numPr>
          <w:ilvl w:val="0"/>
          <w:numId w:val="4"/>
        </w:numPr>
        <w:tabs>
          <w:tab w:val="clear" w:pos="720"/>
          <w:tab w:val="num" w:pos="-284"/>
        </w:tabs>
        <w:spacing w:before="100" w:beforeAutospacing="1" w:after="100" w:afterAutospacing="1" w:line="240" w:lineRule="auto"/>
        <w:ind w:left="709" w:hanging="295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F9364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Учебно-тематическое  планирование (с указанием количества часов</w:t>
      </w:r>
      <w:proofErr w:type="gramStart"/>
      <w:r w:rsidRPr="00F9364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,</w:t>
      </w:r>
      <w:proofErr w:type="gramEnd"/>
      <w:r w:rsidRPr="00F9364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отводимых на освоение каждой темы); календарно тематическое планирование.</w:t>
      </w:r>
    </w:p>
    <w:p w:rsidR="00DF5A60" w:rsidRPr="00955402" w:rsidRDefault="00DF5A60" w:rsidP="00A33D96">
      <w:pPr>
        <w:spacing w:after="0"/>
        <w:ind w:left="709"/>
        <w:jc w:val="center"/>
        <w:rPr>
          <w:lang w:val="ru-RU"/>
        </w:rPr>
      </w:pPr>
    </w:p>
    <w:p w:rsidR="00DF5A60" w:rsidRPr="00955402" w:rsidRDefault="00DF5A60" w:rsidP="00A33D96">
      <w:pPr>
        <w:spacing w:after="0"/>
        <w:ind w:left="709"/>
        <w:jc w:val="center"/>
        <w:rPr>
          <w:lang w:val="ru-RU"/>
        </w:rPr>
      </w:pPr>
    </w:p>
    <w:p w:rsidR="00DF5A60" w:rsidRPr="00955402" w:rsidRDefault="00DF5A60" w:rsidP="00A33D96">
      <w:pPr>
        <w:spacing w:after="0"/>
        <w:ind w:left="709"/>
        <w:jc w:val="center"/>
        <w:rPr>
          <w:lang w:val="ru-RU"/>
        </w:rPr>
      </w:pPr>
    </w:p>
    <w:p w:rsidR="00DF5A60" w:rsidRPr="00955402" w:rsidRDefault="00DF5A60" w:rsidP="00A33D96">
      <w:pPr>
        <w:spacing w:after="0"/>
        <w:ind w:left="709"/>
        <w:jc w:val="center"/>
        <w:rPr>
          <w:lang w:val="ru-RU"/>
        </w:rPr>
      </w:pPr>
    </w:p>
    <w:p w:rsidR="00DF5A60" w:rsidRPr="00955402" w:rsidRDefault="00DF5A60" w:rsidP="00A33D96">
      <w:pPr>
        <w:spacing w:after="0"/>
        <w:ind w:left="709"/>
        <w:jc w:val="center"/>
        <w:rPr>
          <w:lang w:val="ru-RU"/>
        </w:rPr>
      </w:pPr>
    </w:p>
    <w:p w:rsidR="00DF5A60" w:rsidRPr="00955402" w:rsidRDefault="00DF5A60">
      <w:pPr>
        <w:spacing w:after="0"/>
        <w:ind w:left="120"/>
        <w:jc w:val="center"/>
        <w:rPr>
          <w:lang w:val="ru-RU"/>
        </w:rPr>
      </w:pPr>
    </w:p>
    <w:p w:rsidR="00DF5A60" w:rsidRPr="00955402" w:rsidRDefault="00DF5A60">
      <w:pPr>
        <w:spacing w:after="0"/>
        <w:ind w:left="120"/>
        <w:jc w:val="center"/>
        <w:rPr>
          <w:lang w:val="ru-RU"/>
        </w:rPr>
      </w:pPr>
    </w:p>
    <w:p w:rsidR="00DF5A60" w:rsidRPr="00955402" w:rsidRDefault="00DF5A60">
      <w:pPr>
        <w:spacing w:after="0"/>
        <w:ind w:left="120"/>
        <w:jc w:val="center"/>
        <w:rPr>
          <w:lang w:val="ru-RU"/>
        </w:rPr>
      </w:pPr>
    </w:p>
    <w:p w:rsidR="00DF5A60" w:rsidRPr="00955402" w:rsidRDefault="00DF5A60">
      <w:pPr>
        <w:spacing w:after="0"/>
        <w:ind w:left="120"/>
        <w:jc w:val="center"/>
        <w:rPr>
          <w:lang w:val="ru-RU"/>
        </w:rPr>
      </w:pPr>
    </w:p>
    <w:p w:rsidR="00DF5A60" w:rsidRPr="00955402" w:rsidRDefault="00DF5A60">
      <w:pPr>
        <w:spacing w:after="0"/>
        <w:ind w:left="120"/>
        <w:jc w:val="center"/>
        <w:rPr>
          <w:lang w:val="ru-RU"/>
        </w:rPr>
      </w:pPr>
    </w:p>
    <w:p w:rsidR="00DF5A60" w:rsidRPr="00955402" w:rsidRDefault="00DF5A60">
      <w:pPr>
        <w:spacing w:after="0"/>
        <w:ind w:left="120"/>
        <w:jc w:val="center"/>
        <w:rPr>
          <w:lang w:val="ru-RU"/>
        </w:rPr>
      </w:pPr>
    </w:p>
    <w:p w:rsidR="00DF5A60" w:rsidRPr="00955402" w:rsidRDefault="00DF5A60">
      <w:pPr>
        <w:spacing w:after="0"/>
        <w:ind w:left="120"/>
        <w:rPr>
          <w:lang w:val="ru-RU"/>
        </w:rPr>
      </w:pPr>
    </w:p>
    <w:p w:rsidR="00955402" w:rsidRDefault="0095540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35383418"/>
      <w:bookmarkEnd w:id="0"/>
    </w:p>
    <w:p w:rsidR="00A33D96" w:rsidRDefault="00A33D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33D96" w:rsidRDefault="00A33D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33D96" w:rsidRDefault="00A33D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33D96" w:rsidRDefault="00A33D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33D96" w:rsidRDefault="00A33D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33D96" w:rsidRDefault="00A33D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33D96" w:rsidRDefault="00A33D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33D96" w:rsidRDefault="00A33D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33D96" w:rsidRDefault="00A33D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33D96" w:rsidRDefault="00A33D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33D96" w:rsidRDefault="00A33D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33D96" w:rsidRDefault="00A33D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33D96" w:rsidRDefault="00A33D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33D96" w:rsidRDefault="00A33D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33D96" w:rsidRDefault="00A33D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33D96" w:rsidRDefault="00A33D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33D96" w:rsidRDefault="00A33D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33D96" w:rsidRDefault="00A33D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33D96" w:rsidRDefault="00A33D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33D96" w:rsidRDefault="00A33D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55402" w:rsidRDefault="00955402" w:rsidP="008D0F59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F5A60" w:rsidRPr="004F008E" w:rsidRDefault="009554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DF5A60" w:rsidRPr="004F008E" w:rsidRDefault="009554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DF5A60" w:rsidRPr="004F008E" w:rsidRDefault="009554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DF5A60" w:rsidRPr="004F008E" w:rsidRDefault="009554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DF5A60" w:rsidRPr="004F008E" w:rsidRDefault="009554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DF5A60" w:rsidRPr="004F008E" w:rsidRDefault="00DF5A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DF5A60" w:rsidRPr="004F008E" w:rsidRDefault="00DF5A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DF5A60" w:rsidRPr="004F008E" w:rsidRDefault="009554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ситуациях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DF5A60" w:rsidRPr="004F008E" w:rsidRDefault="009554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DF5A60" w:rsidRPr="004F008E" w:rsidRDefault="009554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DF5A60" w:rsidRPr="004F008E" w:rsidRDefault="009554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DF5A60" w:rsidRPr="004F008E" w:rsidRDefault="00DF5A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ЦЕЛИ ИЗУЧЕНИЯ УЧЕБНОГО ПРЕДМЕТА «РУССКИЙ ЯЗЫК»</w:t>
      </w:r>
    </w:p>
    <w:p w:rsidR="00DF5A60" w:rsidRPr="004F008E" w:rsidRDefault="00DF5A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DF5A60" w:rsidRPr="004F008E" w:rsidRDefault="009554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знаний в разных сферах человеческой деятельности;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DF5A60" w:rsidRPr="004F008E" w:rsidRDefault="009554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DF5A60" w:rsidRPr="004F008E" w:rsidRDefault="009554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DF5A60" w:rsidRPr="004F008E" w:rsidRDefault="009554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DF5A60" w:rsidRPr="004F008E" w:rsidRDefault="009554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DF5A60" w:rsidRPr="004F008E" w:rsidRDefault="009554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несплошной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текст, </w:t>
      </w:r>
      <w:proofErr w:type="spell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инфографика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DF5A60" w:rsidRPr="004F008E" w:rsidRDefault="00DF5A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DF5A60" w:rsidRPr="004F008E" w:rsidRDefault="00DF5A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D0F59" w:rsidRDefault="00955402" w:rsidP="008D0F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</w:t>
      </w:r>
      <w:r w:rsidR="004F008E"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аса (3 часа в неделю).</w:t>
      </w:r>
      <w:proofErr w:type="gramEnd"/>
    </w:p>
    <w:p w:rsidR="008D0F59" w:rsidRDefault="008D0F59" w:rsidP="008D0F5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8D0F59" w:rsidRDefault="00DF5A60" w:rsidP="008D0F59">
      <w:pPr>
        <w:rPr>
          <w:rFonts w:ascii="Times New Roman" w:hAnsi="Times New Roman" w:cs="Times New Roman"/>
          <w:sz w:val="24"/>
          <w:szCs w:val="24"/>
          <w:lang w:val="ru-RU"/>
        </w:rPr>
        <w:sectPr w:rsidR="00DF5A60" w:rsidRPr="008D0F59" w:rsidSect="00BE3178">
          <w:footerReference w:type="default" r:id="rId8"/>
          <w:pgSz w:w="11906" w:h="16383"/>
          <w:pgMar w:top="567" w:right="567" w:bottom="567" w:left="567" w:header="720" w:footer="720" w:gutter="0"/>
          <w:cols w:space="720"/>
          <w:titlePg/>
          <w:docGrid w:linePitch="299"/>
        </w:sectPr>
      </w:pPr>
    </w:p>
    <w:p w:rsidR="00DF5A60" w:rsidRPr="004F008E" w:rsidRDefault="00955402" w:rsidP="00955402">
      <w:pPr>
        <w:spacing w:after="0" w:line="264" w:lineRule="auto"/>
        <w:ind w:left="-99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35383419"/>
      <w:bookmarkEnd w:id="6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УЧЕБНОГО ПРЕДМЕТА </w:t>
      </w:r>
    </w:p>
    <w:p w:rsidR="00DF5A60" w:rsidRPr="004F008E" w:rsidRDefault="00DF5A60" w:rsidP="00955402">
      <w:pPr>
        <w:spacing w:after="0" w:line="264" w:lineRule="auto"/>
        <w:ind w:left="-99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99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DF5A60" w:rsidRPr="004F008E" w:rsidRDefault="00DF5A60" w:rsidP="00955402">
      <w:pPr>
        <w:spacing w:after="0" w:line="264" w:lineRule="auto"/>
        <w:ind w:left="-99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99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Богатство и выразительность русского языка.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Лингвистика как наука о языке.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разделы лингвистики.</w:t>
      </w:r>
    </w:p>
    <w:p w:rsidR="00DF5A60" w:rsidRPr="004F008E" w:rsidRDefault="00DF5A60" w:rsidP="00955402">
      <w:pPr>
        <w:spacing w:after="0" w:line="264" w:lineRule="auto"/>
        <w:ind w:left="-99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99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 речь.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Речь устная и письменная, монологическая и диалогическая, </w:t>
      </w:r>
      <w:proofErr w:type="spell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полилог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речевой деятельности (говорение, слушание, чтение, письмо), их особенности.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Участие в диалоге на лингвистические темы (в рамках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темы на основе жизненных наблюдений.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Речевые формулы приветствия, прощания, просьбы, благодарности.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</w:t>
      </w:r>
      <w:proofErr w:type="spell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выборочное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ознакомительное, детальное.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DF5A60" w:rsidRPr="004F008E" w:rsidRDefault="00DF5A60" w:rsidP="00955402">
      <w:pPr>
        <w:spacing w:after="0" w:line="264" w:lineRule="auto"/>
        <w:ind w:left="-99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99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Текст и его основные признаки. Тема и главная мысль текста. </w:t>
      </w:r>
      <w:proofErr w:type="spell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Микротема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текста. Ключевые слова.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Повествование как тип речи. Рассказ.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микротем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абзацев, способов и сре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св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простой и сложный план текста.</w:t>
      </w:r>
    </w:p>
    <w:p w:rsidR="00DF5A60" w:rsidRPr="004F008E" w:rsidRDefault="00DF5A60" w:rsidP="00955402">
      <w:pPr>
        <w:spacing w:after="0" w:line="264" w:lineRule="auto"/>
        <w:ind w:left="-99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99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Функциональные разновидности языка 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DF5A60" w:rsidRPr="004F008E" w:rsidRDefault="00DF5A60" w:rsidP="00955402">
      <w:pPr>
        <w:spacing w:after="0" w:line="264" w:lineRule="auto"/>
        <w:ind w:left="-99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99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DF5A60" w:rsidRPr="004F008E" w:rsidRDefault="00DF5A60" w:rsidP="00955402">
      <w:pPr>
        <w:spacing w:after="0" w:line="264" w:lineRule="auto"/>
        <w:ind w:left="-99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99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Фонетика. Графика. Орфоэпия 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Фонетика и графика как разделы лингвистики.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 как единица языка. Смыслоразличительная роль звука.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гласных звуков.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согласных звуков.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Изменение звуков в речевом потоке. Элементы фонетической транскрипции.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Слог. Ударение. Свойства русского ударения.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 и букв.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Фонетический анализ слова.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обозначения [й’], мягкости согласных.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выразительные средства фонетики.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Прописные и строчные буквы.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Интонация, её функции. Основные элементы интонации.</w:t>
      </w:r>
    </w:p>
    <w:p w:rsidR="00DF5A60" w:rsidRPr="004F008E" w:rsidRDefault="00DF5A60" w:rsidP="00955402">
      <w:pPr>
        <w:spacing w:after="0" w:line="264" w:lineRule="auto"/>
        <w:ind w:left="-99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99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Орфография как раздел лингвистики.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«орфограмма». Буквенные и небуквенные орфограммы.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разделительных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ъ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F5A60" w:rsidRPr="004F008E" w:rsidRDefault="00DF5A60" w:rsidP="00955402">
      <w:pPr>
        <w:spacing w:after="0" w:line="264" w:lineRule="auto"/>
        <w:ind w:left="-99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99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Лексикология как раздел лингвистики.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Синонимы. Антонимы. Омонимы. Паронимы.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Лексический анализ слов (в рамках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DF5A60" w:rsidRPr="004F008E" w:rsidRDefault="00DF5A60" w:rsidP="00955402">
      <w:pPr>
        <w:spacing w:after="0" w:line="264" w:lineRule="auto"/>
        <w:ind w:left="-99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99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Орфография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раздел лингвистики.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Чередование звуков в морфемах (в том числе чередование гласных с нулём звука).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Морфемный анализ слов.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Уместное использование слов с суффиксами оценки в собственной речи.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проверяемыми, непроверяемыми, непроизносимыми согласными (в рамках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в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корне слова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-з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(-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приставок.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Правописание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слова (в рамках изученного).</w:t>
      </w:r>
    </w:p>
    <w:p w:rsidR="00DF5A60" w:rsidRPr="004F008E" w:rsidRDefault="00DF5A60" w:rsidP="00955402">
      <w:pPr>
        <w:spacing w:after="0" w:line="264" w:lineRule="auto"/>
        <w:ind w:left="-99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99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Морфология как раздел грамматики. Грамматическое значение слова.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DF5A60" w:rsidRPr="004F008E" w:rsidRDefault="00DF5A60" w:rsidP="00955402">
      <w:pPr>
        <w:spacing w:after="0" w:line="264" w:lineRule="auto"/>
        <w:ind w:left="-99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99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Род, число, падеж имени существительного.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 общего рода.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собственных имён существительных.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конце имён существительных после шипящих.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окончаний имён существительных.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имён существительных.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суффиксов </w:t>
      </w:r>
      <w:proofErr w:type="gram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-ч</w:t>
      </w:r>
      <w:proofErr w:type="gramEnd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ик- 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щик</w:t>
      </w:r>
      <w:proofErr w:type="spellEnd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; 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ек</w:t>
      </w:r>
      <w:proofErr w:type="spellEnd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</w:t>
      </w:r>
      <w:proofErr w:type="spellEnd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(-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чик-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имён существительных.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</w:t>
      </w:r>
      <w:proofErr w:type="gramEnd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аг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лож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-; 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раст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ращ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-; 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зар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зор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-;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-клан- 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-клон-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скак</w:t>
      </w:r>
      <w:proofErr w:type="spellEnd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скоч</w:t>
      </w:r>
      <w:proofErr w:type="spellEnd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Орфографический анализ имён существительных (в рамках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DF5A60" w:rsidRPr="004F008E" w:rsidRDefault="00DF5A60" w:rsidP="00955402">
      <w:pPr>
        <w:spacing w:after="0" w:line="264" w:lineRule="auto"/>
        <w:ind w:left="-99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99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прилагательные полные и краткие, их синтаксические функции.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имён прилагательных.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Морфологический анализ имён прилагательных (в рамках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окончаний имён прилагательных.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имён прилагательных.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кратких форм имён прилагательных с основой на шипящий.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не 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именами прилагательными.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Орфографический анализ имён прилагательных (в рамках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DF5A60" w:rsidRPr="004F008E" w:rsidRDefault="00DF5A60" w:rsidP="00955402">
      <w:pPr>
        <w:spacing w:after="0" w:line="264" w:lineRule="auto"/>
        <w:ind w:left="-99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99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Глаголы совершенного и несовершенного вида, возвратные и невозвратные.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Спряжение глагола.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Морфологический анализ глаголов (в рамках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и: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</w:t>
      </w:r>
      <w:proofErr w:type="gramEnd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ер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бир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блест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блист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дер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дир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жег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жиг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мер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мир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пир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стел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стил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тер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тир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-.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proofErr w:type="gram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</w:t>
      </w:r>
      <w:proofErr w:type="gramEnd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ся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ться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глаголах, суффиксов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ова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ева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ыва</w:t>
      </w:r>
      <w:proofErr w:type="spellEnd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-ива-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личных окончаний глагола.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гласной перед суффиксом </w:t>
      </w:r>
      <w:proofErr w:type="gram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-л</w:t>
      </w:r>
      <w:proofErr w:type="gramEnd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Орфографический анализ глаголов (в рамках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DF5A60" w:rsidRPr="004F008E" w:rsidRDefault="00DF5A60" w:rsidP="00955402">
      <w:pPr>
        <w:spacing w:after="0" w:line="264" w:lineRule="auto"/>
        <w:ind w:left="-99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99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Синтаксис как раздел грамматики. Словосочетание и предложение как единицы синтаксиса.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словосочетания.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однородными членами (без союзов, с одиночным союзом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Предложения с обобщающим словом при однородных членах.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Предложения с обращением, особенности интонации. Обращение и средства его выражения.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простого и простого осложнённого предложений.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  <w:proofErr w:type="gramEnd"/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прямой речью.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Пунктуационное оформление предложений с прямой речью.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Пунктуационное оформление диалога на письме.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Пунктуация как раздел лингвистики.</w:t>
      </w:r>
    </w:p>
    <w:p w:rsidR="00DF5A60" w:rsidRPr="004F008E" w:rsidRDefault="00955402" w:rsidP="00955402">
      <w:pPr>
        <w:spacing w:after="0" w:line="264" w:lineRule="auto"/>
        <w:ind w:left="-99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Пунктуационный анализ предложения (в рамках изученного).</w:t>
      </w:r>
    </w:p>
    <w:p w:rsidR="00DF5A60" w:rsidRPr="004F008E" w:rsidRDefault="00DF5A60" w:rsidP="00955402">
      <w:pPr>
        <w:spacing w:after="0" w:line="264" w:lineRule="auto"/>
        <w:ind w:left="-99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DF5A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/>
        <w:ind w:left="-851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DF5A60" w:rsidRPr="004F008E" w:rsidRDefault="00DF5A60" w:rsidP="00955402">
      <w:pPr>
        <w:spacing w:after="0"/>
        <w:ind w:left="-851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в кругу других славянских языков.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 речь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Диалог.</w:t>
      </w:r>
    </w:p>
    <w:p w:rsidR="00DF5A60" w:rsidRPr="004F008E" w:rsidRDefault="00DF5A60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и его основные признаки.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функционально-смысловых типов речи (повествование, описание, рассуждение).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DF5A60" w:rsidRPr="004F008E" w:rsidRDefault="00DF5A60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Научный стиль. Сфера употребления, функции, языковые особенности.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DF5A60" w:rsidRPr="004F008E" w:rsidRDefault="00DF5A60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DF5A60" w:rsidRPr="004F008E" w:rsidRDefault="00DF5A60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Синтаксис как раздел лингвистики.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Словосочетание и предложение как единицы синтаксиса.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Пунктуация. Функции знаков препинания.</w:t>
      </w:r>
    </w:p>
    <w:p w:rsidR="00DF5A60" w:rsidRPr="004F008E" w:rsidRDefault="00DF5A60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Словосочетание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признаки словосочетания.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подчинительной связи слов в словосочетании: согласование, управление, примыкание.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словосочетаний.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Грамматическая синонимия словосочетаний.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словосочетаний.</w:t>
      </w:r>
    </w:p>
    <w:p w:rsidR="00DF5A60" w:rsidRPr="004F008E" w:rsidRDefault="00DF5A60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Предложение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оформленность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языковых форм выражения побуждения в побудительных предложениях.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количеству грамматических основ (простые, сложные).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простых предложений по наличию главных членов (двусоставные, односоставные).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полные и неполные.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простого предложения, использования инверсии.</w:t>
      </w:r>
    </w:p>
    <w:p w:rsidR="00DF5A60" w:rsidRPr="004F008E" w:rsidRDefault="00DF5A60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Двусоставное предложение</w:t>
      </w: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Главные члены предложения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Подлежащее и сказуемое как главные члены предложения.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выражения подлежащего.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большинство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меньшинство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количественными сочетаниями.</w:t>
      </w:r>
    </w:p>
    <w:p w:rsidR="00DF5A60" w:rsidRPr="004F008E" w:rsidRDefault="00DF5A60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Второстепенные члены предложения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Второстепенные члены предложения, их виды.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Определение как второстепенный член предложения. Определения согласованные и несогласованные.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Приложение как особый вид определения.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Дополнение как второстепенный член предложения.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Дополнения прямые и косвенные.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Обстоятельство как второстепенный член предложения.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DF5A60" w:rsidRPr="004F008E" w:rsidRDefault="00DF5A60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Односоставные предложения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Односоставные предложения, их грамматические признаки.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Синтаксическая синонимия односоставных и двусоставных предложений.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односоставных предложений в речи.</w:t>
      </w:r>
    </w:p>
    <w:p w:rsidR="00DF5A60" w:rsidRPr="004F008E" w:rsidRDefault="00DF5A60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Простое осложнённое предложение</w:t>
      </w: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однородными членами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Однородные и неоднородные определения.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обобщающими словами при однородных членах.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не </w:t>
      </w:r>
      <w:proofErr w:type="gram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только</w:t>
      </w:r>
      <w:proofErr w:type="gramEnd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… но и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как… так и.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и... и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или... или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либ</w:t>
      </w:r>
      <w:proofErr w:type="spellEnd"/>
      <w:proofErr w:type="gram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proofErr w:type="gramEnd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... 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либ</w:t>
      </w:r>
      <w:proofErr w:type="spellEnd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ни... ни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т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F5A60" w:rsidRPr="004F008E" w:rsidRDefault="00DF5A60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обособленными членами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Уточняющие члены предложения, пояснительные и присоединительные конструкции.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DF5A60" w:rsidRPr="004F008E" w:rsidRDefault="00DF5A60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обращениями, вводными и вставными конструкциями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Вводные конструкции.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Вставные конструкции.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Омонимия членов предложения и вводных слов, словосочетаний и предложений.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DF5A60" w:rsidRPr="004F008E">
          <w:pgSz w:w="11906" w:h="16383"/>
          <w:pgMar w:top="1134" w:right="850" w:bottom="1134" w:left="1701" w:header="720" w:footer="720" w:gutter="0"/>
          <w:cols w:space="720"/>
        </w:sect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простых предложений.</w:t>
      </w: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35383414"/>
      <w:bookmarkEnd w:id="7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DF5A60" w:rsidRPr="004F008E" w:rsidRDefault="00DF5A60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/>
        <w:ind w:left="-851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F5A60" w:rsidRPr="004F008E" w:rsidRDefault="00DF5A60" w:rsidP="00955402">
      <w:pPr>
        <w:spacing w:after="0"/>
        <w:ind w:left="-851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формируемое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волонтёрство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навыков рефлексии, признание своего права на ошибку и такого же права другого человека;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адаптации </w:t>
      </w:r>
      <w:proofErr w:type="gram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следующие 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</w:t>
      </w:r>
      <w:proofErr w:type="spellEnd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результаты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виды </w:t>
      </w:r>
      <w:proofErr w:type="spell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невербальные средства общения, понимать значение социальных знаков;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открытость;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обобщать мнения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нескольких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людей, проявлять готовность руководить, выполнять поручения, подчиняться;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DF5A60" w:rsidRPr="004F008E" w:rsidRDefault="00DF5A60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F5A60" w:rsidRPr="004F008E" w:rsidRDefault="00DF5A60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/>
        <w:ind w:left="-851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DF5A60" w:rsidRPr="004F008E" w:rsidRDefault="00DF5A60" w:rsidP="00955402">
      <w:pPr>
        <w:spacing w:after="0"/>
        <w:ind w:left="-851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DF5A60" w:rsidRPr="004F008E" w:rsidRDefault="00DF5A60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диалоге на лингвистические темы (в рамках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в диалоге/</w:t>
      </w:r>
      <w:proofErr w:type="spell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полилоге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жизненных наблюдений объёмом не менее 3 реплик.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различными видами </w:t>
      </w:r>
      <w:proofErr w:type="spell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100 слов.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исходного текста (для подробного изложения объём исходного текста должен составлять не менее 100 слов;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сжатого изложения – не менее 110 слов).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дл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я создания высказывания в соответствии с целью, темой и коммуникативным замыслом.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пунктограммы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слова с непроверяемыми написаниями);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DF5A60" w:rsidRPr="004F008E" w:rsidRDefault="00DF5A60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микротем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абзацев.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знание основных признаков текста (повествование) в практике его создания.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DF5A60" w:rsidRPr="004F008E" w:rsidRDefault="00DF5A60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DF5A60" w:rsidRPr="004F008E" w:rsidRDefault="00DF5A60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Система языка</w:t>
      </w:r>
    </w:p>
    <w:p w:rsidR="00DF5A60" w:rsidRPr="004F008E" w:rsidRDefault="00DF5A60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Фонетика. Графика. Орфоэпия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фонетический анализ слов.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DF5A60" w:rsidRPr="004F008E" w:rsidRDefault="00DF5A60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разделительных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ъ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DF5A60" w:rsidRPr="004F008E" w:rsidRDefault="00DF5A60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тематические группы слов, родовые и видовые понятия.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лексический анализ слов (в рамках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DF5A60" w:rsidRPr="004F008E" w:rsidRDefault="00DF5A60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Орфография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морфему как минимальную значимую единицу языка.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чередование звуков в морфемах (в том числе чередование гласных с нулём звука).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морфемный анализ слов.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знания по </w:t>
      </w:r>
      <w:proofErr w:type="spell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морфемике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-з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орфографический анализ слов (в рамках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слова с суффиксами оценки в собственной речи.</w:t>
      </w:r>
    </w:p>
    <w:p w:rsidR="00DF5A60" w:rsidRPr="004F008E" w:rsidRDefault="00DF5A60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существительные, имена прилагательные, глаголы.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DF5A60" w:rsidRPr="004F008E" w:rsidRDefault="00DF5A60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лексико-грамматические разряды имён существительных.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имён существительных: безударных окончаний;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суффиксов </w:t>
      </w:r>
      <w:proofErr w:type="gram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-ч</w:t>
      </w:r>
      <w:proofErr w:type="gramEnd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ик-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щик</w:t>
      </w:r>
      <w:proofErr w:type="spellEnd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ек</w:t>
      </w:r>
      <w:proofErr w:type="spellEnd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</w:t>
      </w:r>
      <w:proofErr w:type="spellEnd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 (-чик-);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корней с чередованием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а 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//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 о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-лаг- 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-лож-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раст</w:t>
      </w:r>
      <w:proofErr w:type="spellEnd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ращ</w:t>
      </w:r>
      <w:proofErr w:type="spellEnd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-рос-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</w:t>
      </w:r>
      <w:proofErr w:type="spellEnd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-гор-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зар</w:t>
      </w:r>
      <w:proofErr w:type="spellEnd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зор</w:t>
      </w:r>
      <w:proofErr w:type="spellEnd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-клан- 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-клон-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скак</w:t>
      </w:r>
      <w:proofErr w:type="spellEnd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скоч</w:t>
      </w:r>
      <w:proofErr w:type="spellEnd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употребления (неупотребления)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конце имён существительных после шипящих; слитное и раздельное написание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DF5A60" w:rsidRPr="004F008E" w:rsidRDefault="00DF5A60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имён прилагательных: безударных окончаний;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прилагательными.</w:t>
      </w:r>
    </w:p>
    <w:p w:rsidR="00DF5A60" w:rsidRPr="004F008E" w:rsidRDefault="00DF5A60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глаголы совершенного и несовершенного вида, возвратные и невозвратные.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спряжение глагола, уметь спрягать глаголы.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Проводить частичный морфологический анализ глаголов (в рамках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глаголов: корней с чередованием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 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//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использования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</w:t>
      </w:r>
      <w:proofErr w:type="gramEnd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ся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ться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глаголах; суффиксов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ова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ева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ыва</w:t>
      </w:r>
      <w:proofErr w:type="spellEnd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-ива-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личных окончаний глагола, гласной перед суффиксом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-л-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глагола; слитного и раздельного написания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; оформлять на письме диалог.</w:t>
      </w:r>
    </w:p>
    <w:p w:rsidR="00DF5A60" w:rsidRPr="004F008E" w:rsidRDefault="00955402" w:rsidP="00955402">
      <w:pPr>
        <w:spacing w:after="0" w:line="264" w:lineRule="auto"/>
        <w:ind w:left="-851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пунктуационный анализ предложения (в рамках изученного).</w:t>
      </w:r>
    </w:p>
    <w:p w:rsidR="00955402" w:rsidRPr="004F008E" w:rsidRDefault="00955402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/>
        <w:ind w:left="-851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DF5A60" w:rsidRPr="004F008E" w:rsidRDefault="00DF5A60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русском языке как одном из славянских языков.</w:t>
      </w:r>
    </w:p>
    <w:p w:rsidR="00DF5A60" w:rsidRPr="004F008E" w:rsidRDefault="00DF5A60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Участвовать в диалоге на лингвистические темы (в рамках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темы на основе жизненных наблюдений (объём не менее 6 реплик).</w:t>
      </w: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различными видами </w:t>
      </w:r>
      <w:proofErr w:type="spell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140 слов.</w:t>
      </w: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сжатого и выборочного изложения – не менее 260 слов).</w:t>
      </w: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дл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я создания высказывания в соответствии с целью, темой и коммуникативным замыслом.</w:t>
      </w: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пунктограммы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слова с непроверяемыми написаниями);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DF5A60" w:rsidRPr="004F008E" w:rsidRDefault="00DF5A60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Редактировать тексты: собственные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и(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DF5A60" w:rsidRPr="004F008E" w:rsidRDefault="00DF5A60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дл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я создания высказывания в соответствии с целью, темой и коммуникативным замыслом.</w:t>
      </w:r>
    </w:p>
    <w:p w:rsidR="00DF5A60" w:rsidRPr="004F008E" w:rsidRDefault="00DF5A60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DF5A60" w:rsidRPr="004F008E" w:rsidRDefault="00DF5A60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интаксис</w:t>
      </w:r>
      <w:proofErr w:type="spellEnd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Культура речи.</w:t>
      </w:r>
      <w:proofErr w:type="gramEnd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Пунктуация</w:t>
      </w: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синтаксисе как разделе лингвистики.</w:t>
      </w: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словосочетание и предложение как единицы синтаксиса.</w:t>
      </w: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функции знаков препинания.</w:t>
      </w:r>
    </w:p>
    <w:p w:rsidR="00DF5A60" w:rsidRPr="004F008E" w:rsidRDefault="00DF5A60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Словосочетание</w:t>
      </w: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словосочетаний.</w:t>
      </w:r>
    </w:p>
    <w:p w:rsidR="00DF5A60" w:rsidRPr="004F008E" w:rsidRDefault="00DF5A60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Предложение</w:t>
      </w: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большинство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меньшинство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не </w:t>
      </w:r>
      <w:proofErr w:type="gram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только</w:t>
      </w:r>
      <w:proofErr w:type="gramEnd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… но и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как… так и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и... и, или... или, 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либ</w:t>
      </w:r>
      <w:proofErr w:type="spellEnd"/>
      <w:proofErr w:type="gram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proofErr w:type="gramEnd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... 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либ</w:t>
      </w:r>
      <w:proofErr w:type="spellEnd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ни... ни, т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т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сложные предложения, конструкции с чужой речью (в рамках изученного).</w:t>
      </w:r>
      <w:proofErr w:type="gramEnd"/>
    </w:p>
    <w:p w:rsidR="00DF5A60" w:rsidRPr="004F008E" w:rsidRDefault="00955402" w:rsidP="00955402">
      <w:pPr>
        <w:spacing w:after="0" w:line="264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DF5A60" w:rsidRPr="004F008E" w:rsidRDefault="00DF5A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F5A60" w:rsidRPr="00955402" w:rsidRDefault="00DF5A60">
      <w:pPr>
        <w:rPr>
          <w:lang w:val="ru-RU"/>
        </w:rPr>
        <w:sectPr w:rsidR="00DF5A60" w:rsidRPr="00955402">
          <w:pgSz w:w="11906" w:h="16383"/>
          <w:pgMar w:top="1134" w:right="850" w:bottom="1134" w:left="1701" w:header="720" w:footer="720" w:gutter="0"/>
          <w:cols w:space="720"/>
        </w:sectPr>
      </w:pPr>
    </w:p>
    <w:p w:rsidR="00DF5A60" w:rsidRDefault="00955402" w:rsidP="00566905">
      <w:pPr>
        <w:spacing w:after="0"/>
        <w:ind w:left="120"/>
        <w:jc w:val="center"/>
      </w:pPr>
      <w:bookmarkStart w:id="9" w:name="block-3538341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DF5A60" w:rsidRDefault="00955402" w:rsidP="0056690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4105"/>
        <w:gridCol w:w="5741"/>
      </w:tblGrid>
      <w:tr w:rsidR="00696464" w:rsidRPr="00096674" w:rsidTr="00696464">
        <w:trPr>
          <w:trHeight w:val="9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696464" w:rsidRDefault="006964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6464" w:rsidRDefault="00696464">
            <w:pPr>
              <w:spacing w:after="0"/>
              <w:ind w:left="135"/>
            </w:pPr>
          </w:p>
        </w:tc>
        <w:tc>
          <w:tcPr>
            <w:tcW w:w="8576" w:type="dxa"/>
            <w:tcMar>
              <w:top w:w="50" w:type="dxa"/>
              <w:left w:w="100" w:type="dxa"/>
            </w:tcMar>
            <w:vAlign w:val="center"/>
          </w:tcPr>
          <w:p w:rsidR="00696464" w:rsidRDefault="006964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6464" w:rsidRPr="00096674" w:rsidRDefault="0069646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F5A60" w:rsidRPr="006B4B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5A60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554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F5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5A60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DF5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5A60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DF5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5A60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DF5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5A60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DF5A60" w:rsidRPr="006B4B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5A60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554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DF5A60" w:rsidRPr="006B4B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5A60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554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096674" w:rsidTr="00696464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96674" w:rsidRPr="00955402" w:rsidRDefault="00096674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096674" w:rsidRDefault="00096674"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</w:tr>
    </w:tbl>
    <w:p w:rsidR="00096674" w:rsidRDefault="00096674" w:rsidP="0009667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4F008E" w:rsidRPr="004F008E" w:rsidRDefault="00955402" w:rsidP="00566905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8</w:t>
      </w:r>
      <w:r w:rsidR="00566905">
        <w:rPr>
          <w:rFonts w:ascii="Times New Roman" w:hAnsi="Times New Roman"/>
          <w:b/>
          <w:color w:val="000000"/>
          <w:sz w:val="28"/>
          <w:lang w:val="ru-RU"/>
        </w:rPr>
        <w:t>б</w:t>
      </w:r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7053"/>
        <w:gridCol w:w="2126"/>
      </w:tblGrid>
      <w:tr w:rsidR="00096674" w:rsidRPr="006B4BC6" w:rsidTr="00096674">
        <w:trPr>
          <w:trHeight w:val="1568"/>
        </w:trPr>
        <w:tc>
          <w:tcPr>
            <w:tcW w:w="852" w:type="dxa"/>
            <w:vMerge w:val="restart"/>
            <w:shd w:val="clear" w:color="auto" w:fill="auto"/>
          </w:tcPr>
          <w:p w:rsidR="00096674" w:rsidRPr="00096674" w:rsidRDefault="00096674" w:rsidP="004F008E">
            <w:pPr>
              <w:spacing w:after="33" w:line="259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96674">
              <w:rPr>
                <w:rFonts w:ascii="Times New Roman" w:eastAsia="Times New Roman" w:hAnsi="Times New Roman" w:cs="Times New Roman"/>
                <w:b/>
                <w:color w:val="000000"/>
              </w:rPr>
              <w:t>№</w:t>
            </w:r>
          </w:p>
          <w:p w:rsidR="00096674" w:rsidRPr="00096674" w:rsidRDefault="00096674" w:rsidP="004F0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proofErr w:type="gramStart"/>
            <w:r w:rsidRPr="0009667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п</w:t>
            </w:r>
            <w:proofErr w:type="gramEnd"/>
            <w:r w:rsidRPr="00096674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/п</w:t>
            </w:r>
          </w:p>
        </w:tc>
        <w:tc>
          <w:tcPr>
            <w:tcW w:w="7053" w:type="dxa"/>
            <w:vMerge w:val="restart"/>
            <w:shd w:val="clear" w:color="auto" w:fill="auto"/>
          </w:tcPr>
          <w:p w:rsidR="00096674" w:rsidRPr="00096674" w:rsidRDefault="00096674" w:rsidP="00096674">
            <w:pPr>
              <w:spacing w:after="33" w:line="259" w:lineRule="auto"/>
              <w:ind w:left="10" w:hanging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096674">
              <w:rPr>
                <w:rFonts w:ascii="Times New Roman" w:eastAsia="Times New Roman" w:hAnsi="Times New Roman" w:cs="Times New Roman"/>
                <w:b/>
                <w:color w:val="000000"/>
              </w:rPr>
              <w:t>Содержание</w:t>
            </w:r>
            <w:proofErr w:type="spellEnd"/>
            <w:r w:rsidRPr="00096674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Pr="00096674">
              <w:rPr>
                <w:rFonts w:ascii="Times New Roman" w:eastAsia="Times New Roman" w:hAnsi="Times New Roman" w:cs="Times New Roman"/>
                <w:b/>
                <w:color w:val="000000"/>
              </w:rPr>
              <w:t>тематического</w:t>
            </w:r>
            <w:proofErr w:type="spellEnd"/>
            <w:r w:rsidRPr="0009667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6674">
              <w:rPr>
                <w:rFonts w:ascii="Times New Roman" w:eastAsia="Times New Roman" w:hAnsi="Times New Roman" w:cs="Times New Roman"/>
                <w:b/>
                <w:color w:val="000000"/>
              </w:rPr>
              <w:t>блока</w:t>
            </w:r>
            <w:proofErr w:type="spellEnd"/>
          </w:p>
        </w:tc>
        <w:tc>
          <w:tcPr>
            <w:tcW w:w="2126" w:type="dxa"/>
            <w:vMerge w:val="restart"/>
            <w:shd w:val="clear" w:color="auto" w:fill="auto"/>
          </w:tcPr>
          <w:p w:rsidR="00096674" w:rsidRPr="00096674" w:rsidRDefault="00096674" w:rsidP="004F008E">
            <w:pPr>
              <w:spacing w:after="33" w:line="259" w:lineRule="auto"/>
              <w:ind w:left="10" w:hanging="10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096674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Количество часов на изучение языкового материала</w:t>
            </w:r>
          </w:p>
        </w:tc>
      </w:tr>
      <w:tr w:rsidR="00096674" w:rsidRPr="006B4BC6" w:rsidTr="00096674">
        <w:trPr>
          <w:cantSplit/>
          <w:trHeight w:val="331"/>
        </w:trPr>
        <w:tc>
          <w:tcPr>
            <w:tcW w:w="852" w:type="dxa"/>
            <w:vMerge/>
            <w:shd w:val="clear" w:color="auto" w:fill="auto"/>
          </w:tcPr>
          <w:p w:rsidR="00096674" w:rsidRPr="00096674" w:rsidRDefault="00096674" w:rsidP="004F008E">
            <w:pPr>
              <w:spacing w:after="33" w:line="259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</w:p>
        </w:tc>
        <w:tc>
          <w:tcPr>
            <w:tcW w:w="7053" w:type="dxa"/>
            <w:vMerge/>
            <w:shd w:val="clear" w:color="auto" w:fill="auto"/>
          </w:tcPr>
          <w:p w:rsidR="00096674" w:rsidRPr="00096674" w:rsidRDefault="00096674" w:rsidP="004F008E">
            <w:pPr>
              <w:spacing w:after="33" w:line="259" w:lineRule="auto"/>
              <w:ind w:left="10" w:hanging="10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96674" w:rsidRPr="00096674" w:rsidRDefault="00096674" w:rsidP="004F008E">
            <w:pPr>
              <w:spacing w:after="33" w:line="259" w:lineRule="auto"/>
              <w:ind w:left="10" w:hanging="10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096674" w:rsidRPr="00096674" w:rsidTr="00096674">
        <w:trPr>
          <w:trHeight w:val="252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6674" w:rsidRPr="00096674" w:rsidRDefault="00096674" w:rsidP="004F008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96674">
              <w:rPr>
                <w:rFonts w:ascii="Times New Roman" w:eastAsia="Times New Roman" w:hAnsi="Times New Roman" w:cs="Times New Roman"/>
                <w:lang w:val="ru-RU" w:eastAsia="ru-RU"/>
              </w:rPr>
              <w:t>1.</w:t>
            </w:r>
          </w:p>
        </w:tc>
        <w:tc>
          <w:tcPr>
            <w:tcW w:w="7053" w:type="dxa"/>
            <w:shd w:val="clear" w:color="auto" w:fill="auto"/>
          </w:tcPr>
          <w:p w:rsidR="00096674" w:rsidRPr="00096674" w:rsidRDefault="00096674" w:rsidP="004F008E">
            <w:pPr>
              <w:spacing w:after="33" w:line="259" w:lineRule="auto"/>
              <w:ind w:left="10" w:hanging="1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96674">
              <w:rPr>
                <w:rFonts w:ascii="Times New Roman" w:eastAsia="Times New Roman" w:hAnsi="Times New Roman" w:cs="Times New Roman"/>
                <w:color w:val="000000"/>
              </w:rPr>
              <w:t>Введение</w:t>
            </w:r>
            <w:proofErr w:type="spellEnd"/>
          </w:p>
        </w:tc>
        <w:tc>
          <w:tcPr>
            <w:tcW w:w="2126" w:type="dxa"/>
            <w:vMerge w:val="restart"/>
            <w:shd w:val="clear" w:color="auto" w:fill="auto"/>
          </w:tcPr>
          <w:p w:rsidR="00096674" w:rsidRPr="00096674" w:rsidRDefault="00096674" w:rsidP="00096674">
            <w:pPr>
              <w:tabs>
                <w:tab w:val="center" w:pos="812"/>
                <w:tab w:val="left" w:pos="1260"/>
              </w:tabs>
              <w:spacing w:after="33" w:line="259" w:lineRule="auto"/>
              <w:ind w:left="10" w:hanging="1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96674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096674"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</w:tr>
      <w:tr w:rsidR="00096674" w:rsidRPr="00096674" w:rsidTr="00096674">
        <w:trPr>
          <w:trHeight w:val="346"/>
        </w:trPr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</w:tcPr>
          <w:p w:rsidR="00096674" w:rsidRPr="00096674" w:rsidRDefault="00096674" w:rsidP="004F008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96674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7053" w:type="dxa"/>
            <w:shd w:val="clear" w:color="auto" w:fill="auto"/>
          </w:tcPr>
          <w:p w:rsidR="00096674" w:rsidRPr="00096674" w:rsidRDefault="00096674" w:rsidP="004F008E">
            <w:pPr>
              <w:spacing w:after="33" w:line="259" w:lineRule="auto"/>
              <w:ind w:left="10" w:hanging="1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96674">
              <w:rPr>
                <w:rFonts w:ascii="Times New Roman" w:eastAsia="Times New Roman" w:hAnsi="Times New Roman" w:cs="Times New Roman"/>
                <w:color w:val="000000"/>
              </w:rPr>
              <w:t>Повторение</w:t>
            </w:r>
            <w:proofErr w:type="spellEnd"/>
            <w:r w:rsidRPr="0009667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674">
              <w:rPr>
                <w:rFonts w:ascii="Times New Roman" w:eastAsia="Times New Roman" w:hAnsi="Times New Roman" w:cs="Times New Roman"/>
                <w:color w:val="000000"/>
              </w:rPr>
              <w:t>изученного</w:t>
            </w:r>
            <w:proofErr w:type="spellEnd"/>
            <w:r w:rsidRPr="00096674">
              <w:rPr>
                <w:rFonts w:ascii="Times New Roman" w:eastAsia="Times New Roman" w:hAnsi="Times New Roman" w:cs="Times New Roman"/>
                <w:color w:val="000000"/>
              </w:rPr>
              <w:t xml:space="preserve"> в  5-7 </w:t>
            </w:r>
            <w:proofErr w:type="spellStart"/>
            <w:r w:rsidRPr="00096674">
              <w:rPr>
                <w:rFonts w:ascii="Times New Roman" w:eastAsia="Times New Roman" w:hAnsi="Times New Roman" w:cs="Times New Roman"/>
                <w:color w:val="000000"/>
              </w:rPr>
              <w:t>классах</w:t>
            </w:r>
            <w:proofErr w:type="spellEnd"/>
          </w:p>
        </w:tc>
        <w:tc>
          <w:tcPr>
            <w:tcW w:w="2126" w:type="dxa"/>
            <w:vMerge/>
            <w:shd w:val="clear" w:color="auto" w:fill="auto"/>
          </w:tcPr>
          <w:p w:rsidR="00096674" w:rsidRPr="00096674" w:rsidRDefault="00096674" w:rsidP="004F008E">
            <w:pPr>
              <w:spacing w:after="33" w:line="259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96674" w:rsidRPr="00096674" w:rsidTr="00096674">
        <w:trPr>
          <w:trHeight w:val="248"/>
        </w:trPr>
        <w:tc>
          <w:tcPr>
            <w:tcW w:w="852" w:type="dxa"/>
            <w:shd w:val="clear" w:color="auto" w:fill="auto"/>
          </w:tcPr>
          <w:p w:rsidR="00096674" w:rsidRPr="00096674" w:rsidRDefault="00096674" w:rsidP="004F008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96674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7053" w:type="dxa"/>
            <w:shd w:val="clear" w:color="auto" w:fill="auto"/>
          </w:tcPr>
          <w:p w:rsidR="00096674" w:rsidRPr="00096674" w:rsidRDefault="00096674" w:rsidP="00096674">
            <w:pPr>
              <w:spacing w:after="0" w:line="240" w:lineRule="auto"/>
              <w:ind w:left="10" w:hanging="1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9667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Виды речи. Монолог и диалог. Их разновидности</w:t>
            </w:r>
          </w:p>
        </w:tc>
        <w:tc>
          <w:tcPr>
            <w:tcW w:w="2126" w:type="dxa"/>
            <w:vMerge/>
            <w:shd w:val="clear" w:color="auto" w:fill="auto"/>
          </w:tcPr>
          <w:p w:rsidR="00096674" w:rsidRPr="00096674" w:rsidRDefault="00096674" w:rsidP="004F008E">
            <w:pPr>
              <w:spacing w:after="33" w:line="259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96674" w:rsidRPr="006B4BC6" w:rsidTr="00096674">
        <w:trPr>
          <w:trHeight w:val="248"/>
        </w:trPr>
        <w:tc>
          <w:tcPr>
            <w:tcW w:w="852" w:type="dxa"/>
            <w:shd w:val="clear" w:color="auto" w:fill="auto"/>
          </w:tcPr>
          <w:p w:rsidR="00096674" w:rsidRPr="00096674" w:rsidRDefault="00096674" w:rsidP="004F008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96674"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</w:tc>
        <w:tc>
          <w:tcPr>
            <w:tcW w:w="7053" w:type="dxa"/>
            <w:shd w:val="clear" w:color="auto" w:fill="auto"/>
          </w:tcPr>
          <w:p w:rsidR="00096674" w:rsidRPr="00096674" w:rsidRDefault="00096674" w:rsidP="004F008E">
            <w:pPr>
              <w:spacing w:after="0" w:line="240" w:lineRule="auto"/>
              <w:ind w:left="10" w:hanging="1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9667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Текст и его признаки.</w:t>
            </w:r>
          </w:p>
          <w:p w:rsidR="00096674" w:rsidRPr="00096674" w:rsidRDefault="00096674" w:rsidP="004F008E">
            <w:pPr>
              <w:spacing w:after="0" w:line="240" w:lineRule="auto"/>
              <w:ind w:left="10" w:hanging="1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r w:rsidRPr="0009667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Функциональносмысловые</w:t>
            </w:r>
            <w:proofErr w:type="spellEnd"/>
            <w:r w:rsidRPr="0009667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типы речи.</w:t>
            </w:r>
          </w:p>
          <w:p w:rsidR="00096674" w:rsidRPr="00096674" w:rsidRDefault="00096674" w:rsidP="004F008E">
            <w:pPr>
              <w:spacing w:after="0" w:line="240" w:lineRule="auto"/>
              <w:ind w:left="10" w:hanging="1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9667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Смысловой анализ текста.</w:t>
            </w:r>
          </w:p>
          <w:p w:rsidR="00096674" w:rsidRPr="00096674" w:rsidRDefault="00096674" w:rsidP="004F008E">
            <w:pPr>
              <w:spacing w:after="0" w:line="240" w:lineRule="auto"/>
              <w:ind w:left="10" w:hanging="1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9667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Информационная переработка текста</w:t>
            </w:r>
          </w:p>
        </w:tc>
        <w:tc>
          <w:tcPr>
            <w:tcW w:w="2126" w:type="dxa"/>
            <w:vMerge/>
            <w:shd w:val="clear" w:color="auto" w:fill="auto"/>
          </w:tcPr>
          <w:p w:rsidR="00096674" w:rsidRPr="00696464" w:rsidRDefault="00096674" w:rsidP="004F008E">
            <w:pPr>
              <w:spacing w:after="33" w:line="259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096674" w:rsidRPr="006B4BC6" w:rsidTr="00096674">
        <w:trPr>
          <w:trHeight w:val="248"/>
        </w:trPr>
        <w:tc>
          <w:tcPr>
            <w:tcW w:w="852" w:type="dxa"/>
            <w:shd w:val="clear" w:color="auto" w:fill="auto"/>
          </w:tcPr>
          <w:p w:rsidR="00096674" w:rsidRPr="00096674" w:rsidRDefault="00096674" w:rsidP="004F008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96674"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</w:p>
        </w:tc>
        <w:tc>
          <w:tcPr>
            <w:tcW w:w="7053" w:type="dxa"/>
            <w:shd w:val="clear" w:color="auto" w:fill="auto"/>
          </w:tcPr>
          <w:p w:rsidR="00096674" w:rsidRPr="00096674" w:rsidRDefault="00096674" w:rsidP="004F008E">
            <w:pPr>
              <w:spacing w:after="33" w:line="259" w:lineRule="auto"/>
              <w:ind w:left="10" w:right="643" w:hanging="1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9667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Официально-деловой стиль. Жанры </w:t>
            </w:r>
            <w:proofErr w:type="spellStart"/>
            <w:r w:rsidRPr="0009667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официальноделового</w:t>
            </w:r>
            <w:proofErr w:type="spellEnd"/>
            <w:r w:rsidRPr="0009667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стиля. Научный стиль. Жанры научного стиля</w:t>
            </w:r>
          </w:p>
        </w:tc>
        <w:tc>
          <w:tcPr>
            <w:tcW w:w="2126" w:type="dxa"/>
            <w:vMerge/>
            <w:shd w:val="clear" w:color="auto" w:fill="auto"/>
          </w:tcPr>
          <w:p w:rsidR="00096674" w:rsidRPr="00696464" w:rsidRDefault="00096674" w:rsidP="004F008E">
            <w:pPr>
              <w:spacing w:after="33" w:line="259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096674" w:rsidRPr="006B4BC6" w:rsidTr="00096674">
        <w:trPr>
          <w:trHeight w:val="248"/>
        </w:trPr>
        <w:tc>
          <w:tcPr>
            <w:tcW w:w="852" w:type="dxa"/>
            <w:shd w:val="clear" w:color="auto" w:fill="auto"/>
          </w:tcPr>
          <w:p w:rsidR="00096674" w:rsidRPr="00096674" w:rsidRDefault="00096674" w:rsidP="004F008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96674">
              <w:rPr>
                <w:rFonts w:ascii="Times New Roman" w:eastAsia="Times New Roman" w:hAnsi="Times New Roman" w:cs="Times New Roman"/>
                <w:lang w:val="ru-RU" w:eastAsia="ru-RU"/>
              </w:rPr>
              <w:t>6</w:t>
            </w:r>
          </w:p>
        </w:tc>
        <w:tc>
          <w:tcPr>
            <w:tcW w:w="7053" w:type="dxa"/>
            <w:shd w:val="clear" w:color="auto" w:fill="auto"/>
          </w:tcPr>
          <w:p w:rsidR="00096674" w:rsidRPr="00096674" w:rsidRDefault="00096674" w:rsidP="004F008E">
            <w:pPr>
              <w:spacing w:after="33" w:line="259" w:lineRule="auto"/>
              <w:ind w:left="10" w:hanging="1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96674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ru-RU"/>
              </w:rPr>
              <w:t xml:space="preserve">Синтаксис. Пунктуация. Культура речи. </w:t>
            </w:r>
            <w:r w:rsidRPr="0009667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Словосочетание</w:t>
            </w:r>
          </w:p>
        </w:tc>
        <w:tc>
          <w:tcPr>
            <w:tcW w:w="2126" w:type="dxa"/>
            <w:vMerge/>
            <w:shd w:val="clear" w:color="auto" w:fill="auto"/>
          </w:tcPr>
          <w:p w:rsidR="00096674" w:rsidRPr="00696464" w:rsidRDefault="00096674" w:rsidP="004F008E">
            <w:pPr>
              <w:spacing w:after="33" w:line="259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096674" w:rsidRPr="006B4BC6" w:rsidTr="00096674">
        <w:trPr>
          <w:trHeight w:val="248"/>
        </w:trPr>
        <w:tc>
          <w:tcPr>
            <w:tcW w:w="852" w:type="dxa"/>
            <w:shd w:val="clear" w:color="auto" w:fill="auto"/>
          </w:tcPr>
          <w:p w:rsidR="00096674" w:rsidRPr="00096674" w:rsidRDefault="00096674" w:rsidP="004F008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7053" w:type="dxa"/>
            <w:shd w:val="clear" w:color="auto" w:fill="auto"/>
          </w:tcPr>
          <w:p w:rsidR="00096674" w:rsidRPr="00096674" w:rsidRDefault="00096674" w:rsidP="004F008E">
            <w:pPr>
              <w:spacing w:after="33" w:line="259" w:lineRule="auto"/>
              <w:ind w:left="10" w:hanging="1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96674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ru-RU"/>
              </w:rPr>
              <w:t xml:space="preserve">Синтаксис. Пунктуация. Культура речи. </w:t>
            </w:r>
            <w:r w:rsidRPr="0009667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Словосочетание</w:t>
            </w:r>
          </w:p>
        </w:tc>
        <w:tc>
          <w:tcPr>
            <w:tcW w:w="2126" w:type="dxa"/>
            <w:vMerge/>
            <w:shd w:val="clear" w:color="auto" w:fill="auto"/>
          </w:tcPr>
          <w:p w:rsidR="00096674" w:rsidRPr="00696464" w:rsidRDefault="00096674" w:rsidP="004F008E">
            <w:pPr>
              <w:spacing w:after="33" w:line="259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096674" w:rsidRPr="00096674" w:rsidTr="00096674">
        <w:trPr>
          <w:trHeight w:val="248"/>
        </w:trPr>
        <w:tc>
          <w:tcPr>
            <w:tcW w:w="852" w:type="dxa"/>
            <w:shd w:val="clear" w:color="auto" w:fill="auto"/>
          </w:tcPr>
          <w:p w:rsidR="00096674" w:rsidRPr="00096674" w:rsidRDefault="00096674" w:rsidP="004F008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96674">
              <w:rPr>
                <w:rFonts w:ascii="Times New Roman" w:eastAsia="Times New Roman" w:hAnsi="Times New Roman" w:cs="Times New Roman"/>
                <w:lang w:val="ru-RU" w:eastAsia="ru-RU"/>
              </w:rPr>
              <w:t>7</w:t>
            </w:r>
          </w:p>
        </w:tc>
        <w:tc>
          <w:tcPr>
            <w:tcW w:w="7053" w:type="dxa"/>
            <w:shd w:val="clear" w:color="auto" w:fill="auto"/>
          </w:tcPr>
          <w:p w:rsidR="00096674" w:rsidRPr="00096674" w:rsidRDefault="00096674" w:rsidP="00096674">
            <w:pPr>
              <w:spacing w:after="0" w:line="259" w:lineRule="auto"/>
              <w:ind w:left="10" w:hanging="1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9667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Предложение и его  основные признаки. Виды предложений</w:t>
            </w:r>
          </w:p>
        </w:tc>
        <w:tc>
          <w:tcPr>
            <w:tcW w:w="2126" w:type="dxa"/>
            <w:vMerge/>
            <w:shd w:val="clear" w:color="auto" w:fill="auto"/>
          </w:tcPr>
          <w:p w:rsidR="00096674" w:rsidRPr="00096674" w:rsidRDefault="00096674" w:rsidP="004F008E">
            <w:pPr>
              <w:spacing w:after="33" w:line="259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096674" w:rsidRPr="00096674" w:rsidTr="00096674">
        <w:trPr>
          <w:trHeight w:val="248"/>
        </w:trPr>
        <w:tc>
          <w:tcPr>
            <w:tcW w:w="852" w:type="dxa"/>
            <w:shd w:val="clear" w:color="auto" w:fill="auto"/>
          </w:tcPr>
          <w:p w:rsidR="00096674" w:rsidRPr="00096674" w:rsidRDefault="00096674" w:rsidP="004F008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96674">
              <w:rPr>
                <w:rFonts w:ascii="Times New Roman" w:eastAsia="Times New Roman" w:hAnsi="Times New Roman" w:cs="Times New Roman"/>
                <w:lang w:val="ru-RU" w:eastAsia="ru-RU"/>
              </w:rPr>
              <w:t>8</w:t>
            </w:r>
          </w:p>
        </w:tc>
        <w:tc>
          <w:tcPr>
            <w:tcW w:w="7053" w:type="dxa"/>
            <w:tcBorders>
              <w:bottom w:val="single" w:sz="4" w:space="0" w:color="auto"/>
            </w:tcBorders>
            <w:shd w:val="clear" w:color="auto" w:fill="auto"/>
          </w:tcPr>
          <w:p w:rsidR="00096674" w:rsidRPr="00096674" w:rsidRDefault="00096674" w:rsidP="004F008E">
            <w:pPr>
              <w:spacing w:after="33" w:line="259" w:lineRule="auto"/>
              <w:ind w:left="10" w:hanging="1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9667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Двусоставные предложения. Главные члены предложения. Второстепенные члены предложения</w:t>
            </w:r>
          </w:p>
        </w:tc>
        <w:tc>
          <w:tcPr>
            <w:tcW w:w="2126" w:type="dxa"/>
            <w:vMerge/>
            <w:shd w:val="clear" w:color="auto" w:fill="auto"/>
          </w:tcPr>
          <w:p w:rsidR="00096674" w:rsidRPr="00096674" w:rsidRDefault="00096674" w:rsidP="004F008E">
            <w:pPr>
              <w:spacing w:after="33" w:line="259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096674" w:rsidRPr="00096674" w:rsidTr="00096674">
        <w:trPr>
          <w:trHeight w:val="248"/>
        </w:trPr>
        <w:tc>
          <w:tcPr>
            <w:tcW w:w="852" w:type="dxa"/>
            <w:shd w:val="clear" w:color="auto" w:fill="auto"/>
          </w:tcPr>
          <w:p w:rsidR="00096674" w:rsidRPr="00096674" w:rsidRDefault="00096674" w:rsidP="004F008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96674">
              <w:rPr>
                <w:rFonts w:ascii="Times New Roman" w:eastAsia="Times New Roman" w:hAnsi="Times New Roman" w:cs="Times New Roman"/>
                <w:lang w:val="ru-RU" w:eastAsia="ru-RU"/>
              </w:rPr>
              <w:t>9</w:t>
            </w:r>
          </w:p>
        </w:tc>
        <w:tc>
          <w:tcPr>
            <w:tcW w:w="7053" w:type="dxa"/>
            <w:tcBorders>
              <w:bottom w:val="single" w:sz="4" w:space="0" w:color="auto"/>
            </w:tcBorders>
            <w:shd w:val="clear" w:color="auto" w:fill="auto"/>
          </w:tcPr>
          <w:p w:rsidR="00096674" w:rsidRPr="00096674" w:rsidRDefault="00096674" w:rsidP="004F008E">
            <w:pPr>
              <w:spacing w:after="33" w:line="259" w:lineRule="auto"/>
              <w:ind w:left="10" w:hanging="10"/>
              <w:rPr>
                <w:rFonts w:ascii="Times New Roman" w:eastAsia="Times New Roman" w:hAnsi="Times New Roman" w:cs="Times New Roman"/>
                <w:color w:val="000000"/>
              </w:rPr>
            </w:pPr>
            <w:r w:rsidRPr="0009667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Односоставные предложения. </w:t>
            </w:r>
            <w:proofErr w:type="spellStart"/>
            <w:r w:rsidRPr="0009667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Неп</w:t>
            </w:r>
            <w:r w:rsidRPr="00096674">
              <w:rPr>
                <w:rFonts w:ascii="Times New Roman" w:eastAsia="Times New Roman" w:hAnsi="Times New Roman" w:cs="Times New Roman"/>
                <w:color w:val="000000"/>
              </w:rPr>
              <w:t>олные</w:t>
            </w:r>
            <w:proofErr w:type="spellEnd"/>
            <w:r w:rsidRPr="0009667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674">
              <w:rPr>
                <w:rFonts w:ascii="Times New Roman" w:eastAsia="Times New Roman" w:hAnsi="Times New Roman" w:cs="Times New Roman"/>
                <w:color w:val="000000"/>
              </w:rPr>
              <w:t>предложения</w:t>
            </w:r>
            <w:proofErr w:type="spellEnd"/>
          </w:p>
        </w:tc>
        <w:tc>
          <w:tcPr>
            <w:tcW w:w="2126" w:type="dxa"/>
            <w:vMerge/>
            <w:shd w:val="clear" w:color="auto" w:fill="auto"/>
          </w:tcPr>
          <w:p w:rsidR="00096674" w:rsidRPr="00096674" w:rsidRDefault="00096674" w:rsidP="004F008E">
            <w:pPr>
              <w:spacing w:after="33" w:line="259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96674" w:rsidRPr="00096674" w:rsidTr="00096674">
        <w:trPr>
          <w:trHeight w:val="248"/>
        </w:trPr>
        <w:tc>
          <w:tcPr>
            <w:tcW w:w="852" w:type="dxa"/>
            <w:shd w:val="clear" w:color="auto" w:fill="auto"/>
          </w:tcPr>
          <w:p w:rsidR="00096674" w:rsidRPr="00096674" w:rsidRDefault="00096674" w:rsidP="004F008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96674">
              <w:rPr>
                <w:rFonts w:ascii="Times New Roman" w:eastAsia="Times New Roman" w:hAnsi="Times New Roman" w:cs="Times New Roman"/>
                <w:lang w:val="ru-RU" w:eastAsia="ru-RU"/>
              </w:rPr>
              <w:t>10</w:t>
            </w:r>
          </w:p>
        </w:tc>
        <w:tc>
          <w:tcPr>
            <w:tcW w:w="7053" w:type="dxa"/>
            <w:shd w:val="clear" w:color="auto" w:fill="auto"/>
          </w:tcPr>
          <w:p w:rsidR="00096674" w:rsidRPr="00096674" w:rsidRDefault="00096674" w:rsidP="004F008E">
            <w:pPr>
              <w:spacing w:after="33" w:line="259" w:lineRule="auto"/>
              <w:ind w:left="10" w:hanging="1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96674">
              <w:rPr>
                <w:rFonts w:ascii="Times New Roman" w:eastAsia="Times New Roman" w:hAnsi="Times New Roman" w:cs="Times New Roman"/>
                <w:color w:val="000000"/>
              </w:rPr>
              <w:t>Простое</w:t>
            </w:r>
            <w:proofErr w:type="spellEnd"/>
            <w:r w:rsidRPr="0009667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674">
              <w:rPr>
                <w:rFonts w:ascii="Times New Roman" w:eastAsia="Times New Roman" w:hAnsi="Times New Roman" w:cs="Times New Roman"/>
                <w:color w:val="000000"/>
              </w:rPr>
              <w:t>осложнённое</w:t>
            </w:r>
            <w:proofErr w:type="spellEnd"/>
            <w:r w:rsidRPr="0009667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674">
              <w:rPr>
                <w:rFonts w:ascii="Times New Roman" w:eastAsia="Times New Roman" w:hAnsi="Times New Roman" w:cs="Times New Roman"/>
                <w:color w:val="000000"/>
              </w:rPr>
              <w:t>предложение</w:t>
            </w:r>
            <w:proofErr w:type="spellEnd"/>
          </w:p>
        </w:tc>
        <w:tc>
          <w:tcPr>
            <w:tcW w:w="2126" w:type="dxa"/>
            <w:vMerge/>
            <w:shd w:val="clear" w:color="auto" w:fill="auto"/>
          </w:tcPr>
          <w:p w:rsidR="00096674" w:rsidRPr="00096674" w:rsidRDefault="00096674" w:rsidP="004F008E">
            <w:pPr>
              <w:spacing w:after="33" w:line="259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96674" w:rsidRPr="00096674" w:rsidTr="00096674">
        <w:trPr>
          <w:trHeight w:val="248"/>
        </w:trPr>
        <w:tc>
          <w:tcPr>
            <w:tcW w:w="852" w:type="dxa"/>
            <w:shd w:val="clear" w:color="auto" w:fill="auto"/>
          </w:tcPr>
          <w:p w:rsidR="00096674" w:rsidRPr="00096674" w:rsidRDefault="00096674" w:rsidP="004F008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96674">
              <w:rPr>
                <w:rFonts w:ascii="Times New Roman" w:eastAsia="Times New Roman" w:hAnsi="Times New Roman" w:cs="Times New Roman"/>
                <w:lang w:val="ru-RU" w:eastAsia="ru-RU"/>
              </w:rPr>
              <w:t>11</w:t>
            </w:r>
          </w:p>
        </w:tc>
        <w:tc>
          <w:tcPr>
            <w:tcW w:w="7053" w:type="dxa"/>
            <w:shd w:val="clear" w:color="auto" w:fill="auto"/>
          </w:tcPr>
          <w:p w:rsidR="00096674" w:rsidRPr="00096674" w:rsidRDefault="00096674" w:rsidP="004F008E">
            <w:pPr>
              <w:spacing w:after="33" w:line="259" w:lineRule="auto"/>
              <w:ind w:left="10" w:hanging="1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96674">
              <w:rPr>
                <w:rFonts w:ascii="Times New Roman" w:eastAsia="Times New Roman" w:hAnsi="Times New Roman" w:cs="Times New Roman"/>
                <w:color w:val="000000"/>
              </w:rPr>
              <w:t>Обособленные</w:t>
            </w:r>
            <w:proofErr w:type="spellEnd"/>
            <w:r w:rsidRPr="0009667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674">
              <w:rPr>
                <w:rFonts w:ascii="Times New Roman" w:eastAsia="Times New Roman" w:hAnsi="Times New Roman" w:cs="Times New Roman"/>
                <w:color w:val="000000"/>
              </w:rPr>
              <w:t>члены</w:t>
            </w:r>
            <w:proofErr w:type="spellEnd"/>
            <w:r w:rsidRPr="0009667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674">
              <w:rPr>
                <w:rFonts w:ascii="Times New Roman" w:eastAsia="Times New Roman" w:hAnsi="Times New Roman" w:cs="Times New Roman"/>
                <w:color w:val="000000"/>
              </w:rPr>
              <w:t>предложения</w:t>
            </w:r>
            <w:proofErr w:type="spellEnd"/>
          </w:p>
        </w:tc>
        <w:tc>
          <w:tcPr>
            <w:tcW w:w="2126" w:type="dxa"/>
            <w:vMerge/>
            <w:shd w:val="clear" w:color="auto" w:fill="auto"/>
          </w:tcPr>
          <w:p w:rsidR="00096674" w:rsidRPr="00096674" w:rsidRDefault="00096674" w:rsidP="004F008E">
            <w:pPr>
              <w:spacing w:after="33" w:line="259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96674" w:rsidRPr="00096674" w:rsidTr="00096674">
        <w:trPr>
          <w:trHeight w:val="248"/>
        </w:trPr>
        <w:tc>
          <w:tcPr>
            <w:tcW w:w="852" w:type="dxa"/>
            <w:shd w:val="clear" w:color="auto" w:fill="auto"/>
          </w:tcPr>
          <w:p w:rsidR="00096674" w:rsidRPr="00096674" w:rsidRDefault="00096674" w:rsidP="004F008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96674">
              <w:rPr>
                <w:rFonts w:ascii="Times New Roman" w:eastAsia="Times New Roman" w:hAnsi="Times New Roman" w:cs="Times New Roman"/>
                <w:lang w:val="ru-RU" w:eastAsia="ru-RU"/>
              </w:rPr>
              <w:t>12</w:t>
            </w:r>
          </w:p>
        </w:tc>
        <w:tc>
          <w:tcPr>
            <w:tcW w:w="7053" w:type="dxa"/>
            <w:shd w:val="clear" w:color="auto" w:fill="auto"/>
          </w:tcPr>
          <w:p w:rsidR="00096674" w:rsidRPr="00096674" w:rsidRDefault="00096674" w:rsidP="004F008E">
            <w:pPr>
              <w:spacing w:after="33" w:line="259" w:lineRule="auto"/>
              <w:ind w:left="10" w:hanging="10"/>
              <w:rPr>
                <w:rFonts w:ascii="Times New Roman" w:eastAsia="Times New Roman" w:hAnsi="Times New Roman" w:cs="Times New Roman"/>
                <w:color w:val="000000"/>
              </w:rPr>
            </w:pPr>
            <w:r w:rsidRPr="0009667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Обращение. Вводные слова и вставные конструкции. </w:t>
            </w:r>
            <w:proofErr w:type="spellStart"/>
            <w:r w:rsidRPr="00096674">
              <w:rPr>
                <w:rFonts w:ascii="Times New Roman" w:eastAsia="Times New Roman" w:hAnsi="Times New Roman" w:cs="Times New Roman"/>
                <w:color w:val="000000"/>
              </w:rPr>
              <w:t>Чужая</w:t>
            </w:r>
            <w:proofErr w:type="spellEnd"/>
            <w:r w:rsidRPr="0009667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6674">
              <w:rPr>
                <w:rFonts w:ascii="Times New Roman" w:eastAsia="Times New Roman" w:hAnsi="Times New Roman" w:cs="Times New Roman"/>
                <w:color w:val="000000"/>
              </w:rPr>
              <w:t>речь</w:t>
            </w:r>
            <w:proofErr w:type="spellEnd"/>
          </w:p>
        </w:tc>
        <w:tc>
          <w:tcPr>
            <w:tcW w:w="2126" w:type="dxa"/>
            <w:vMerge/>
            <w:shd w:val="clear" w:color="auto" w:fill="auto"/>
          </w:tcPr>
          <w:p w:rsidR="00096674" w:rsidRPr="00096674" w:rsidRDefault="00096674" w:rsidP="004F008E">
            <w:pPr>
              <w:spacing w:after="33" w:line="259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96674" w:rsidRPr="006B4BC6" w:rsidTr="00096674">
        <w:trPr>
          <w:trHeight w:val="248"/>
        </w:trPr>
        <w:tc>
          <w:tcPr>
            <w:tcW w:w="852" w:type="dxa"/>
            <w:shd w:val="clear" w:color="auto" w:fill="auto"/>
          </w:tcPr>
          <w:p w:rsidR="00096674" w:rsidRPr="00096674" w:rsidRDefault="00096674" w:rsidP="004F008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96674">
              <w:rPr>
                <w:rFonts w:ascii="Times New Roman" w:eastAsia="Times New Roman" w:hAnsi="Times New Roman" w:cs="Times New Roman"/>
                <w:lang w:val="ru-RU" w:eastAsia="ru-RU"/>
              </w:rPr>
              <w:t>13</w:t>
            </w:r>
          </w:p>
        </w:tc>
        <w:tc>
          <w:tcPr>
            <w:tcW w:w="7053" w:type="dxa"/>
            <w:shd w:val="clear" w:color="auto" w:fill="auto"/>
          </w:tcPr>
          <w:p w:rsidR="00096674" w:rsidRPr="00096674" w:rsidRDefault="00096674" w:rsidP="004F008E">
            <w:pPr>
              <w:spacing w:after="33" w:line="259" w:lineRule="auto"/>
              <w:ind w:left="10" w:hanging="1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9667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Повторение и систематизация </w:t>
            </w:r>
            <w:proofErr w:type="gramStart"/>
            <w:r w:rsidRPr="0009667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изученного</w:t>
            </w:r>
            <w:proofErr w:type="gramEnd"/>
            <w:r w:rsidRPr="0009667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в 8 классе</w:t>
            </w:r>
          </w:p>
        </w:tc>
        <w:tc>
          <w:tcPr>
            <w:tcW w:w="2126" w:type="dxa"/>
            <w:vMerge/>
            <w:shd w:val="clear" w:color="auto" w:fill="auto"/>
          </w:tcPr>
          <w:p w:rsidR="00096674" w:rsidRPr="00696464" w:rsidRDefault="00096674" w:rsidP="004F008E">
            <w:pPr>
              <w:spacing w:after="33" w:line="259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096674" w:rsidRPr="00096674" w:rsidTr="00096674">
        <w:trPr>
          <w:trHeight w:val="248"/>
        </w:trPr>
        <w:tc>
          <w:tcPr>
            <w:tcW w:w="852" w:type="dxa"/>
            <w:shd w:val="clear" w:color="auto" w:fill="auto"/>
          </w:tcPr>
          <w:p w:rsidR="00096674" w:rsidRPr="00096674" w:rsidRDefault="00096674" w:rsidP="004F0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  <w:tc>
          <w:tcPr>
            <w:tcW w:w="7053" w:type="dxa"/>
            <w:shd w:val="clear" w:color="auto" w:fill="auto"/>
          </w:tcPr>
          <w:p w:rsidR="00096674" w:rsidRPr="00096674" w:rsidRDefault="00096674" w:rsidP="004F008E">
            <w:pPr>
              <w:spacing w:after="33" w:line="259" w:lineRule="auto"/>
              <w:ind w:left="10" w:hanging="1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096674">
              <w:rPr>
                <w:rFonts w:ascii="Times New Roman" w:eastAsia="Times New Roman" w:hAnsi="Times New Roman" w:cs="Times New Roman"/>
                <w:b/>
                <w:color w:val="000000"/>
              </w:rPr>
              <w:t>Итого</w:t>
            </w:r>
            <w:proofErr w:type="spellEnd"/>
            <w:r w:rsidRPr="0009667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6674">
              <w:rPr>
                <w:rFonts w:ascii="Times New Roman" w:eastAsia="Times New Roman" w:hAnsi="Times New Roman" w:cs="Times New Roman"/>
                <w:b/>
                <w:color w:val="000000"/>
              </w:rPr>
              <w:t>за</w:t>
            </w:r>
            <w:proofErr w:type="spellEnd"/>
            <w:r w:rsidRPr="0009667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096674">
              <w:rPr>
                <w:rFonts w:ascii="Times New Roman" w:eastAsia="Times New Roman" w:hAnsi="Times New Roman" w:cs="Times New Roman"/>
                <w:b/>
                <w:color w:val="000000"/>
              </w:rPr>
              <w:t>год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096674" w:rsidRPr="00096674" w:rsidRDefault="00096674" w:rsidP="00096674">
            <w:pPr>
              <w:spacing w:after="33" w:line="259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096674"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  <w:r w:rsidRPr="00096674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36</w:t>
            </w:r>
          </w:p>
        </w:tc>
      </w:tr>
    </w:tbl>
    <w:p w:rsidR="00DF5A60" w:rsidRDefault="00955402" w:rsidP="00867C5D">
      <w:pPr>
        <w:spacing w:after="0"/>
        <w:ind w:left="120"/>
        <w:jc w:val="center"/>
      </w:pPr>
      <w:bookmarkStart w:id="10" w:name="block-3538341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DF5A60" w:rsidRDefault="00955402" w:rsidP="00867C5D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tbl>
      <w:tblPr>
        <w:tblW w:w="1002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7777"/>
        <w:gridCol w:w="1559"/>
      </w:tblGrid>
      <w:tr w:rsidR="00955402" w:rsidTr="00867C5D">
        <w:trPr>
          <w:trHeight w:val="309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5402" w:rsidRDefault="00955402">
            <w:pPr>
              <w:spacing w:after="0"/>
              <w:ind w:left="135"/>
            </w:pPr>
          </w:p>
        </w:tc>
        <w:tc>
          <w:tcPr>
            <w:tcW w:w="77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5402" w:rsidRDefault="00955402">
            <w:pPr>
              <w:spacing w:after="0"/>
              <w:ind w:left="135"/>
            </w:pP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5402" w:rsidRDefault="00955402">
            <w:pPr>
              <w:spacing w:after="0"/>
              <w:ind w:left="135"/>
            </w:pPr>
          </w:p>
        </w:tc>
      </w:tr>
      <w:tr w:rsidR="00955402" w:rsidTr="00867C5D">
        <w:trPr>
          <w:trHeight w:val="509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5402" w:rsidRDefault="00955402"/>
        </w:tc>
        <w:tc>
          <w:tcPr>
            <w:tcW w:w="77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5402" w:rsidRDefault="00955402"/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5402" w:rsidRDefault="00955402"/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02.09.2024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03.09.2024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04.09.2024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</w:t>
            </w:r>
            <w:proofErr w:type="gramStart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разделительного</w:t>
            </w:r>
            <w:proofErr w:type="gramEnd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05.09.2024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06.09.2024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09.09.2024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(повторение </w:t>
            </w:r>
            <w:proofErr w:type="gramStart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10.09.2024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(повторение </w:t>
            </w:r>
            <w:proofErr w:type="gramStart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11.09.2024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письменная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16.09.2024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24.09.2024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25.09.2024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26.09.2024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27.09.2024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30.09.2024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02.10.2024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07.10.2024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08.10.2024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09.10.2024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11.10.2024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Глухие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звонкие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16.10.2024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21.10.2024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24.10.2024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раздел лингвистики. Морфема как минимальная значимая единица языка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08.11.2024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Чередование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морфемах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gramStart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ё-о</w:t>
            </w:r>
            <w:proofErr w:type="gramEnd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18.11.2024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19.11.2024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приставок на </w:t>
            </w:r>
            <w:proofErr w:type="gramStart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-з</w:t>
            </w:r>
            <w:proofErr w:type="gramEnd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(-с)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20.11.2024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21.11.2024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22.11.2024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</w:t>
            </w:r>
            <w:proofErr w:type="spellStart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. Орфография»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26.11.2024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</w:t>
            </w:r>
            <w:proofErr w:type="spellStart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28.11.2024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сочетаемости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16.12.2024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19.12.2024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20.12.2024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25.12.2024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26.12.2024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членами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15.01.2025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20.01.2025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21.01.2025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22.01.2025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23.01.2025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24.01.2025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речью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29.01.2025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оформление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31.01.2025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03.02.2025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05.02.2025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06.02.2025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07.02.2025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10.02.2025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11.02.2025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12.02.2025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выборочное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24.02.2025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падежных окончаниях имён существительных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25.02.2025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падежных окончаниях имён существительных.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27.02.2025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несклоняемых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существительных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04.03.2025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proofErr w:type="gramEnd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spellEnd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-/-</w:t>
            </w:r>
            <w:proofErr w:type="spellStart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ик</w:t>
            </w:r>
            <w:proofErr w:type="spellEnd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- имен существительных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05.03.2025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-ч</w:t>
            </w:r>
            <w:proofErr w:type="gramEnd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ик-/-</w:t>
            </w:r>
            <w:proofErr w:type="spellStart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щик</w:t>
            </w:r>
            <w:proofErr w:type="spellEnd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- имен существительных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06.03.2025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 и Е (Ё) после шипящих и </w:t>
            </w:r>
            <w:proofErr w:type="gramStart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существительных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07.03.2025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10.03.2025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г</w:t>
            </w:r>
            <w:proofErr w:type="gramEnd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ар</w:t>
            </w:r>
            <w:proofErr w:type="spellEnd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- — -гор-, -</w:t>
            </w:r>
            <w:proofErr w:type="spellStart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зар</w:t>
            </w:r>
            <w:proofErr w:type="spellEnd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- — -</w:t>
            </w:r>
            <w:proofErr w:type="spellStart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зор</w:t>
            </w:r>
            <w:proofErr w:type="spellEnd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11.03.2025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г</w:t>
            </w:r>
            <w:proofErr w:type="gramEnd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ар</w:t>
            </w:r>
            <w:proofErr w:type="spellEnd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- — -гор-, -</w:t>
            </w:r>
            <w:proofErr w:type="spellStart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зар</w:t>
            </w:r>
            <w:proofErr w:type="spellEnd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- — -</w:t>
            </w:r>
            <w:proofErr w:type="spellStart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зор</w:t>
            </w:r>
            <w:proofErr w:type="spellEnd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12.03.2025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аг- — -лож--</w:t>
            </w:r>
            <w:proofErr w:type="spellStart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раст</w:t>
            </w:r>
            <w:proofErr w:type="spellEnd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- — -</w:t>
            </w:r>
            <w:proofErr w:type="spellStart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ращ</w:t>
            </w:r>
            <w:proofErr w:type="spellEnd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- — -рос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13.03.2025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аг- — -лож--</w:t>
            </w:r>
            <w:proofErr w:type="spellStart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раст</w:t>
            </w:r>
            <w:proofErr w:type="spellEnd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- — -</w:t>
            </w:r>
            <w:proofErr w:type="spellStart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ращ</w:t>
            </w:r>
            <w:proofErr w:type="spellEnd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— -рос.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</w:t>
            </w:r>
            <w:proofErr w:type="gramStart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лан- — -клон-, -</w:t>
            </w:r>
            <w:proofErr w:type="spellStart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скак</w:t>
            </w:r>
            <w:proofErr w:type="spellEnd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- — -</w:t>
            </w:r>
            <w:proofErr w:type="spellStart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скоч</w:t>
            </w:r>
            <w:proofErr w:type="spellEnd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17.03.2025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18.03.2025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19.03.2025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20.03.2025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21.03.2025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24.03.2025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имен прилагательных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25.03.2025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26.03.2025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27.03.2025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01.04.2025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03.04.2025 </w:t>
            </w:r>
          </w:p>
        </w:tc>
      </w:tr>
      <w:tr w:rsidR="00955402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402" w:rsidRDefault="00955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955402" w:rsidRPr="00955402" w:rsidRDefault="00955402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5402" w:rsidRPr="008D0F59" w:rsidRDefault="008D0F59" w:rsidP="008D0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0F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04.04.2025</w:t>
            </w:r>
          </w:p>
        </w:tc>
      </w:tr>
      <w:tr w:rsidR="008D0F59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D0F59" w:rsidRDefault="008D0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8D0F59" w:rsidRDefault="008D0F59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0F59" w:rsidRDefault="008D0F59" w:rsidP="00A654DB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14.04.2025 </w:t>
            </w:r>
          </w:p>
        </w:tc>
      </w:tr>
      <w:tr w:rsidR="008D0F59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D0F59" w:rsidRDefault="008D0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8D0F59" w:rsidRPr="00955402" w:rsidRDefault="008D0F59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0F59" w:rsidRDefault="008D0F59" w:rsidP="00A654DB">
            <w:pPr>
              <w:spacing w:after="0"/>
              <w:ind w:left="135"/>
            </w:pPr>
            <w:r w:rsidRPr="00A654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15.04.2025 </w:t>
            </w:r>
          </w:p>
        </w:tc>
      </w:tr>
      <w:tr w:rsidR="008D0F59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D0F59" w:rsidRDefault="008D0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8D0F59" w:rsidRDefault="008D0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0F59" w:rsidRDefault="008D0F59" w:rsidP="00A654DB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16.04.2025 </w:t>
            </w:r>
          </w:p>
        </w:tc>
      </w:tr>
      <w:tr w:rsidR="008D0F59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D0F59" w:rsidRDefault="008D0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8D0F59" w:rsidRPr="00955402" w:rsidRDefault="008D0F59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0F59" w:rsidRDefault="008D0F59" w:rsidP="00A654DB">
            <w:pPr>
              <w:spacing w:after="0"/>
              <w:ind w:left="135"/>
            </w:pPr>
            <w:r w:rsidRPr="00A654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17.04.2025 </w:t>
            </w:r>
          </w:p>
        </w:tc>
      </w:tr>
      <w:tr w:rsidR="008D0F59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D0F59" w:rsidRDefault="008D0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8D0F59" w:rsidRPr="00955402" w:rsidRDefault="008D0F59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0F59" w:rsidRDefault="008D0F59" w:rsidP="00A654DB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18.04.2025 </w:t>
            </w:r>
          </w:p>
        </w:tc>
      </w:tr>
      <w:tr w:rsidR="008D0F59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D0F59" w:rsidRDefault="008D0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8D0F59" w:rsidRPr="00955402" w:rsidRDefault="008D0F59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0F59" w:rsidRDefault="008D0F59" w:rsidP="00A654DB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21.04.2025 </w:t>
            </w:r>
          </w:p>
        </w:tc>
      </w:tr>
      <w:tr w:rsidR="008D0F59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D0F59" w:rsidRDefault="008D0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8D0F59" w:rsidRPr="00955402" w:rsidRDefault="008D0F59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0F59" w:rsidRDefault="008D0F59" w:rsidP="00A654DB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22.04.2025 </w:t>
            </w:r>
          </w:p>
        </w:tc>
      </w:tr>
      <w:tr w:rsidR="008D0F59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D0F59" w:rsidRDefault="008D0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8D0F59" w:rsidRPr="00955402" w:rsidRDefault="008D0F59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0F59" w:rsidRDefault="008D0F59" w:rsidP="00A654DB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23.04.2025 </w:t>
            </w:r>
          </w:p>
        </w:tc>
      </w:tr>
      <w:tr w:rsidR="008D0F59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D0F59" w:rsidRDefault="008D0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8D0F59" w:rsidRDefault="008D0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возвратные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невозвратные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0F59" w:rsidRDefault="008D0F59" w:rsidP="00A654DB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24.04.2025 </w:t>
            </w:r>
          </w:p>
        </w:tc>
      </w:tr>
      <w:tr w:rsidR="008D0F59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D0F59" w:rsidRDefault="008D0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8D0F59" w:rsidRDefault="008D0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0F59" w:rsidRDefault="008D0F59" w:rsidP="00A65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</w:tr>
      <w:tr w:rsidR="008D0F59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D0F59" w:rsidRDefault="008D0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8D0F59" w:rsidRDefault="008D0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0F59" w:rsidRDefault="008D0F59" w:rsidP="00A65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</w:tr>
      <w:tr w:rsidR="008D0F59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D0F59" w:rsidRDefault="008D0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8D0F59" w:rsidRPr="00955402" w:rsidRDefault="008D0F59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0F59" w:rsidRDefault="008D0F59" w:rsidP="00A654DB">
            <w:pPr>
              <w:spacing w:after="0"/>
              <w:ind w:left="135"/>
            </w:pPr>
            <w:r w:rsidRPr="00A654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29.04.2025 </w:t>
            </w:r>
          </w:p>
        </w:tc>
      </w:tr>
      <w:tr w:rsidR="008D0F59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D0F59" w:rsidRDefault="008D0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8D0F59" w:rsidRPr="00955402" w:rsidRDefault="008D0F59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0F59" w:rsidRDefault="008D0F59" w:rsidP="00A654DB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30.04.2025 </w:t>
            </w:r>
          </w:p>
        </w:tc>
      </w:tr>
      <w:tr w:rsidR="008D0F59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D0F59" w:rsidRDefault="008D0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8D0F59" w:rsidRDefault="008D0F59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0F59" w:rsidRDefault="008D0F59" w:rsidP="00A654DB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05.05.2025 </w:t>
            </w:r>
          </w:p>
        </w:tc>
      </w:tr>
      <w:tr w:rsidR="008D0F59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D0F59" w:rsidRDefault="008D0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8D0F59" w:rsidRDefault="008D0F59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спряжения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0F59" w:rsidRDefault="008D0F59" w:rsidP="00A65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</w:tr>
      <w:tr w:rsidR="008D0F59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D0F59" w:rsidRDefault="008D0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8D0F59" w:rsidRPr="00955402" w:rsidRDefault="008D0F59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0F59" w:rsidRDefault="008D0F59" w:rsidP="00A654DB">
            <w:pPr>
              <w:spacing w:after="0"/>
              <w:ind w:left="135"/>
            </w:pPr>
            <w:r w:rsidRPr="00A654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07.05.2025 </w:t>
            </w:r>
          </w:p>
        </w:tc>
      </w:tr>
      <w:tr w:rsidR="008D0F59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D0F59" w:rsidRDefault="008D0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8D0F59" w:rsidRDefault="008D0F59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0F59" w:rsidRDefault="008D0F59" w:rsidP="00A654DB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12.05.2025 </w:t>
            </w:r>
          </w:p>
        </w:tc>
      </w:tr>
      <w:tr w:rsidR="008D0F59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D0F59" w:rsidRDefault="008D0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8D0F59" w:rsidRPr="00955402" w:rsidRDefault="008D0F59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0F59" w:rsidRDefault="008D0F59" w:rsidP="00A654DB">
            <w:pPr>
              <w:spacing w:after="0"/>
              <w:ind w:left="135"/>
            </w:pPr>
            <w:r w:rsidRPr="00A654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13.05.2025 </w:t>
            </w:r>
          </w:p>
        </w:tc>
      </w:tr>
      <w:tr w:rsidR="008D0F59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D0F59" w:rsidRDefault="008D0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8D0F59" w:rsidRDefault="008D0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0F59" w:rsidRDefault="008D0F59" w:rsidP="00A654DB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14.05.2025 </w:t>
            </w:r>
          </w:p>
        </w:tc>
      </w:tr>
      <w:tr w:rsidR="008D0F59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D0F59" w:rsidRDefault="008D0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8D0F59" w:rsidRPr="00955402" w:rsidRDefault="008D0F59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0F59" w:rsidRDefault="008D0F59" w:rsidP="00A654DB">
            <w:pPr>
              <w:spacing w:after="0"/>
              <w:ind w:left="135"/>
            </w:pPr>
            <w:r w:rsidRPr="00A654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15.05.2025 </w:t>
            </w:r>
          </w:p>
        </w:tc>
      </w:tr>
      <w:tr w:rsidR="008D0F59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D0F59" w:rsidRDefault="008D0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8D0F59" w:rsidRPr="00955402" w:rsidRDefault="008D0F59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0F59" w:rsidRDefault="008D0F59" w:rsidP="00A654DB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16.05.2025 </w:t>
            </w:r>
          </w:p>
        </w:tc>
      </w:tr>
      <w:tr w:rsidR="008D0F59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D0F59" w:rsidRDefault="008D0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8D0F59" w:rsidRPr="00955402" w:rsidRDefault="008D0F59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0F59" w:rsidRDefault="008D0F59" w:rsidP="00A654DB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19.05.2025 </w:t>
            </w:r>
          </w:p>
        </w:tc>
      </w:tr>
      <w:tr w:rsidR="008D0F59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D0F59" w:rsidRDefault="008D0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8D0F59" w:rsidRPr="00955402" w:rsidRDefault="008D0F59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- в формах прошедшего времени глагола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0F59" w:rsidRDefault="008D0F59" w:rsidP="00A654DB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20.05.2025 </w:t>
            </w:r>
          </w:p>
        </w:tc>
      </w:tr>
      <w:tr w:rsidR="008D0F59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D0F59" w:rsidRDefault="008D0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8D0F59" w:rsidRDefault="008D0F59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в формах прошедшего времени глагола.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0F59" w:rsidRDefault="008D0F59" w:rsidP="00A654DB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21.05.2025 </w:t>
            </w:r>
          </w:p>
        </w:tc>
      </w:tr>
      <w:tr w:rsidR="008D0F59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D0F59" w:rsidRDefault="008D0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8D0F59" w:rsidRPr="00955402" w:rsidRDefault="008D0F59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0F59" w:rsidRDefault="008D0F59" w:rsidP="00A654DB">
            <w:pPr>
              <w:spacing w:after="0"/>
              <w:ind w:left="135"/>
            </w:pPr>
            <w:r w:rsidRPr="00A654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22.05.2025 </w:t>
            </w:r>
          </w:p>
        </w:tc>
      </w:tr>
      <w:tr w:rsidR="008D0F59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D0F59" w:rsidRDefault="008D0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8D0F59" w:rsidRPr="00955402" w:rsidRDefault="008D0F59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0F59" w:rsidRDefault="008D0F59" w:rsidP="00A654DB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23.05.2025 </w:t>
            </w:r>
          </w:p>
        </w:tc>
      </w:tr>
      <w:tr w:rsidR="008D0F59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D0F59" w:rsidRDefault="008D0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8D0F59" w:rsidRPr="00955402" w:rsidRDefault="008D0F59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0F59" w:rsidRDefault="008D0F59" w:rsidP="00A654DB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26.05.2025 </w:t>
            </w:r>
          </w:p>
        </w:tc>
      </w:tr>
      <w:tr w:rsidR="008D0F59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D0F59" w:rsidRDefault="008D0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8D0F59" w:rsidRPr="00955402" w:rsidRDefault="008D0F59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0F59" w:rsidRDefault="008D0F59" w:rsidP="00A654DB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27.05.2025 </w:t>
            </w:r>
          </w:p>
        </w:tc>
      </w:tr>
      <w:tr w:rsidR="008D0F59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D0F59" w:rsidRDefault="008D0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8D0F59" w:rsidRPr="00955402" w:rsidRDefault="008D0F59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0F59" w:rsidRDefault="008D0F59" w:rsidP="00A654DB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28.05.2025 </w:t>
            </w:r>
          </w:p>
        </w:tc>
      </w:tr>
      <w:tr w:rsidR="008D0F59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D0F59" w:rsidRDefault="008D0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8D0F59" w:rsidRDefault="008D0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0F59" w:rsidRDefault="008D0F59" w:rsidP="00A654DB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29.05.2025 </w:t>
            </w:r>
          </w:p>
        </w:tc>
      </w:tr>
      <w:tr w:rsidR="008D0F59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D0F59" w:rsidRDefault="008D0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8D0F59" w:rsidRDefault="008D0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0F59" w:rsidRDefault="008D0F59" w:rsidP="00A65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</w:tr>
      <w:tr w:rsidR="008D0F59" w:rsidTr="00867C5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D0F59" w:rsidRDefault="008D0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8D0F59" w:rsidRDefault="008D0F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0F59" w:rsidRDefault="008D0F59" w:rsidP="00A65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31.05.2025 </w:t>
            </w:r>
          </w:p>
        </w:tc>
      </w:tr>
      <w:tr w:rsidR="008D0F59" w:rsidRPr="00955402" w:rsidTr="00867C5D">
        <w:trPr>
          <w:trHeight w:val="144"/>
          <w:tblCellSpacing w:w="20" w:type="nil"/>
        </w:trPr>
        <w:tc>
          <w:tcPr>
            <w:tcW w:w="8464" w:type="dxa"/>
            <w:gridSpan w:val="2"/>
            <w:tcMar>
              <w:top w:w="50" w:type="dxa"/>
              <w:left w:w="100" w:type="dxa"/>
            </w:tcMar>
            <w:vAlign w:val="center"/>
          </w:tcPr>
          <w:p w:rsidR="008D0F59" w:rsidRPr="00955402" w:rsidRDefault="008D0F59">
            <w:pPr>
              <w:spacing w:after="0"/>
              <w:ind w:left="135"/>
              <w:rPr>
                <w:lang w:val="ru-RU"/>
              </w:rPr>
            </w:pPr>
            <w:r w:rsidRPr="009554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0F59" w:rsidRPr="00867C5D" w:rsidRDefault="008D0F59">
            <w:pPr>
              <w:rPr>
                <w:rFonts w:ascii="Times New Roman" w:hAnsi="Times New Roman" w:cs="Times New Roman"/>
                <w:lang w:val="ru-RU"/>
              </w:rPr>
            </w:pPr>
            <w:r w:rsidRPr="00867C5D">
              <w:rPr>
                <w:rFonts w:ascii="Times New Roman" w:hAnsi="Times New Roman" w:cs="Times New Roman"/>
                <w:lang w:val="ru-RU"/>
              </w:rPr>
              <w:t>170</w:t>
            </w:r>
          </w:p>
        </w:tc>
      </w:tr>
    </w:tbl>
    <w:p w:rsidR="00DF5A60" w:rsidRPr="00955402" w:rsidRDefault="00DF5A60">
      <w:pPr>
        <w:rPr>
          <w:lang w:val="ru-RU"/>
        </w:rPr>
        <w:sectPr w:rsidR="00DF5A60" w:rsidRPr="00955402" w:rsidSect="00955402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67C5D" w:rsidRDefault="00867C5D" w:rsidP="00867C5D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867C5D" w:rsidRDefault="00867C5D" w:rsidP="00867C5D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  <w:lang w:val="ru-RU"/>
        </w:rPr>
        <w:t>8б</w:t>
      </w:r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Style w:val="12"/>
        <w:tblW w:w="10173" w:type="dxa"/>
        <w:tblLayout w:type="fixed"/>
        <w:tblLook w:val="00A0" w:firstRow="1" w:lastRow="0" w:firstColumn="1" w:lastColumn="0" w:noHBand="0" w:noVBand="0"/>
      </w:tblPr>
      <w:tblGrid>
        <w:gridCol w:w="624"/>
        <w:gridCol w:w="7989"/>
        <w:gridCol w:w="1560"/>
      </w:tblGrid>
      <w:tr w:rsidR="00867C5D" w:rsidRPr="00AA7D2A" w:rsidTr="00A654DB">
        <w:trPr>
          <w:trHeight w:val="1213"/>
        </w:trPr>
        <w:tc>
          <w:tcPr>
            <w:tcW w:w="624" w:type="dxa"/>
          </w:tcPr>
          <w:p w:rsidR="00867C5D" w:rsidRPr="00AA7D2A" w:rsidRDefault="00867C5D" w:rsidP="00AA7D2A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867C5D" w:rsidRPr="00AA7D2A" w:rsidRDefault="00867C5D" w:rsidP="00AA7D2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AA7D2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A7D2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989" w:type="dxa"/>
          </w:tcPr>
          <w:p w:rsidR="00867C5D" w:rsidRPr="00AA7D2A" w:rsidRDefault="00867C5D" w:rsidP="00AA7D2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560" w:type="dxa"/>
          </w:tcPr>
          <w:p w:rsidR="00867C5D" w:rsidRDefault="00867C5D" w:rsidP="00867C5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67C5D" w:rsidRPr="00AA7D2A" w:rsidRDefault="00867C5D" w:rsidP="00AA7D2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654DB" w:rsidRPr="008D0F59" w:rsidTr="00A654DB">
        <w:trPr>
          <w:trHeight w:val="336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989" w:type="dxa"/>
          </w:tcPr>
          <w:p w:rsidR="00A654DB" w:rsidRPr="00AA7D2A" w:rsidRDefault="00A654DB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Введение. </w:t>
            </w: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Русский язык в кругу других славянских языков</w:t>
            </w:r>
          </w:p>
        </w:tc>
        <w:tc>
          <w:tcPr>
            <w:tcW w:w="1560" w:type="dxa"/>
            <w:vAlign w:val="center"/>
          </w:tcPr>
          <w:p w:rsidR="00A654DB" w:rsidRDefault="00A654DB" w:rsidP="00A654DB">
            <w:pPr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02.09.2024 </w:t>
            </w:r>
          </w:p>
        </w:tc>
      </w:tr>
      <w:tr w:rsidR="00A654DB" w:rsidRPr="00AA7D2A" w:rsidTr="00A654DB">
        <w:trPr>
          <w:trHeight w:val="182"/>
        </w:trPr>
        <w:tc>
          <w:tcPr>
            <w:tcW w:w="624" w:type="dxa"/>
          </w:tcPr>
          <w:p w:rsidR="00A654DB" w:rsidRPr="00AA7D2A" w:rsidRDefault="00A654DB" w:rsidP="00AA7D2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89" w:type="dxa"/>
          </w:tcPr>
          <w:p w:rsidR="00A654DB" w:rsidRPr="00AA7D2A" w:rsidRDefault="00A654DB" w:rsidP="00AA7D2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AA7D2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AA7D2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 </w:t>
            </w:r>
            <w:r w:rsidRPr="00AA7D2A">
              <w:rPr>
                <w:rFonts w:ascii="Times New Roman" w:eastAsia="Times New Roman" w:hAnsi="Times New Roman"/>
                <w:b/>
                <w:sz w:val="24"/>
                <w:szCs w:val="24"/>
              </w:rPr>
              <w:t>5-7 классах</w:t>
            </w:r>
          </w:p>
        </w:tc>
        <w:tc>
          <w:tcPr>
            <w:tcW w:w="1560" w:type="dxa"/>
            <w:vAlign w:val="center"/>
          </w:tcPr>
          <w:p w:rsidR="00A654DB" w:rsidRDefault="00A654DB" w:rsidP="00A654DB">
            <w:pPr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A654DB" w:rsidRPr="00A654DB" w:rsidTr="00A654DB">
        <w:trPr>
          <w:trHeight w:val="596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989" w:type="dxa"/>
          </w:tcPr>
          <w:p w:rsidR="00A654DB" w:rsidRPr="00AA7D2A" w:rsidRDefault="00A654DB" w:rsidP="00AA7D2A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Пунктуация и орфография. Знаки препинания: завершения, разделения, выделения</w:t>
            </w:r>
          </w:p>
        </w:tc>
        <w:tc>
          <w:tcPr>
            <w:tcW w:w="1560" w:type="dxa"/>
          </w:tcPr>
          <w:p w:rsidR="00A654DB" w:rsidRPr="00AA7D2A" w:rsidRDefault="00A654DB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03.09.2024</w:t>
            </w:r>
          </w:p>
        </w:tc>
      </w:tr>
      <w:tr w:rsidR="00A654DB" w:rsidRPr="00A654DB" w:rsidTr="00A654DB">
        <w:trPr>
          <w:trHeight w:val="336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989" w:type="dxa"/>
          </w:tcPr>
          <w:p w:rsidR="00A654DB" w:rsidRPr="00AA7D2A" w:rsidRDefault="00A654DB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Знаки препинания: завершения, разделения, выделения</w:t>
            </w:r>
          </w:p>
        </w:tc>
        <w:tc>
          <w:tcPr>
            <w:tcW w:w="1560" w:type="dxa"/>
          </w:tcPr>
          <w:p w:rsidR="00A654DB" w:rsidRPr="00AA7D2A" w:rsidRDefault="00A654DB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05.09.2024</w:t>
            </w:r>
          </w:p>
        </w:tc>
      </w:tr>
      <w:tr w:rsidR="00A654DB" w:rsidRPr="00A654DB" w:rsidTr="00A654DB">
        <w:trPr>
          <w:trHeight w:val="118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989" w:type="dxa"/>
          </w:tcPr>
          <w:p w:rsidR="00A654DB" w:rsidRPr="00AA7D2A" w:rsidRDefault="00A654DB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Знаки препинания в сложном предложении</w:t>
            </w:r>
          </w:p>
        </w:tc>
        <w:tc>
          <w:tcPr>
            <w:tcW w:w="1560" w:type="dxa"/>
          </w:tcPr>
          <w:p w:rsidR="00A654DB" w:rsidRPr="00AA7D2A" w:rsidRDefault="00A654DB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06.09.2024</w:t>
            </w:r>
          </w:p>
        </w:tc>
      </w:tr>
      <w:tr w:rsidR="00A654DB" w:rsidRPr="00A654DB" w:rsidTr="00A654DB">
        <w:trPr>
          <w:trHeight w:val="118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989" w:type="dxa"/>
          </w:tcPr>
          <w:p w:rsidR="00A654DB" w:rsidRPr="00AA7D2A" w:rsidRDefault="00A654DB" w:rsidP="00AA7D2A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Знаки препинания в сложном предложении</w:t>
            </w:r>
          </w:p>
        </w:tc>
        <w:tc>
          <w:tcPr>
            <w:tcW w:w="1560" w:type="dxa"/>
          </w:tcPr>
          <w:p w:rsidR="00A654DB" w:rsidRPr="00AA7D2A" w:rsidRDefault="00A654DB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09.09.2024</w:t>
            </w:r>
          </w:p>
        </w:tc>
      </w:tr>
      <w:tr w:rsidR="00A654DB" w:rsidRPr="00A654DB" w:rsidTr="00A654DB">
        <w:trPr>
          <w:trHeight w:val="118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89" w:type="dxa"/>
          </w:tcPr>
          <w:p w:rsidR="00A654DB" w:rsidRPr="00AA7D2A" w:rsidRDefault="00A654DB" w:rsidP="00AA7D2A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Буквы Н и НН в суффиксах прилагательных, причастий и наречий</w:t>
            </w:r>
          </w:p>
        </w:tc>
        <w:tc>
          <w:tcPr>
            <w:tcW w:w="1560" w:type="dxa"/>
          </w:tcPr>
          <w:p w:rsidR="00A654DB" w:rsidRPr="00AA7D2A" w:rsidRDefault="00A654DB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10.09.2024</w:t>
            </w:r>
          </w:p>
        </w:tc>
      </w:tr>
      <w:tr w:rsidR="00A654DB" w:rsidRPr="00A654DB" w:rsidTr="00A654DB">
        <w:trPr>
          <w:trHeight w:val="118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89" w:type="dxa"/>
          </w:tcPr>
          <w:p w:rsidR="00A654DB" w:rsidRPr="00AA7D2A" w:rsidRDefault="00A654DB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Буквы Н и НН в суффиксах прилагательных, причастий и наречий</w:t>
            </w:r>
          </w:p>
        </w:tc>
        <w:tc>
          <w:tcPr>
            <w:tcW w:w="1560" w:type="dxa"/>
          </w:tcPr>
          <w:p w:rsidR="00A654DB" w:rsidRPr="00AA7D2A" w:rsidRDefault="00A654DB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12.09.2024</w:t>
            </w:r>
          </w:p>
        </w:tc>
      </w:tr>
      <w:tr w:rsidR="00A654DB" w:rsidRPr="00A654DB" w:rsidTr="00A654DB">
        <w:trPr>
          <w:trHeight w:val="118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89" w:type="dxa"/>
          </w:tcPr>
          <w:p w:rsidR="00A654DB" w:rsidRPr="00AA7D2A" w:rsidRDefault="00A654DB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Слитное и раздельное написание НЕ с разными частями речи</w:t>
            </w:r>
          </w:p>
        </w:tc>
        <w:tc>
          <w:tcPr>
            <w:tcW w:w="1560" w:type="dxa"/>
          </w:tcPr>
          <w:p w:rsidR="00A654DB" w:rsidRPr="00AA7D2A" w:rsidRDefault="00A654DB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13.09.2024</w:t>
            </w:r>
          </w:p>
        </w:tc>
      </w:tr>
      <w:tr w:rsidR="00A654DB" w:rsidRPr="00A654DB" w:rsidTr="00A654DB">
        <w:trPr>
          <w:trHeight w:val="330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89" w:type="dxa"/>
          </w:tcPr>
          <w:p w:rsidR="00A654DB" w:rsidRPr="00AA7D2A" w:rsidRDefault="00A654DB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Слитное и раздельное написание НЕ с разными частями речи</w:t>
            </w:r>
          </w:p>
        </w:tc>
        <w:tc>
          <w:tcPr>
            <w:tcW w:w="1560" w:type="dxa"/>
          </w:tcPr>
          <w:p w:rsidR="00A654DB" w:rsidRPr="00AA7D2A" w:rsidRDefault="00A654DB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16.09.2024</w:t>
            </w:r>
          </w:p>
        </w:tc>
      </w:tr>
      <w:tr w:rsidR="00A654DB" w:rsidRPr="00A654DB" w:rsidTr="00A654DB">
        <w:trPr>
          <w:trHeight w:val="330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89" w:type="dxa"/>
          </w:tcPr>
          <w:p w:rsidR="00A654DB" w:rsidRPr="00AA7D2A" w:rsidRDefault="00A654DB" w:rsidP="008D0F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Комплексное повторение изученного в 5-7 классах</w:t>
            </w:r>
          </w:p>
        </w:tc>
        <w:tc>
          <w:tcPr>
            <w:tcW w:w="1560" w:type="dxa"/>
          </w:tcPr>
          <w:p w:rsidR="00A654DB" w:rsidRPr="00AA7D2A" w:rsidRDefault="00A654DB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17.09.2024</w:t>
            </w:r>
          </w:p>
        </w:tc>
      </w:tr>
      <w:tr w:rsidR="00A654DB" w:rsidRPr="00A654DB" w:rsidTr="00A654DB">
        <w:trPr>
          <w:trHeight w:val="330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89" w:type="dxa"/>
          </w:tcPr>
          <w:p w:rsidR="00A654DB" w:rsidRPr="00AA7D2A" w:rsidRDefault="00A654DB" w:rsidP="00096674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 xml:space="preserve"> в 5-7 классах. </w:t>
            </w:r>
            <w:r w:rsidRPr="00AA7D2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Контрольный диктант </w:t>
            </w:r>
          </w:p>
        </w:tc>
        <w:tc>
          <w:tcPr>
            <w:tcW w:w="1560" w:type="dxa"/>
          </w:tcPr>
          <w:p w:rsidR="00A654DB" w:rsidRPr="00AA7D2A" w:rsidRDefault="00A654DB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19.09.2024</w:t>
            </w:r>
          </w:p>
        </w:tc>
      </w:tr>
      <w:tr w:rsidR="00A654DB" w:rsidRPr="00A654DB" w:rsidTr="00A654DB">
        <w:trPr>
          <w:trHeight w:val="244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89" w:type="dxa"/>
          </w:tcPr>
          <w:p w:rsidR="00A654DB" w:rsidRPr="00AA7D2A" w:rsidRDefault="00A654DB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hAnsi="Times New Roman"/>
                <w:sz w:val="24"/>
                <w:szCs w:val="24"/>
              </w:rPr>
              <w:t xml:space="preserve">Анализ контрольного диктанта. Работа над ошибками. </w:t>
            </w:r>
          </w:p>
        </w:tc>
        <w:tc>
          <w:tcPr>
            <w:tcW w:w="1560" w:type="dxa"/>
          </w:tcPr>
          <w:p w:rsidR="00A654DB" w:rsidRPr="00AA7D2A" w:rsidRDefault="00A654DB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20.09.2024</w:t>
            </w:r>
          </w:p>
        </w:tc>
      </w:tr>
      <w:tr w:rsidR="00A654DB" w:rsidRPr="00AA7D2A" w:rsidTr="00A654DB">
        <w:trPr>
          <w:trHeight w:val="244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89" w:type="dxa"/>
          </w:tcPr>
          <w:p w:rsidR="00A654DB" w:rsidRPr="00AA7D2A" w:rsidRDefault="00A654DB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Сжатое изложение. Практикум</w:t>
            </w:r>
          </w:p>
        </w:tc>
        <w:tc>
          <w:tcPr>
            <w:tcW w:w="1560" w:type="dxa"/>
          </w:tcPr>
          <w:p w:rsidR="00A654DB" w:rsidRPr="00AA7D2A" w:rsidRDefault="00A654DB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23.09.2024</w:t>
            </w:r>
          </w:p>
        </w:tc>
      </w:tr>
      <w:tr w:rsidR="00A654DB" w:rsidRPr="00AA7D2A" w:rsidTr="00A654DB">
        <w:trPr>
          <w:trHeight w:val="244"/>
        </w:trPr>
        <w:tc>
          <w:tcPr>
            <w:tcW w:w="624" w:type="dxa"/>
          </w:tcPr>
          <w:p w:rsidR="00A654DB" w:rsidRPr="00AA7D2A" w:rsidRDefault="00A654DB" w:rsidP="00AA7D2A">
            <w:pPr>
              <w:keepNext/>
              <w:keepLines/>
              <w:spacing w:after="27" w:line="265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7989" w:type="dxa"/>
          </w:tcPr>
          <w:p w:rsidR="00A654DB" w:rsidRPr="00AA7D2A" w:rsidRDefault="00A654DB" w:rsidP="00AA7D2A">
            <w:pPr>
              <w:keepNext/>
              <w:keepLines/>
              <w:spacing w:after="27" w:line="265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ЯЗЫК И  РЕЧЬ</w:t>
            </w:r>
          </w:p>
        </w:tc>
        <w:tc>
          <w:tcPr>
            <w:tcW w:w="1560" w:type="dxa"/>
          </w:tcPr>
          <w:p w:rsidR="00A654DB" w:rsidRPr="00AA7D2A" w:rsidRDefault="00A654DB" w:rsidP="00A654DB">
            <w:pPr>
              <w:keepNext/>
              <w:keepLines/>
              <w:spacing w:after="27" w:line="265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</w:p>
        </w:tc>
      </w:tr>
      <w:tr w:rsidR="00A654DB" w:rsidRPr="00A654DB" w:rsidTr="00A654DB">
        <w:trPr>
          <w:trHeight w:val="244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89" w:type="dxa"/>
          </w:tcPr>
          <w:p w:rsidR="00A654DB" w:rsidRPr="00A654DB" w:rsidRDefault="00A654DB" w:rsidP="00A654DB">
            <w:pPr>
              <w:spacing w:after="33" w:line="259" w:lineRule="auto"/>
              <w:ind w:right="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Язык и речь.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Виды речи</w:t>
            </w:r>
          </w:p>
        </w:tc>
        <w:tc>
          <w:tcPr>
            <w:tcW w:w="1560" w:type="dxa"/>
          </w:tcPr>
          <w:p w:rsidR="00A654DB" w:rsidRPr="00AA7D2A" w:rsidRDefault="00A654DB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24.09.2024</w:t>
            </w:r>
          </w:p>
        </w:tc>
      </w:tr>
      <w:tr w:rsidR="00A654DB" w:rsidRPr="00A654DB" w:rsidTr="00A654DB">
        <w:trPr>
          <w:trHeight w:val="383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89" w:type="dxa"/>
          </w:tcPr>
          <w:p w:rsidR="00A654DB" w:rsidRPr="00566905" w:rsidRDefault="00A654DB" w:rsidP="00566905">
            <w:pPr>
              <w:spacing w:line="259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Монолог-описание, монолог-рассуждение, монолог-повествование</w:t>
            </w:r>
          </w:p>
        </w:tc>
        <w:tc>
          <w:tcPr>
            <w:tcW w:w="1560" w:type="dxa"/>
          </w:tcPr>
          <w:p w:rsidR="00A654DB" w:rsidRPr="00AA7D2A" w:rsidRDefault="00A654DB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26.09.2024</w:t>
            </w:r>
          </w:p>
        </w:tc>
      </w:tr>
      <w:tr w:rsidR="00A654DB" w:rsidRPr="00A654DB" w:rsidTr="00A654DB">
        <w:trPr>
          <w:trHeight w:val="244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89" w:type="dxa"/>
          </w:tcPr>
          <w:p w:rsidR="00A654DB" w:rsidRPr="00566905" w:rsidRDefault="00A654DB" w:rsidP="00566905">
            <w:pPr>
              <w:spacing w:after="33" w:line="259" w:lineRule="auto"/>
              <w:ind w:right="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Выступление с научным сообщением. Практикум</w:t>
            </w:r>
          </w:p>
        </w:tc>
        <w:tc>
          <w:tcPr>
            <w:tcW w:w="1560" w:type="dxa"/>
          </w:tcPr>
          <w:p w:rsidR="00A654DB" w:rsidRPr="00AA7D2A" w:rsidRDefault="00A654DB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27.09.2024</w:t>
            </w:r>
          </w:p>
        </w:tc>
      </w:tr>
      <w:tr w:rsidR="00A654DB" w:rsidRPr="00AA7D2A" w:rsidTr="00A654DB">
        <w:trPr>
          <w:trHeight w:val="362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989" w:type="dxa"/>
          </w:tcPr>
          <w:p w:rsidR="00A654DB" w:rsidRPr="00566905" w:rsidRDefault="00A654DB" w:rsidP="00566905">
            <w:pPr>
              <w:spacing w:after="156" w:line="259" w:lineRule="auto"/>
              <w:ind w:right="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Диалог</w:t>
            </w:r>
          </w:p>
        </w:tc>
        <w:tc>
          <w:tcPr>
            <w:tcW w:w="1560" w:type="dxa"/>
          </w:tcPr>
          <w:p w:rsidR="00A654DB" w:rsidRPr="00AA7D2A" w:rsidRDefault="00A654DB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30.09.2024</w:t>
            </w:r>
          </w:p>
        </w:tc>
      </w:tr>
      <w:tr w:rsidR="00A654DB" w:rsidRPr="00AA7D2A" w:rsidTr="00A654DB">
        <w:trPr>
          <w:trHeight w:val="244"/>
        </w:trPr>
        <w:tc>
          <w:tcPr>
            <w:tcW w:w="624" w:type="dxa"/>
          </w:tcPr>
          <w:p w:rsidR="00A654DB" w:rsidRPr="00AA7D2A" w:rsidRDefault="00A654DB" w:rsidP="00AA7D2A">
            <w:pPr>
              <w:keepNext/>
              <w:keepLines/>
              <w:spacing w:after="27" w:line="265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7989" w:type="dxa"/>
          </w:tcPr>
          <w:p w:rsidR="00A654DB" w:rsidRPr="00AA7D2A" w:rsidRDefault="00A654DB" w:rsidP="00AA7D2A">
            <w:pPr>
              <w:keepNext/>
              <w:keepLines/>
              <w:spacing w:after="27" w:line="265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1560" w:type="dxa"/>
          </w:tcPr>
          <w:p w:rsidR="00A654DB" w:rsidRPr="00AA7D2A" w:rsidRDefault="00A654DB" w:rsidP="00A654DB">
            <w:pPr>
              <w:keepNext/>
              <w:keepLines/>
              <w:spacing w:after="27" w:line="265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</w:p>
        </w:tc>
      </w:tr>
      <w:tr w:rsidR="00A654DB" w:rsidRPr="00AA7D2A" w:rsidTr="00A654DB">
        <w:trPr>
          <w:trHeight w:val="244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89" w:type="dxa"/>
          </w:tcPr>
          <w:p w:rsidR="00A654DB" w:rsidRPr="00566905" w:rsidRDefault="00A654DB" w:rsidP="00566905">
            <w:pPr>
              <w:spacing w:line="259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Текст и его признаки.</w:t>
            </w:r>
          </w:p>
        </w:tc>
        <w:tc>
          <w:tcPr>
            <w:tcW w:w="1560" w:type="dxa"/>
          </w:tcPr>
          <w:p w:rsidR="00A654DB" w:rsidRPr="00AA7D2A" w:rsidRDefault="00A654DB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01.10.2024</w:t>
            </w:r>
          </w:p>
        </w:tc>
      </w:tr>
      <w:tr w:rsidR="00A654DB" w:rsidRPr="00A654DB" w:rsidTr="00A654DB">
        <w:trPr>
          <w:trHeight w:val="244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989" w:type="dxa"/>
          </w:tcPr>
          <w:p w:rsidR="00A654DB" w:rsidRPr="00566905" w:rsidRDefault="00A654DB" w:rsidP="00566905">
            <w:pPr>
              <w:spacing w:line="259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Функционально-смысловые типы речи (повествование, описание, рассуждение).</w:t>
            </w:r>
          </w:p>
        </w:tc>
        <w:tc>
          <w:tcPr>
            <w:tcW w:w="1560" w:type="dxa"/>
          </w:tcPr>
          <w:p w:rsidR="00A654DB" w:rsidRPr="00AA7D2A" w:rsidRDefault="00A654DB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03.10.2024</w:t>
            </w:r>
          </w:p>
        </w:tc>
      </w:tr>
      <w:tr w:rsidR="00A654DB" w:rsidRPr="00AA7D2A" w:rsidTr="00A654DB">
        <w:trPr>
          <w:trHeight w:val="244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89" w:type="dxa"/>
          </w:tcPr>
          <w:p w:rsidR="00A654DB" w:rsidRPr="00566905" w:rsidRDefault="00A654DB" w:rsidP="00566905">
            <w:pPr>
              <w:spacing w:line="259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Смысловой анализ текста. Практикум</w:t>
            </w:r>
          </w:p>
        </w:tc>
        <w:tc>
          <w:tcPr>
            <w:tcW w:w="1560" w:type="dxa"/>
          </w:tcPr>
          <w:p w:rsidR="00A654DB" w:rsidRPr="00AA7D2A" w:rsidRDefault="00A654DB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04.10.2024</w:t>
            </w:r>
          </w:p>
        </w:tc>
      </w:tr>
      <w:tr w:rsidR="00A654DB" w:rsidRPr="00A654DB" w:rsidTr="00A654DB">
        <w:trPr>
          <w:trHeight w:val="244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89" w:type="dxa"/>
          </w:tcPr>
          <w:p w:rsidR="00A654DB" w:rsidRPr="00566905" w:rsidRDefault="00A654DB" w:rsidP="00566905">
            <w:pPr>
              <w:spacing w:after="33" w:line="259" w:lineRule="auto"/>
              <w:ind w:right="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      </w:r>
          </w:p>
        </w:tc>
        <w:tc>
          <w:tcPr>
            <w:tcW w:w="1560" w:type="dxa"/>
          </w:tcPr>
          <w:p w:rsidR="00A654DB" w:rsidRPr="00AA7D2A" w:rsidRDefault="00A654DB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07.10.2024</w:t>
            </w:r>
          </w:p>
        </w:tc>
      </w:tr>
      <w:tr w:rsidR="00A654DB" w:rsidRPr="00AA7D2A" w:rsidTr="00A654DB">
        <w:trPr>
          <w:trHeight w:val="244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989" w:type="dxa"/>
          </w:tcPr>
          <w:p w:rsidR="00A654DB" w:rsidRPr="00566905" w:rsidRDefault="00A654DB" w:rsidP="00566905">
            <w:pPr>
              <w:spacing w:after="33" w:line="259" w:lineRule="auto"/>
              <w:ind w:right="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Сообщение на заданную тему в виде презентации. Практикум</w:t>
            </w:r>
          </w:p>
        </w:tc>
        <w:tc>
          <w:tcPr>
            <w:tcW w:w="1560" w:type="dxa"/>
          </w:tcPr>
          <w:p w:rsidR="00A654DB" w:rsidRPr="00AA7D2A" w:rsidRDefault="00A654DB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08.10.204</w:t>
            </w:r>
          </w:p>
        </w:tc>
      </w:tr>
      <w:tr w:rsidR="00A654DB" w:rsidRPr="00AA7D2A" w:rsidTr="00A654DB">
        <w:trPr>
          <w:trHeight w:val="244"/>
        </w:trPr>
        <w:tc>
          <w:tcPr>
            <w:tcW w:w="624" w:type="dxa"/>
          </w:tcPr>
          <w:p w:rsidR="00A654DB" w:rsidRPr="00AA7D2A" w:rsidRDefault="00A654DB" w:rsidP="00AA7D2A">
            <w:pPr>
              <w:keepNext/>
              <w:keepLines/>
              <w:spacing w:after="27" w:line="265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7989" w:type="dxa"/>
          </w:tcPr>
          <w:p w:rsidR="00A654DB" w:rsidRPr="00AA7D2A" w:rsidRDefault="00A654DB" w:rsidP="00AA7D2A">
            <w:pPr>
              <w:keepNext/>
              <w:keepLines/>
              <w:spacing w:after="27" w:line="265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ФУНКЦИОНАЛЬНЫЕ  РАЗНОВИДНОСТИ  ЯЗЫКА</w:t>
            </w:r>
          </w:p>
        </w:tc>
        <w:tc>
          <w:tcPr>
            <w:tcW w:w="1560" w:type="dxa"/>
          </w:tcPr>
          <w:p w:rsidR="00A654DB" w:rsidRPr="00AA7D2A" w:rsidRDefault="00A654DB" w:rsidP="00A654DB">
            <w:pPr>
              <w:keepNext/>
              <w:keepLines/>
              <w:spacing w:after="27" w:line="265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</w:p>
        </w:tc>
      </w:tr>
      <w:tr w:rsidR="00A654DB" w:rsidRPr="00AA7D2A" w:rsidTr="00A654DB">
        <w:trPr>
          <w:trHeight w:val="244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989" w:type="dxa"/>
          </w:tcPr>
          <w:p w:rsidR="00A654DB" w:rsidRPr="00AA7D2A" w:rsidRDefault="00A654DB" w:rsidP="00AA7D2A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Официально-деловой стиль.</w:t>
            </w:r>
          </w:p>
        </w:tc>
        <w:tc>
          <w:tcPr>
            <w:tcW w:w="1560" w:type="dxa"/>
          </w:tcPr>
          <w:p w:rsidR="00A654DB" w:rsidRPr="00AA7D2A" w:rsidRDefault="00A654DB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10.10.2024</w:t>
            </w:r>
          </w:p>
        </w:tc>
      </w:tr>
      <w:tr w:rsidR="00A654DB" w:rsidRPr="00A654DB" w:rsidTr="00A654DB">
        <w:trPr>
          <w:trHeight w:val="244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989" w:type="dxa"/>
          </w:tcPr>
          <w:p w:rsidR="00A654DB" w:rsidRPr="00566905" w:rsidRDefault="00A654DB" w:rsidP="00566905">
            <w:pPr>
              <w:spacing w:after="33" w:line="259" w:lineRule="auto"/>
              <w:ind w:right="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Жанры </w:t>
            </w:r>
            <w:proofErr w:type="spellStart"/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официальноделового</w:t>
            </w:r>
            <w:proofErr w:type="spellEnd"/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стиля (заявление, объяснительная записка, автобиография, характеристика).</w:t>
            </w:r>
          </w:p>
        </w:tc>
        <w:tc>
          <w:tcPr>
            <w:tcW w:w="1560" w:type="dxa"/>
          </w:tcPr>
          <w:p w:rsidR="00A654DB" w:rsidRPr="00AA7D2A" w:rsidRDefault="00A654DB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11.10.2024</w:t>
            </w:r>
          </w:p>
        </w:tc>
      </w:tr>
      <w:tr w:rsidR="00A654DB" w:rsidRPr="00AA7D2A" w:rsidTr="00A654DB">
        <w:trPr>
          <w:trHeight w:val="244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89" w:type="dxa"/>
          </w:tcPr>
          <w:p w:rsidR="00A654DB" w:rsidRPr="00AA7D2A" w:rsidRDefault="00A654DB" w:rsidP="00AA7D2A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Научный стиль</w:t>
            </w:r>
          </w:p>
        </w:tc>
        <w:tc>
          <w:tcPr>
            <w:tcW w:w="1560" w:type="dxa"/>
          </w:tcPr>
          <w:p w:rsidR="00A654DB" w:rsidRPr="00AA7D2A" w:rsidRDefault="00A654DB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14.10.2024</w:t>
            </w:r>
          </w:p>
        </w:tc>
      </w:tr>
      <w:tr w:rsidR="00A654DB" w:rsidRPr="00A654DB" w:rsidTr="00A654DB">
        <w:trPr>
          <w:trHeight w:val="244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989" w:type="dxa"/>
          </w:tcPr>
          <w:p w:rsidR="00A654DB" w:rsidRPr="00AA7D2A" w:rsidRDefault="00A654DB" w:rsidP="00AA7D2A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Жанры научного стиля (реферат, доклад на научную тему).</w:t>
            </w:r>
          </w:p>
        </w:tc>
        <w:tc>
          <w:tcPr>
            <w:tcW w:w="1560" w:type="dxa"/>
          </w:tcPr>
          <w:p w:rsidR="00A654DB" w:rsidRPr="00AA7D2A" w:rsidRDefault="00A654DB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15.10.2024</w:t>
            </w:r>
          </w:p>
        </w:tc>
      </w:tr>
      <w:tr w:rsidR="00A654DB" w:rsidRPr="00A654DB" w:rsidTr="00A654DB">
        <w:trPr>
          <w:trHeight w:val="405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989" w:type="dxa"/>
          </w:tcPr>
          <w:p w:rsidR="00A654DB" w:rsidRPr="00566905" w:rsidRDefault="00A654DB" w:rsidP="00566905">
            <w:pPr>
              <w:spacing w:after="151" w:line="259" w:lineRule="auto"/>
              <w:ind w:right="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Сочетание различных функциональных разновидностей языка в тексте, </w:t>
            </w:r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средства связи предложений в тексте.</w:t>
            </w:r>
          </w:p>
        </w:tc>
        <w:tc>
          <w:tcPr>
            <w:tcW w:w="1560" w:type="dxa"/>
          </w:tcPr>
          <w:p w:rsidR="00A654DB" w:rsidRPr="00AA7D2A" w:rsidRDefault="00A654DB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17.10.2024</w:t>
            </w:r>
          </w:p>
        </w:tc>
      </w:tr>
      <w:tr w:rsidR="00A654DB" w:rsidRPr="00AA7D2A" w:rsidTr="00A654DB">
        <w:trPr>
          <w:trHeight w:val="235"/>
        </w:trPr>
        <w:tc>
          <w:tcPr>
            <w:tcW w:w="624" w:type="dxa"/>
          </w:tcPr>
          <w:p w:rsidR="00A654DB" w:rsidRPr="00AA7D2A" w:rsidRDefault="00A654DB" w:rsidP="00AA7D2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89" w:type="dxa"/>
          </w:tcPr>
          <w:p w:rsidR="00A654DB" w:rsidRPr="00AA7D2A" w:rsidRDefault="00A654DB" w:rsidP="00AA7D2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Синтаксис. Пунктуация. Культура речи</w:t>
            </w:r>
          </w:p>
        </w:tc>
        <w:tc>
          <w:tcPr>
            <w:tcW w:w="1560" w:type="dxa"/>
          </w:tcPr>
          <w:p w:rsidR="00A654DB" w:rsidRPr="00AA7D2A" w:rsidRDefault="00A654DB" w:rsidP="00A654DB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654DB" w:rsidRPr="00A654DB" w:rsidTr="00A654DB">
        <w:trPr>
          <w:trHeight w:val="245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7989" w:type="dxa"/>
          </w:tcPr>
          <w:p w:rsidR="00A654DB" w:rsidRPr="00AA7D2A" w:rsidRDefault="00A654DB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Синтаксис как раздел лингвистики. </w:t>
            </w: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Основные единицы синтаксиса</w:t>
            </w:r>
          </w:p>
        </w:tc>
        <w:tc>
          <w:tcPr>
            <w:tcW w:w="1560" w:type="dxa"/>
          </w:tcPr>
          <w:p w:rsidR="00A654DB" w:rsidRPr="00AA7D2A" w:rsidRDefault="00A654DB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18.10.2024</w:t>
            </w:r>
          </w:p>
        </w:tc>
      </w:tr>
      <w:tr w:rsidR="00A654DB" w:rsidRPr="00AA7D2A" w:rsidTr="00A654DB">
        <w:trPr>
          <w:trHeight w:val="245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7989" w:type="dxa"/>
          </w:tcPr>
          <w:p w:rsidR="00A654DB" w:rsidRPr="00AA7D2A" w:rsidRDefault="00A654DB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Текст как единица синтаксиса</w:t>
            </w:r>
          </w:p>
        </w:tc>
        <w:tc>
          <w:tcPr>
            <w:tcW w:w="1560" w:type="dxa"/>
          </w:tcPr>
          <w:p w:rsidR="00A654DB" w:rsidRPr="00AA7D2A" w:rsidRDefault="00A654DB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21.10.2024</w:t>
            </w:r>
          </w:p>
        </w:tc>
      </w:tr>
      <w:tr w:rsidR="00A654DB" w:rsidRPr="00AA7D2A" w:rsidTr="00A654DB">
        <w:trPr>
          <w:trHeight w:val="245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7989" w:type="dxa"/>
          </w:tcPr>
          <w:p w:rsidR="00A654DB" w:rsidRPr="00AA7D2A" w:rsidRDefault="00A654DB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Предложение как единица синтаксиса</w:t>
            </w:r>
          </w:p>
        </w:tc>
        <w:tc>
          <w:tcPr>
            <w:tcW w:w="1560" w:type="dxa"/>
          </w:tcPr>
          <w:p w:rsidR="00A654DB" w:rsidRPr="00AA7D2A" w:rsidRDefault="00A654DB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22.10.2024</w:t>
            </w:r>
          </w:p>
        </w:tc>
      </w:tr>
      <w:tr w:rsidR="00A654DB" w:rsidRPr="00AA7D2A" w:rsidTr="00A654DB">
        <w:trPr>
          <w:trHeight w:val="245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7989" w:type="dxa"/>
          </w:tcPr>
          <w:p w:rsidR="00A654DB" w:rsidRPr="00AA7D2A" w:rsidRDefault="00A654DB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Словосочетание как единица синтаксиса</w:t>
            </w:r>
          </w:p>
        </w:tc>
        <w:tc>
          <w:tcPr>
            <w:tcW w:w="1560" w:type="dxa"/>
          </w:tcPr>
          <w:p w:rsidR="00A654DB" w:rsidRPr="00AA7D2A" w:rsidRDefault="00A654DB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24.10.2024</w:t>
            </w:r>
          </w:p>
        </w:tc>
      </w:tr>
      <w:tr w:rsidR="00A654DB" w:rsidRPr="00AA7D2A" w:rsidTr="00A654DB">
        <w:trPr>
          <w:trHeight w:val="314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7989" w:type="dxa"/>
          </w:tcPr>
          <w:p w:rsidR="00A654DB" w:rsidRPr="00AA7D2A" w:rsidRDefault="00A654DB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Виды словосочетаний</w:t>
            </w:r>
          </w:p>
        </w:tc>
        <w:tc>
          <w:tcPr>
            <w:tcW w:w="1560" w:type="dxa"/>
          </w:tcPr>
          <w:p w:rsidR="00A654DB" w:rsidRPr="00AA7D2A" w:rsidRDefault="00D978CD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25.10.2024</w:t>
            </w:r>
          </w:p>
        </w:tc>
      </w:tr>
      <w:tr w:rsidR="00A654DB" w:rsidRPr="00A654DB" w:rsidTr="00A654DB">
        <w:trPr>
          <w:trHeight w:val="330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7989" w:type="dxa"/>
          </w:tcPr>
          <w:p w:rsidR="00A654DB" w:rsidRPr="00AA7D2A" w:rsidRDefault="00A654DB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Синтаксические связи слов в словосочетаниях</w:t>
            </w:r>
          </w:p>
        </w:tc>
        <w:tc>
          <w:tcPr>
            <w:tcW w:w="1560" w:type="dxa"/>
          </w:tcPr>
          <w:p w:rsidR="00A654DB" w:rsidRPr="00AA7D2A" w:rsidRDefault="00D978CD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05.11.2024</w:t>
            </w:r>
          </w:p>
        </w:tc>
      </w:tr>
      <w:tr w:rsidR="00A654DB" w:rsidRPr="00AA7D2A" w:rsidTr="00A654DB">
        <w:trPr>
          <w:trHeight w:val="378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989" w:type="dxa"/>
          </w:tcPr>
          <w:p w:rsidR="00A654DB" w:rsidRPr="00AA7D2A" w:rsidRDefault="00A654DB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Синтаксический разбор словосочетаний</w:t>
            </w:r>
          </w:p>
        </w:tc>
        <w:tc>
          <w:tcPr>
            <w:tcW w:w="1560" w:type="dxa"/>
          </w:tcPr>
          <w:p w:rsidR="00A654DB" w:rsidRPr="00AA7D2A" w:rsidRDefault="00D978CD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07.11.2024</w:t>
            </w:r>
          </w:p>
        </w:tc>
      </w:tr>
      <w:tr w:rsidR="00A654DB" w:rsidRPr="00A654DB" w:rsidTr="00A654DB">
        <w:trPr>
          <w:trHeight w:val="378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989" w:type="dxa"/>
          </w:tcPr>
          <w:p w:rsidR="00A654DB" w:rsidRPr="00AA7D2A" w:rsidRDefault="00A654DB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 контрольному сочинению текста</w:t>
            </w:r>
          </w:p>
        </w:tc>
        <w:tc>
          <w:tcPr>
            <w:tcW w:w="1560" w:type="dxa"/>
          </w:tcPr>
          <w:p w:rsidR="00A654DB" w:rsidRPr="00AA7D2A" w:rsidRDefault="00D978CD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08.11.2024</w:t>
            </w:r>
          </w:p>
        </w:tc>
      </w:tr>
      <w:tr w:rsidR="00A654DB" w:rsidRPr="00AA7D2A" w:rsidTr="00A654DB">
        <w:trPr>
          <w:trHeight w:val="378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989" w:type="dxa"/>
          </w:tcPr>
          <w:p w:rsidR="00A654DB" w:rsidRPr="00AA7D2A" w:rsidRDefault="00A654DB" w:rsidP="00AA7D2A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Контрольное сочинение </w:t>
            </w:r>
          </w:p>
        </w:tc>
        <w:tc>
          <w:tcPr>
            <w:tcW w:w="1560" w:type="dxa"/>
          </w:tcPr>
          <w:p w:rsidR="00A654DB" w:rsidRPr="00AA7D2A" w:rsidRDefault="00D978CD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11.11.2024</w:t>
            </w:r>
          </w:p>
        </w:tc>
      </w:tr>
      <w:tr w:rsidR="00A654DB" w:rsidRPr="00A654DB" w:rsidTr="00A654DB">
        <w:trPr>
          <w:trHeight w:val="659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7989" w:type="dxa"/>
          </w:tcPr>
          <w:p w:rsidR="00A654DB" w:rsidRPr="00AA7D2A" w:rsidRDefault="00A654DB" w:rsidP="00AA7D2A">
            <w:pPr>
              <w:spacing w:after="33" w:line="259" w:lineRule="auto"/>
              <w:ind w:right="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Грамматическая синонимия словосочетаний.</w:t>
            </w:r>
          </w:p>
          <w:p w:rsidR="00A654DB" w:rsidRPr="00566905" w:rsidRDefault="00A654DB" w:rsidP="00566905">
            <w:pPr>
              <w:spacing w:after="156" w:line="259" w:lineRule="auto"/>
              <w:ind w:right="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Нормы построения словосочетаний.</w:t>
            </w:r>
          </w:p>
        </w:tc>
        <w:tc>
          <w:tcPr>
            <w:tcW w:w="1560" w:type="dxa"/>
          </w:tcPr>
          <w:p w:rsidR="00A654DB" w:rsidRPr="00AA7D2A" w:rsidRDefault="00D978CD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12.11.2024</w:t>
            </w:r>
          </w:p>
        </w:tc>
      </w:tr>
      <w:tr w:rsidR="00A654DB" w:rsidRPr="00AA7D2A" w:rsidTr="00A654DB">
        <w:trPr>
          <w:trHeight w:val="313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989" w:type="dxa"/>
          </w:tcPr>
          <w:p w:rsidR="00A654DB" w:rsidRPr="00AA7D2A" w:rsidRDefault="00A654DB" w:rsidP="0056690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вершенствование речевого </w:t>
            </w: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 xml:space="preserve">письменного высказывания. Редактирование текста. </w:t>
            </w: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560" w:type="dxa"/>
          </w:tcPr>
          <w:p w:rsidR="00A654DB" w:rsidRPr="00AA7D2A" w:rsidRDefault="00D978CD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14.11.2024</w:t>
            </w:r>
          </w:p>
        </w:tc>
      </w:tr>
      <w:tr w:rsidR="00A654DB" w:rsidRPr="00AA7D2A" w:rsidTr="00A654DB">
        <w:trPr>
          <w:trHeight w:val="313"/>
        </w:trPr>
        <w:tc>
          <w:tcPr>
            <w:tcW w:w="624" w:type="dxa"/>
          </w:tcPr>
          <w:p w:rsidR="00A654DB" w:rsidRPr="00AA7D2A" w:rsidRDefault="00A654DB" w:rsidP="00AA7D2A">
            <w:pPr>
              <w:keepNext/>
              <w:keepLines/>
              <w:spacing w:after="27" w:line="265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7989" w:type="dxa"/>
          </w:tcPr>
          <w:p w:rsidR="00A654DB" w:rsidRPr="00AA7D2A" w:rsidRDefault="00A654DB" w:rsidP="00AA7D2A">
            <w:pPr>
              <w:keepNext/>
              <w:keepLines/>
              <w:spacing w:after="27" w:line="265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Предложение и его  основные признаки.  Виды предложений</w:t>
            </w:r>
          </w:p>
        </w:tc>
        <w:tc>
          <w:tcPr>
            <w:tcW w:w="1560" w:type="dxa"/>
          </w:tcPr>
          <w:p w:rsidR="00A654DB" w:rsidRPr="00AA7D2A" w:rsidRDefault="00A654DB" w:rsidP="00A654DB">
            <w:pPr>
              <w:keepNext/>
              <w:keepLines/>
              <w:spacing w:after="27" w:line="265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</w:p>
        </w:tc>
      </w:tr>
      <w:tr w:rsidR="00A654DB" w:rsidRPr="00A654DB" w:rsidTr="00A654DB">
        <w:trPr>
          <w:trHeight w:val="313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989" w:type="dxa"/>
          </w:tcPr>
          <w:p w:rsidR="00A654DB" w:rsidRPr="00AA7D2A" w:rsidRDefault="00A654DB" w:rsidP="00AA7D2A">
            <w:pPr>
              <w:spacing w:after="33" w:line="259" w:lineRule="auto"/>
              <w:ind w:right="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Предложение. Основные признаки предложения: смысловая и интонационная законченность, грамматическая </w:t>
            </w:r>
            <w:proofErr w:type="spellStart"/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оформленность</w:t>
            </w:r>
            <w:proofErr w:type="spellEnd"/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A654DB" w:rsidRPr="00AA7D2A" w:rsidRDefault="00A654DB" w:rsidP="00AA7D2A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A654DB" w:rsidRPr="00AA7D2A" w:rsidRDefault="00D978CD" w:rsidP="00D978C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15.11.2024</w:t>
            </w:r>
          </w:p>
        </w:tc>
      </w:tr>
      <w:tr w:rsidR="00A654DB" w:rsidRPr="00AA7D2A" w:rsidTr="00A654DB">
        <w:trPr>
          <w:trHeight w:val="313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989" w:type="dxa"/>
          </w:tcPr>
          <w:p w:rsidR="00A654DB" w:rsidRPr="00566905" w:rsidRDefault="00A654DB" w:rsidP="00566905">
            <w:pPr>
              <w:spacing w:after="33" w:line="259" w:lineRule="auto"/>
              <w:ind w:right="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Виды предложений по цели высказывания и по эмоциональной окраске. Их интонационные и смысловые особенности.</w:t>
            </w:r>
          </w:p>
        </w:tc>
        <w:tc>
          <w:tcPr>
            <w:tcW w:w="1560" w:type="dxa"/>
          </w:tcPr>
          <w:p w:rsidR="00A654DB" w:rsidRPr="00AA7D2A" w:rsidRDefault="00D978CD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18.11.2024</w:t>
            </w:r>
          </w:p>
        </w:tc>
      </w:tr>
      <w:tr w:rsidR="00A654DB" w:rsidRPr="00A654DB" w:rsidTr="00A654DB">
        <w:trPr>
          <w:trHeight w:val="313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989" w:type="dxa"/>
          </w:tcPr>
          <w:p w:rsidR="00A654DB" w:rsidRPr="00566905" w:rsidRDefault="00A654DB" w:rsidP="00566905">
            <w:pPr>
              <w:spacing w:after="33" w:line="259" w:lineRule="auto"/>
              <w:ind w:right="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Средства оформления предложения в устной и письменной речи (интонация, логическое ударение, знаки препинания).</w:t>
            </w:r>
          </w:p>
        </w:tc>
        <w:tc>
          <w:tcPr>
            <w:tcW w:w="1560" w:type="dxa"/>
          </w:tcPr>
          <w:p w:rsidR="00A654DB" w:rsidRPr="00AA7D2A" w:rsidRDefault="00D978CD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19.11.2024</w:t>
            </w:r>
          </w:p>
        </w:tc>
      </w:tr>
      <w:tr w:rsidR="00A654DB" w:rsidRPr="00A654DB" w:rsidTr="00A654DB">
        <w:trPr>
          <w:trHeight w:val="313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989" w:type="dxa"/>
          </w:tcPr>
          <w:p w:rsidR="00A654DB" w:rsidRPr="00AA7D2A" w:rsidRDefault="00A654DB" w:rsidP="00AA7D2A">
            <w:pPr>
              <w:spacing w:after="33" w:line="259" w:lineRule="auto"/>
              <w:ind w:right="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Виды предложений по количеству грамматических основ (простые, сложные).</w:t>
            </w:r>
          </w:p>
          <w:p w:rsidR="00A654DB" w:rsidRPr="00566905" w:rsidRDefault="00A654DB" w:rsidP="00566905">
            <w:pPr>
              <w:spacing w:after="33" w:line="259" w:lineRule="auto"/>
              <w:ind w:right="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Виды простых предложений по наличию главных членов (двусоставные, односоставные).</w:t>
            </w:r>
          </w:p>
        </w:tc>
        <w:tc>
          <w:tcPr>
            <w:tcW w:w="1560" w:type="dxa"/>
          </w:tcPr>
          <w:p w:rsidR="00A654DB" w:rsidRPr="00AA7D2A" w:rsidRDefault="00D978CD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21.11.2024</w:t>
            </w:r>
          </w:p>
        </w:tc>
      </w:tr>
      <w:tr w:rsidR="00A654DB" w:rsidRPr="00A654DB" w:rsidTr="00A654DB">
        <w:trPr>
          <w:trHeight w:val="313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989" w:type="dxa"/>
          </w:tcPr>
          <w:p w:rsidR="00A654DB" w:rsidRPr="00566905" w:rsidRDefault="00A654DB" w:rsidP="00AA7D2A">
            <w:pPr>
              <w:spacing w:after="33" w:line="259" w:lineRule="auto"/>
              <w:ind w:right="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Виды предложений по наличию второстепенных членов (распространённые, нераспространённые).</w:t>
            </w:r>
          </w:p>
        </w:tc>
        <w:tc>
          <w:tcPr>
            <w:tcW w:w="1560" w:type="dxa"/>
          </w:tcPr>
          <w:p w:rsidR="00A654DB" w:rsidRPr="00AA7D2A" w:rsidRDefault="00D978CD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22.11.2024</w:t>
            </w:r>
          </w:p>
        </w:tc>
      </w:tr>
      <w:tr w:rsidR="00A654DB" w:rsidRPr="00AA7D2A" w:rsidTr="00A654DB">
        <w:trPr>
          <w:trHeight w:val="313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989" w:type="dxa"/>
          </w:tcPr>
          <w:p w:rsidR="00A654DB" w:rsidRPr="00AA7D2A" w:rsidRDefault="00A654DB" w:rsidP="00AA7D2A">
            <w:pPr>
              <w:spacing w:after="33" w:line="259" w:lineRule="auto"/>
              <w:ind w:right="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Предложения полные и неполные.</w:t>
            </w:r>
          </w:p>
        </w:tc>
        <w:tc>
          <w:tcPr>
            <w:tcW w:w="1560" w:type="dxa"/>
          </w:tcPr>
          <w:p w:rsidR="00A654DB" w:rsidRPr="00AA7D2A" w:rsidRDefault="00D978CD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25.11.2024</w:t>
            </w:r>
          </w:p>
        </w:tc>
      </w:tr>
      <w:tr w:rsidR="00A654DB" w:rsidRPr="00A654DB" w:rsidTr="00A654DB">
        <w:trPr>
          <w:trHeight w:val="903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989" w:type="dxa"/>
          </w:tcPr>
          <w:p w:rsidR="00A654DB" w:rsidRPr="00AA7D2A" w:rsidRDefault="00A654DB" w:rsidP="00AA7D2A">
            <w:pPr>
              <w:spacing w:after="33" w:line="259" w:lineRule="auto"/>
              <w:ind w:right="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Грамматические, интонационные и пунктуационные особенности предложений со словами </w:t>
            </w:r>
            <w:r w:rsidRPr="00AA7D2A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да</w:t>
            </w:r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AA7D2A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нет</w:t>
            </w:r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A654DB" w:rsidRPr="00566905" w:rsidRDefault="00A654DB" w:rsidP="00566905">
            <w:pPr>
              <w:spacing w:after="156" w:line="259" w:lineRule="auto"/>
              <w:ind w:right="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Нормы построения простого предложения, использования инверсии.</w:t>
            </w:r>
          </w:p>
        </w:tc>
        <w:tc>
          <w:tcPr>
            <w:tcW w:w="1560" w:type="dxa"/>
          </w:tcPr>
          <w:p w:rsidR="00A654DB" w:rsidRPr="00AA7D2A" w:rsidRDefault="00D978CD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26.11.2024</w:t>
            </w:r>
          </w:p>
        </w:tc>
      </w:tr>
      <w:tr w:rsidR="00A654DB" w:rsidRPr="00AA7D2A" w:rsidTr="00A654DB">
        <w:trPr>
          <w:trHeight w:val="252"/>
        </w:trPr>
        <w:tc>
          <w:tcPr>
            <w:tcW w:w="624" w:type="dxa"/>
          </w:tcPr>
          <w:p w:rsidR="00A654DB" w:rsidRDefault="00A654DB" w:rsidP="00AA7D2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A654DB" w:rsidRPr="00AA7D2A" w:rsidRDefault="00A654DB" w:rsidP="00AA7D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89" w:type="dxa"/>
          </w:tcPr>
          <w:p w:rsidR="00A654DB" w:rsidRPr="00AA7D2A" w:rsidRDefault="00A654DB" w:rsidP="00AA7D2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b/>
                <w:sz w:val="24"/>
                <w:szCs w:val="24"/>
              </w:rPr>
              <w:t>Двусоставные предложения.</w:t>
            </w:r>
          </w:p>
          <w:p w:rsidR="00A654DB" w:rsidRPr="00AA7D2A" w:rsidRDefault="00A654DB" w:rsidP="00AA7D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Главные члены предложения. </w:t>
            </w:r>
            <w:r w:rsidRPr="00AA7D2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Второстепенные члены предложения</w:t>
            </w:r>
          </w:p>
        </w:tc>
        <w:tc>
          <w:tcPr>
            <w:tcW w:w="1560" w:type="dxa"/>
          </w:tcPr>
          <w:p w:rsidR="00A654DB" w:rsidRPr="00AA7D2A" w:rsidRDefault="00A654DB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654DB" w:rsidRPr="00AA7D2A" w:rsidTr="00A654DB">
        <w:trPr>
          <w:trHeight w:val="252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7989" w:type="dxa"/>
          </w:tcPr>
          <w:p w:rsidR="00A654DB" w:rsidRPr="00AA7D2A" w:rsidRDefault="00A654DB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Грамматическая (предикативная) основа предложения</w:t>
            </w:r>
          </w:p>
        </w:tc>
        <w:tc>
          <w:tcPr>
            <w:tcW w:w="1560" w:type="dxa"/>
          </w:tcPr>
          <w:p w:rsidR="00A654DB" w:rsidRPr="00AA7D2A" w:rsidRDefault="00D978CD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28.11.2024</w:t>
            </w:r>
          </w:p>
        </w:tc>
      </w:tr>
      <w:tr w:rsidR="00A654DB" w:rsidRPr="00AA7D2A" w:rsidTr="00A654DB">
        <w:trPr>
          <w:trHeight w:val="252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7989" w:type="dxa"/>
          </w:tcPr>
          <w:p w:rsidR="00A654DB" w:rsidRPr="00AA7D2A" w:rsidRDefault="00A654DB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Главные члены предложения. Подлежащее</w:t>
            </w:r>
          </w:p>
        </w:tc>
        <w:tc>
          <w:tcPr>
            <w:tcW w:w="1560" w:type="dxa"/>
          </w:tcPr>
          <w:p w:rsidR="00A654DB" w:rsidRPr="00AA7D2A" w:rsidRDefault="00D978CD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29.11.2024</w:t>
            </w:r>
          </w:p>
        </w:tc>
      </w:tr>
      <w:tr w:rsidR="00A654DB" w:rsidRPr="00AA7D2A" w:rsidTr="00A654DB">
        <w:trPr>
          <w:trHeight w:val="252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7989" w:type="dxa"/>
          </w:tcPr>
          <w:p w:rsidR="00A654DB" w:rsidRPr="00AA7D2A" w:rsidRDefault="00A654DB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Устное сочинение–описание памятника архитектуры по картине «Храм Покрова на Нерли». Практикум</w:t>
            </w:r>
          </w:p>
        </w:tc>
        <w:tc>
          <w:tcPr>
            <w:tcW w:w="1560" w:type="dxa"/>
          </w:tcPr>
          <w:p w:rsidR="00A654DB" w:rsidRPr="00AA7D2A" w:rsidRDefault="00D978CD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02.12.2024</w:t>
            </w:r>
          </w:p>
        </w:tc>
      </w:tr>
      <w:tr w:rsidR="00A654DB" w:rsidRPr="00AA7D2A" w:rsidTr="00A654DB">
        <w:trPr>
          <w:trHeight w:val="252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7989" w:type="dxa"/>
          </w:tcPr>
          <w:p w:rsidR="00A654DB" w:rsidRPr="00AA7D2A" w:rsidRDefault="00A654DB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Сказуемое. Простое глагольное сказуемое</w:t>
            </w:r>
          </w:p>
        </w:tc>
        <w:tc>
          <w:tcPr>
            <w:tcW w:w="1560" w:type="dxa"/>
          </w:tcPr>
          <w:p w:rsidR="00A654DB" w:rsidRPr="00AA7D2A" w:rsidRDefault="00D978CD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03.12.2024</w:t>
            </w:r>
          </w:p>
        </w:tc>
      </w:tr>
      <w:tr w:rsidR="00A654DB" w:rsidRPr="00AA7D2A" w:rsidTr="00A654DB">
        <w:trPr>
          <w:trHeight w:val="252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7989" w:type="dxa"/>
          </w:tcPr>
          <w:p w:rsidR="00A654DB" w:rsidRPr="00AA7D2A" w:rsidRDefault="00A654DB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Составное глагольное сказуемое</w:t>
            </w:r>
          </w:p>
        </w:tc>
        <w:tc>
          <w:tcPr>
            <w:tcW w:w="1560" w:type="dxa"/>
          </w:tcPr>
          <w:p w:rsidR="00A654DB" w:rsidRPr="00AA7D2A" w:rsidRDefault="00D978CD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05.12.2024</w:t>
            </w:r>
          </w:p>
        </w:tc>
      </w:tr>
      <w:tr w:rsidR="00A654DB" w:rsidRPr="00AA7D2A" w:rsidTr="00A654DB">
        <w:trPr>
          <w:trHeight w:val="252"/>
        </w:trPr>
        <w:tc>
          <w:tcPr>
            <w:tcW w:w="624" w:type="dxa"/>
          </w:tcPr>
          <w:p w:rsidR="00A654DB" w:rsidRPr="00AA7D2A" w:rsidRDefault="00A654DB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7989" w:type="dxa"/>
          </w:tcPr>
          <w:p w:rsidR="00A654DB" w:rsidRPr="00AA7D2A" w:rsidRDefault="00A654DB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Составное именное сказуемое</w:t>
            </w:r>
          </w:p>
        </w:tc>
        <w:tc>
          <w:tcPr>
            <w:tcW w:w="1560" w:type="dxa"/>
          </w:tcPr>
          <w:p w:rsidR="00A654DB" w:rsidRPr="00AA7D2A" w:rsidRDefault="00D978CD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06.12.2024</w:t>
            </w:r>
          </w:p>
        </w:tc>
      </w:tr>
      <w:tr w:rsidR="002006A0" w:rsidRPr="00A654DB" w:rsidTr="00A654DB">
        <w:trPr>
          <w:trHeight w:val="252"/>
        </w:trPr>
        <w:tc>
          <w:tcPr>
            <w:tcW w:w="624" w:type="dxa"/>
          </w:tcPr>
          <w:p w:rsidR="002006A0" w:rsidRPr="00AA7D2A" w:rsidRDefault="002006A0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989" w:type="dxa"/>
          </w:tcPr>
          <w:p w:rsidR="002006A0" w:rsidRPr="00AA7D2A" w:rsidRDefault="002006A0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Тире между подлежащим и сказуемым</w:t>
            </w:r>
          </w:p>
        </w:tc>
        <w:tc>
          <w:tcPr>
            <w:tcW w:w="1560" w:type="dxa"/>
          </w:tcPr>
          <w:p w:rsidR="002006A0" w:rsidRPr="00AA7D2A" w:rsidRDefault="002006A0" w:rsidP="002006A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09.12.2024</w:t>
            </w:r>
          </w:p>
        </w:tc>
      </w:tr>
      <w:tr w:rsidR="002006A0" w:rsidRPr="00A654DB" w:rsidTr="00A654DB">
        <w:trPr>
          <w:trHeight w:val="252"/>
        </w:trPr>
        <w:tc>
          <w:tcPr>
            <w:tcW w:w="624" w:type="dxa"/>
          </w:tcPr>
          <w:p w:rsidR="002006A0" w:rsidRPr="00AA7D2A" w:rsidRDefault="002006A0" w:rsidP="00AA7D2A">
            <w:pPr>
              <w:spacing w:after="33" w:line="259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7989" w:type="dxa"/>
          </w:tcPr>
          <w:p w:rsidR="002006A0" w:rsidRPr="00566905" w:rsidRDefault="002006A0" w:rsidP="00566905">
            <w:pPr>
              <w:spacing w:after="33" w:line="259" w:lineRule="auto"/>
              <w:ind w:right="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Нормы согласования сказуемого с подлежащим, выраженным словосочетанием, сложносокращёнными словами, словами </w:t>
            </w:r>
            <w:r w:rsidRPr="00AA7D2A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большинство</w:t>
            </w:r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— </w:t>
            </w:r>
            <w:r w:rsidRPr="00AA7D2A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меньшинство</w:t>
            </w:r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количественными сочетаниями.</w:t>
            </w:r>
          </w:p>
        </w:tc>
        <w:tc>
          <w:tcPr>
            <w:tcW w:w="1560" w:type="dxa"/>
          </w:tcPr>
          <w:p w:rsidR="002006A0" w:rsidRPr="00AA7D2A" w:rsidRDefault="002006A0" w:rsidP="002006A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10.12.2024</w:t>
            </w:r>
          </w:p>
        </w:tc>
      </w:tr>
      <w:tr w:rsidR="002006A0" w:rsidRPr="00A654DB" w:rsidTr="00A654DB">
        <w:trPr>
          <w:trHeight w:val="252"/>
        </w:trPr>
        <w:tc>
          <w:tcPr>
            <w:tcW w:w="624" w:type="dxa"/>
          </w:tcPr>
          <w:p w:rsidR="002006A0" w:rsidRPr="00AA7D2A" w:rsidRDefault="002006A0" w:rsidP="00AA7D2A">
            <w:pPr>
              <w:spacing w:after="33" w:line="259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7989" w:type="dxa"/>
          </w:tcPr>
          <w:p w:rsidR="002006A0" w:rsidRPr="00AA7D2A" w:rsidRDefault="002006A0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 контрольному сочинению-описанию памятника историческому лицу или событию по личным наблюдениям</w:t>
            </w:r>
          </w:p>
        </w:tc>
        <w:tc>
          <w:tcPr>
            <w:tcW w:w="1560" w:type="dxa"/>
          </w:tcPr>
          <w:p w:rsidR="002006A0" w:rsidRPr="00AA7D2A" w:rsidRDefault="002006A0" w:rsidP="002006A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12.12.2024</w:t>
            </w:r>
          </w:p>
        </w:tc>
      </w:tr>
      <w:tr w:rsidR="002006A0" w:rsidRPr="00AA7D2A" w:rsidTr="00A654DB">
        <w:trPr>
          <w:trHeight w:val="252"/>
        </w:trPr>
        <w:tc>
          <w:tcPr>
            <w:tcW w:w="624" w:type="dxa"/>
          </w:tcPr>
          <w:p w:rsidR="002006A0" w:rsidRPr="00AA7D2A" w:rsidRDefault="002006A0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7989" w:type="dxa"/>
          </w:tcPr>
          <w:p w:rsidR="002006A0" w:rsidRPr="00AA7D2A" w:rsidRDefault="002006A0" w:rsidP="00AA7D2A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b/>
                <w:sz w:val="24"/>
                <w:szCs w:val="24"/>
              </w:rPr>
              <w:t>Контрольное сочинение</w:t>
            </w:r>
          </w:p>
        </w:tc>
        <w:tc>
          <w:tcPr>
            <w:tcW w:w="1560" w:type="dxa"/>
          </w:tcPr>
          <w:p w:rsidR="002006A0" w:rsidRPr="00AA7D2A" w:rsidRDefault="002006A0" w:rsidP="002006A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13.12.2024</w:t>
            </w:r>
          </w:p>
        </w:tc>
      </w:tr>
      <w:tr w:rsidR="002006A0" w:rsidRPr="00A654DB" w:rsidTr="00A654DB">
        <w:trPr>
          <w:trHeight w:val="252"/>
        </w:trPr>
        <w:tc>
          <w:tcPr>
            <w:tcW w:w="624" w:type="dxa"/>
          </w:tcPr>
          <w:p w:rsidR="002006A0" w:rsidRPr="00AA7D2A" w:rsidRDefault="002006A0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7989" w:type="dxa"/>
          </w:tcPr>
          <w:p w:rsidR="002006A0" w:rsidRPr="00AA7D2A" w:rsidRDefault="002006A0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Роль второстепенных членов предложения. Дополнение</w:t>
            </w:r>
          </w:p>
        </w:tc>
        <w:tc>
          <w:tcPr>
            <w:tcW w:w="1560" w:type="dxa"/>
          </w:tcPr>
          <w:p w:rsidR="002006A0" w:rsidRPr="00AA7D2A" w:rsidRDefault="002006A0" w:rsidP="002006A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16.12.2024</w:t>
            </w:r>
          </w:p>
        </w:tc>
      </w:tr>
      <w:tr w:rsidR="002006A0" w:rsidRPr="00AA7D2A" w:rsidTr="00A654DB">
        <w:trPr>
          <w:trHeight w:val="252"/>
        </w:trPr>
        <w:tc>
          <w:tcPr>
            <w:tcW w:w="624" w:type="dxa"/>
          </w:tcPr>
          <w:p w:rsidR="002006A0" w:rsidRPr="00AA7D2A" w:rsidRDefault="002006A0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7989" w:type="dxa"/>
          </w:tcPr>
          <w:p w:rsidR="002006A0" w:rsidRPr="00AA7D2A" w:rsidRDefault="002006A0" w:rsidP="00AA7D2A">
            <w:pPr>
              <w:spacing w:after="33" w:line="259" w:lineRule="auto"/>
              <w:ind w:right="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Дополнения прямые и косвенные</w:t>
            </w:r>
          </w:p>
        </w:tc>
        <w:tc>
          <w:tcPr>
            <w:tcW w:w="1560" w:type="dxa"/>
          </w:tcPr>
          <w:p w:rsidR="002006A0" w:rsidRPr="00AA7D2A" w:rsidRDefault="002006A0" w:rsidP="002006A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17.12.2024</w:t>
            </w:r>
          </w:p>
        </w:tc>
      </w:tr>
      <w:tr w:rsidR="002006A0" w:rsidRPr="00A654DB" w:rsidTr="00A654DB">
        <w:trPr>
          <w:trHeight w:val="252"/>
        </w:trPr>
        <w:tc>
          <w:tcPr>
            <w:tcW w:w="624" w:type="dxa"/>
          </w:tcPr>
          <w:p w:rsidR="002006A0" w:rsidRPr="00AA7D2A" w:rsidRDefault="002006A0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7989" w:type="dxa"/>
          </w:tcPr>
          <w:p w:rsidR="002006A0" w:rsidRPr="00AA7D2A" w:rsidRDefault="002006A0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Определение согласованное и несогласованное. Способы выражения определения</w:t>
            </w:r>
          </w:p>
        </w:tc>
        <w:tc>
          <w:tcPr>
            <w:tcW w:w="1560" w:type="dxa"/>
          </w:tcPr>
          <w:p w:rsidR="002006A0" w:rsidRPr="00AA7D2A" w:rsidRDefault="002006A0" w:rsidP="002006A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19.12.2024</w:t>
            </w:r>
          </w:p>
        </w:tc>
      </w:tr>
      <w:tr w:rsidR="002006A0" w:rsidRPr="00A654DB" w:rsidTr="00A654DB">
        <w:trPr>
          <w:trHeight w:val="252"/>
        </w:trPr>
        <w:tc>
          <w:tcPr>
            <w:tcW w:w="624" w:type="dxa"/>
          </w:tcPr>
          <w:p w:rsidR="002006A0" w:rsidRPr="00AA7D2A" w:rsidRDefault="002006A0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989" w:type="dxa"/>
          </w:tcPr>
          <w:p w:rsidR="002006A0" w:rsidRPr="00AA7D2A" w:rsidRDefault="002006A0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Приложение, знаки препинания при нём</w:t>
            </w:r>
          </w:p>
        </w:tc>
        <w:tc>
          <w:tcPr>
            <w:tcW w:w="1560" w:type="dxa"/>
          </w:tcPr>
          <w:p w:rsidR="002006A0" w:rsidRPr="00AA7D2A" w:rsidRDefault="002006A0" w:rsidP="002006A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20.12.2024</w:t>
            </w:r>
          </w:p>
        </w:tc>
      </w:tr>
      <w:tr w:rsidR="002006A0" w:rsidRPr="00AA7D2A" w:rsidTr="00A654DB">
        <w:trPr>
          <w:trHeight w:val="252"/>
        </w:trPr>
        <w:tc>
          <w:tcPr>
            <w:tcW w:w="624" w:type="dxa"/>
          </w:tcPr>
          <w:p w:rsidR="002006A0" w:rsidRPr="00AA7D2A" w:rsidRDefault="002006A0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7989" w:type="dxa"/>
          </w:tcPr>
          <w:p w:rsidR="002006A0" w:rsidRPr="00AA7D2A" w:rsidRDefault="002006A0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 xml:space="preserve">Совершенствование речевого             письменного высказывания. Редактирование текста. </w:t>
            </w: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560" w:type="dxa"/>
          </w:tcPr>
          <w:p w:rsidR="002006A0" w:rsidRPr="00AA7D2A" w:rsidRDefault="002006A0" w:rsidP="002006A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23.12.2024</w:t>
            </w:r>
          </w:p>
        </w:tc>
      </w:tr>
      <w:tr w:rsidR="002006A0" w:rsidRPr="00AA7D2A" w:rsidTr="00A654DB">
        <w:trPr>
          <w:trHeight w:val="252"/>
        </w:trPr>
        <w:tc>
          <w:tcPr>
            <w:tcW w:w="624" w:type="dxa"/>
          </w:tcPr>
          <w:p w:rsidR="002006A0" w:rsidRPr="00AA7D2A" w:rsidRDefault="002006A0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7989" w:type="dxa"/>
          </w:tcPr>
          <w:p w:rsidR="002006A0" w:rsidRPr="00AA7D2A" w:rsidRDefault="002006A0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Обстоятельство</w:t>
            </w:r>
          </w:p>
        </w:tc>
        <w:tc>
          <w:tcPr>
            <w:tcW w:w="1560" w:type="dxa"/>
          </w:tcPr>
          <w:p w:rsidR="002006A0" w:rsidRPr="00AA7D2A" w:rsidRDefault="002006A0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24.12.2024</w:t>
            </w:r>
          </w:p>
        </w:tc>
      </w:tr>
      <w:tr w:rsidR="002006A0" w:rsidRPr="00A654DB" w:rsidTr="00A654DB">
        <w:trPr>
          <w:trHeight w:val="252"/>
        </w:trPr>
        <w:tc>
          <w:tcPr>
            <w:tcW w:w="624" w:type="dxa"/>
          </w:tcPr>
          <w:p w:rsidR="002006A0" w:rsidRPr="00AA7D2A" w:rsidRDefault="002006A0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7989" w:type="dxa"/>
          </w:tcPr>
          <w:p w:rsidR="002006A0" w:rsidRPr="00AA7D2A" w:rsidRDefault="002006A0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Синтаксический и пунктуационный разбор      двусоставного предложения</w:t>
            </w:r>
          </w:p>
        </w:tc>
        <w:tc>
          <w:tcPr>
            <w:tcW w:w="1560" w:type="dxa"/>
          </w:tcPr>
          <w:p w:rsidR="002006A0" w:rsidRPr="00AA7D2A" w:rsidRDefault="002006A0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26.12.2024</w:t>
            </w:r>
          </w:p>
        </w:tc>
      </w:tr>
      <w:tr w:rsidR="002006A0" w:rsidRPr="00A654DB" w:rsidTr="00A654DB">
        <w:trPr>
          <w:trHeight w:val="252"/>
        </w:trPr>
        <w:tc>
          <w:tcPr>
            <w:tcW w:w="624" w:type="dxa"/>
          </w:tcPr>
          <w:p w:rsidR="002006A0" w:rsidRPr="00AA7D2A" w:rsidRDefault="002006A0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989" w:type="dxa"/>
          </w:tcPr>
          <w:p w:rsidR="002006A0" w:rsidRPr="00AA7D2A" w:rsidRDefault="002006A0" w:rsidP="00AA7D2A">
            <w:pPr>
              <w:jc w:val="both"/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Повторение и обобщение изученного материала по теме  «Двусоставные  предложения»</w:t>
            </w:r>
          </w:p>
        </w:tc>
        <w:tc>
          <w:tcPr>
            <w:tcW w:w="1560" w:type="dxa"/>
          </w:tcPr>
          <w:p w:rsidR="002006A0" w:rsidRPr="00AA7D2A" w:rsidRDefault="002006A0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27.12.2024</w:t>
            </w:r>
          </w:p>
        </w:tc>
      </w:tr>
      <w:tr w:rsidR="002006A0" w:rsidRPr="00AA7D2A" w:rsidTr="00A654DB">
        <w:trPr>
          <w:trHeight w:val="252"/>
        </w:trPr>
        <w:tc>
          <w:tcPr>
            <w:tcW w:w="624" w:type="dxa"/>
          </w:tcPr>
          <w:p w:rsidR="002006A0" w:rsidRPr="00AA7D2A" w:rsidRDefault="002006A0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989" w:type="dxa"/>
          </w:tcPr>
          <w:p w:rsidR="002006A0" w:rsidRPr="00AA7D2A" w:rsidRDefault="002006A0" w:rsidP="00AA7D2A">
            <w:pPr>
              <w:jc w:val="both"/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 человека как вид текста: строение, языковые особенности.                  Сравнительная характеристика двух и более лиц. Практикум</w:t>
            </w:r>
          </w:p>
        </w:tc>
        <w:tc>
          <w:tcPr>
            <w:tcW w:w="1560" w:type="dxa"/>
          </w:tcPr>
          <w:p w:rsidR="002006A0" w:rsidRPr="00AA7D2A" w:rsidRDefault="002006A0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28.12.2024</w:t>
            </w:r>
          </w:p>
        </w:tc>
      </w:tr>
      <w:tr w:rsidR="002006A0" w:rsidRPr="00AA7D2A" w:rsidTr="00A654DB">
        <w:trPr>
          <w:trHeight w:val="252"/>
        </w:trPr>
        <w:tc>
          <w:tcPr>
            <w:tcW w:w="624" w:type="dxa"/>
          </w:tcPr>
          <w:p w:rsidR="002006A0" w:rsidRPr="00AA7D2A" w:rsidRDefault="002006A0" w:rsidP="00AA7D2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89" w:type="dxa"/>
          </w:tcPr>
          <w:p w:rsidR="002006A0" w:rsidRPr="00AA7D2A" w:rsidRDefault="002006A0" w:rsidP="00AA7D2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b/>
                <w:sz w:val="24"/>
                <w:szCs w:val="24"/>
              </w:rPr>
              <w:t>Односоставные предложения</w:t>
            </w:r>
          </w:p>
        </w:tc>
        <w:tc>
          <w:tcPr>
            <w:tcW w:w="1560" w:type="dxa"/>
          </w:tcPr>
          <w:p w:rsidR="002006A0" w:rsidRPr="00AA7D2A" w:rsidRDefault="002006A0" w:rsidP="00A654DB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06A0" w:rsidRPr="00AA7D2A" w:rsidTr="00A654DB">
        <w:trPr>
          <w:trHeight w:val="252"/>
        </w:trPr>
        <w:tc>
          <w:tcPr>
            <w:tcW w:w="624" w:type="dxa"/>
          </w:tcPr>
          <w:p w:rsidR="002006A0" w:rsidRPr="00AA7D2A" w:rsidRDefault="002006A0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7989" w:type="dxa"/>
          </w:tcPr>
          <w:p w:rsidR="002006A0" w:rsidRPr="00AA7D2A" w:rsidRDefault="002006A0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Главный член односоставного предложения</w:t>
            </w:r>
          </w:p>
        </w:tc>
        <w:tc>
          <w:tcPr>
            <w:tcW w:w="1560" w:type="dxa"/>
          </w:tcPr>
          <w:p w:rsidR="002006A0" w:rsidRPr="00AA7D2A" w:rsidRDefault="002006A0" w:rsidP="002006A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09.01.2025</w:t>
            </w:r>
          </w:p>
        </w:tc>
      </w:tr>
      <w:tr w:rsidR="002006A0" w:rsidRPr="00A654DB" w:rsidTr="00A654DB">
        <w:trPr>
          <w:trHeight w:val="252"/>
        </w:trPr>
        <w:tc>
          <w:tcPr>
            <w:tcW w:w="624" w:type="dxa"/>
          </w:tcPr>
          <w:p w:rsidR="002006A0" w:rsidRPr="00AA7D2A" w:rsidRDefault="002006A0" w:rsidP="00AA7D2A">
            <w:pPr>
              <w:spacing w:after="33" w:line="259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7989" w:type="dxa"/>
          </w:tcPr>
          <w:p w:rsidR="002006A0" w:rsidRPr="00566905" w:rsidRDefault="002006A0" w:rsidP="00566905">
            <w:pPr>
              <w:spacing w:after="33" w:line="259" w:lineRule="auto"/>
              <w:ind w:right="44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AA7D2A">
              <w:rPr>
                <w:rFonts w:ascii="Times New Roman" w:eastAsia="Times New Roman" w:hAnsi="Times New Roman"/>
                <w:color w:val="000000"/>
                <w:sz w:val="24"/>
              </w:rPr>
              <w:t>Грамматические различия односоставных предложений и двусоставных неполных предложений</w:t>
            </w:r>
          </w:p>
        </w:tc>
        <w:tc>
          <w:tcPr>
            <w:tcW w:w="1560" w:type="dxa"/>
          </w:tcPr>
          <w:p w:rsidR="002006A0" w:rsidRPr="00AA7D2A" w:rsidRDefault="002006A0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10.01.2025</w:t>
            </w:r>
          </w:p>
        </w:tc>
      </w:tr>
      <w:tr w:rsidR="002006A0" w:rsidRPr="00AA7D2A" w:rsidTr="00A654DB">
        <w:trPr>
          <w:trHeight w:val="252"/>
        </w:trPr>
        <w:tc>
          <w:tcPr>
            <w:tcW w:w="624" w:type="dxa"/>
          </w:tcPr>
          <w:p w:rsidR="002006A0" w:rsidRPr="00AA7D2A" w:rsidRDefault="002006A0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7989" w:type="dxa"/>
          </w:tcPr>
          <w:p w:rsidR="002006A0" w:rsidRPr="00AA7D2A" w:rsidRDefault="002006A0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Назывные предложения</w:t>
            </w:r>
          </w:p>
        </w:tc>
        <w:tc>
          <w:tcPr>
            <w:tcW w:w="1560" w:type="dxa"/>
          </w:tcPr>
          <w:p w:rsidR="002006A0" w:rsidRPr="00AA7D2A" w:rsidRDefault="002006A0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13.01.2025</w:t>
            </w:r>
          </w:p>
        </w:tc>
      </w:tr>
      <w:tr w:rsidR="002006A0" w:rsidRPr="00AA7D2A" w:rsidTr="00A654DB">
        <w:trPr>
          <w:trHeight w:val="252"/>
        </w:trPr>
        <w:tc>
          <w:tcPr>
            <w:tcW w:w="624" w:type="dxa"/>
          </w:tcPr>
          <w:p w:rsidR="002006A0" w:rsidRPr="00AA7D2A" w:rsidRDefault="002006A0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989" w:type="dxa"/>
          </w:tcPr>
          <w:p w:rsidR="002006A0" w:rsidRPr="00AA7D2A" w:rsidRDefault="002006A0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Определённо-личные  предложения</w:t>
            </w:r>
          </w:p>
        </w:tc>
        <w:tc>
          <w:tcPr>
            <w:tcW w:w="1560" w:type="dxa"/>
          </w:tcPr>
          <w:p w:rsidR="002006A0" w:rsidRPr="00AA7D2A" w:rsidRDefault="002006A0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14.01.2025</w:t>
            </w:r>
          </w:p>
        </w:tc>
      </w:tr>
      <w:tr w:rsidR="002006A0" w:rsidRPr="00AA7D2A" w:rsidTr="00A654DB">
        <w:trPr>
          <w:trHeight w:val="252"/>
        </w:trPr>
        <w:tc>
          <w:tcPr>
            <w:tcW w:w="624" w:type="dxa"/>
          </w:tcPr>
          <w:p w:rsidR="002006A0" w:rsidRPr="00AA7D2A" w:rsidRDefault="002006A0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989" w:type="dxa"/>
          </w:tcPr>
          <w:p w:rsidR="002006A0" w:rsidRPr="00AA7D2A" w:rsidRDefault="002006A0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Неопределённо-личные предложения</w:t>
            </w:r>
          </w:p>
        </w:tc>
        <w:tc>
          <w:tcPr>
            <w:tcW w:w="1560" w:type="dxa"/>
          </w:tcPr>
          <w:p w:rsidR="002006A0" w:rsidRPr="00AA7D2A" w:rsidRDefault="002006A0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16.01.2025</w:t>
            </w:r>
          </w:p>
        </w:tc>
      </w:tr>
      <w:tr w:rsidR="002006A0" w:rsidRPr="00AA7D2A" w:rsidTr="00A654DB">
        <w:trPr>
          <w:trHeight w:val="252"/>
        </w:trPr>
        <w:tc>
          <w:tcPr>
            <w:tcW w:w="624" w:type="dxa"/>
          </w:tcPr>
          <w:p w:rsidR="002006A0" w:rsidRPr="00AA7D2A" w:rsidRDefault="002006A0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7989" w:type="dxa"/>
          </w:tcPr>
          <w:p w:rsidR="002006A0" w:rsidRPr="00AA7D2A" w:rsidRDefault="002006A0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bCs/>
                <w:sz w:val="24"/>
                <w:szCs w:val="24"/>
              </w:rPr>
              <w:t>Обобщённо-личные</w:t>
            </w:r>
            <w:r w:rsidRPr="00AA7D2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предложения</w:t>
            </w:r>
          </w:p>
        </w:tc>
        <w:tc>
          <w:tcPr>
            <w:tcW w:w="1560" w:type="dxa"/>
          </w:tcPr>
          <w:p w:rsidR="002006A0" w:rsidRPr="00AA7D2A" w:rsidRDefault="002006A0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17.01.2025</w:t>
            </w:r>
          </w:p>
        </w:tc>
      </w:tr>
      <w:tr w:rsidR="002006A0" w:rsidRPr="00AA7D2A" w:rsidTr="00A654DB">
        <w:trPr>
          <w:trHeight w:val="252"/>
        </w:trPr>
        <w:tc>
          <w:tcPr>
            <w:tcW w:w="624" w:type="dxa"/>
          </w:tcPr>
          <w:p w:rsidR="002006A0" w:rsidRPr="00AA7D2A" w:rsidRDefault="002006A0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7989" w:type="dxa"/>
          </w:tcPr>
          <w:p w:rsidR="002006A0" w:rsidRPr="00AA7D2A" w:rsidRDefault="002006A0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Безличные предложения</w:t>
            </w:r>
          </w:p>
        </w:tc>
        <w:tc>
          <w:tcPr>
            <w:tcW w:w="1560" w:type="dxa"/>
          </w:tcPr>
          <w:p w:rsidR="002006A0" w:rsidRPr="00AA7D2A" w:rsidRDefault="002006A0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20.01.2025</w:t>
            </w:r>
          </w:p>
        </w:tc>
      </w:tr>
      <w:tr w:rsidR="002006A0" w:rsidRPr="00A654DB" w:rsidTr="00A654DB">
        <w:trPr>
          <w:trHeight w:val="252"/>
        </w:trPr>
        <w:tc>
          <w:tcPr>
            <w:tcW w:w="624" w:type="dxa"/>
          </w:tcPr>
          <w:p w:rsidR="002006A0" w:rsidRPr="00AA7D2A" w:rsidRDefault="002006A0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7989" w:type="dxa"/>
          </w:tcPr>
          <w:p w:rsidR="002006A0" w:rsidRPr="00AA7D2A" w:rsidRDefault="002006A0" w:rsidP="00AA7D2A">
            <w:pPr>
              <w:spacing w:after="33" w:line="259" w:lineRule="auto"/>
              <w:ind w:right="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Синтаксическая синонимия односоставных и двусоставных предложений.</w:t>
            </w:r>
          </w:p>
          <w:p w:rsidR="002006A0" w:rsidRPr="00566905" w:rsidRDefault="002006A0" w:rsidP="00566905">
            <w:pPr>
              <w:spacing w:after="33" w:line="259" w:lineRule="auto"/>
              <w:ind w:right="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Употребление односоставных предложений в речи.</w:t>
            </w:r>
          </w:p>
        </w:tc>
        <w:tc>
          <w:tcPr>
            <w:tcW w:w="1560" w:type="dxa"/>
          </w:tcPr>
          <w:p w:rsidR="002006A0" w:rsidRPr="00AA7D2A" w:rsidRDefault="002006A0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21.01.2025</w:t>
            </w:r>
          </w:p>
        </w:tc>
      </w:tr>
      <w:tr w:rsidR="002006A0" w:rsidRPr="00A654DB" w:rsidTr="00A654DB">
        <w:trPr>
          <w:trHeight w:val="252"/>
        </w:trPr>
        <w:tc>
          <w:tcPr>
            <w:tcW w:w="624" w:type="dxa"/>
          </w:tcPr>
          <w:p w:rsidR="002006A0" w:rsidRPr="00AA7D2A" w:rsidRDefault="002006A0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7989" w:type="dxa"/>
          </w:tcPr>
          <w:p w:rsidR="002006A0" w:rsidRPr="00AA7D2A" w:rsidRDefault="002006A0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 xml:space="preserve">Синтаксический разбор односоставного       предложения. Повторение и обобщение         </w:t>
            </w:r>
            <w:proofErr w:type="gramStart"/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1560" w:type="dxa"/>
          </w:tcPr>
          <w:p w:rsidR="002006A0" w:rsidRPr="00AA7D2A" w:rsidRDefault="002006A0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23.01.2025</w:t>
            </w:r>
          </w:p>
        </w:tc>
      </w:tr>
      <w:tr w:rsidR="002006A0" w:rsidRPr="00A654DB" w:rsidTr="00A654DB">
        <w:trPr>
          <w:trHeight w:val="252"/>
        </w:trPr>
        <w:tc>
          <w:tcPr>
            <w:tcW w:w="624" w:type="dxa"/>
          </w:tcPr>
          <w:p w:rsidR="002006A0" w:rsidRPr="00AA7D2A" w:rsidRDefault="002006A0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7989" w:type="dxa"/>
          </w:tcPr>
          <w:p w:rsidR="002006A0" w:rsidRPr="00AA7D2A" w:rsidRDefault="002006A0" w:rsidP="00AA7D2A">
            <w:pPr>
              <w:jc w:val="both"/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 xml:space="preserve">Односоставные предложения. Неполные предложения. </w:t>
            </w:r>
            <w:r w:rsidRPr="00AA7D2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Контрольный диктант </w:t>
            </w:r>
          </w:p>
        </w:tc>
        <w:tc>
          <w:tcPr>
            <w:tcW w:w="1560" w:type="dxa"/>
          </w:tcPr>
          <w:p w:rsidR="002006A0" w:rsidRPr="00AA7D2A" w:rsidRDefault="002006A0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24.01.2025</w:t>
            </w:r>
          </w:p>
        </w:tc>
      </w:tr>
      <w:tr w:rsidR="002006A0" w:rsidRPr="00A654DB" w:rsidTr="00A654DB">
        <w:trPr>
          <w:trHeight w:val="252"/>
        </w:trPr>
        <w:tc>
          <w:tcPr>
            <w:tcW w:w="624" w:type="dxa"/>
          </w:tcPr>
          <w:p w:rsidR="002006A0" w:rsidRPr="00AA7D2A" w:rsidRDefault="002006A0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989" w:type="dxa"/>
          </w:tcPr>
          <w:p w:rsidR="002006A0" w:rsidRPr="00AA7D2A" w:rsidRDefault="002006A0" w:rsidP="00AA7D2A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A7D2A">
              <w:rPr>
                <w:rFonts w:ascii="Times New Roman" w:hAnsi="Times New Roman"/>
                <w:sz w:val="24"/>
                <w:szCs w:val="24"/>
              </w:rPr>
              <w:t>Анализ контрольного диктанта. Работа над ошибками</w:t>
            </w:r>
          </w:p>
        </w:tc>
        <w:tc>
          <w:tcPr>
            <w:tcW w:w="1560" w:type="dxa"/>
          </w:tcPr>
          <w:p w:rsidR="002006A0" w:rsidRPr="00AA7D2A" w:rsidRDefault="002006A0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27.01.2025</w:t>
            </w:r>
          </w:p>
        </w:tc>
      </w:tr>
      <w:tr w:rsidR="002006A0" w:rsidRPr="00AA7D2A" w:rsidTr="00A654DB">
        <w:trPr>
          <w:trHeight w:val="252"/>
        </w:trPr>
        <w:tc>
          <w:tcPr>
            <w:tcW w:w="624" w:type="dxa"/>
          </w:tcPr>
          <w:p w:rsidR="002006A0" w:rsidRPr="00AA7D2A" w:rsidRDefault="002006A0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7989" w:type="dxa"/>
          </w:tcPr>
          <w:p w:rsidR="002006A0" w:rsidRPr="00AA7D2A" w:rsidRDefault="002006A0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 w:bidi="ru-RU"/>
              </w:rPr>
              <w:t xml:space="preserve">Обучающее подробное изложение текста, содержащего характеристику-описание известной личности. </w:t>
            </w: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560" w:type="dxa"/>
          </w:tcPr>
          <w:p w:rsidR="002006A0" w:rsidRPr="00AA7D2A" w:rsidRDefault="002006A0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28.01.2025</w:t>
            </w:r>
          </w:p>
        </w:tc>
      </w:tr>
      <w:tr w:rsidR="002006A0" w:rsidRPr="00AA7D2A" w:rsidTr="00A654DB">
        <w:trPr>
          <w:trHeight w:val="252"/>
        </w:trPr>
        <w:tc>
          <w:tcPr>
            <w:tcW w:w="624" w:type="dxa"/>
          </w:tcPr>
          <w:p w:rsidR="002006A0" w:rsidRPr="00AA7D2A" w:rsidRDefault="002006A0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7989" w:type="dxa"/>
          </w:tcPr>
          <w:p w:rsidR="002006A0" w:rsidRPr="00AA7D2A" w:rsidRDefault="002006A0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 w:bidi="ru-RU"/>
              </w:rPr>
              <w:t xml:space="preserve">Обучающее подробное изложение текста, содержащего характеристику-описание известной личности. </w:t>
            </w: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560" w:type="dxa"/>
          </w:tcPr>
          <w:p w:rsidR="002006A0" w:rsidRPr="00AA7D2A" w:rsidRDefault="002006A0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30.01.2025</w:t>
            </w:r>
          </w:p>
        </w:tc>
      </w:tr>
      <w:tr w:rsidR="002006A0" w:rsidRPr="00AA7D2A" w:rsidTr="00A654DB">
        <w:trPr>
          <w:trHeight w:val="273"/>
        </w:trPr>
        <w:tc>
          <w:tcPr>
            <w:tcW w:w="624" w:type="dxa"/>
          </w:tcPr>
          <w:p w:rsidR="002006A0" w:rsidRPr="00AA7D2A" w:rsidRDefault="002006A0" w:rsidP="00AA7D2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89" w:type="dxa"/>
          </w:tcPr>
          <w:p w:rsidR="002006A0" w:rsidRPr="00AA7D2A" w:rsidRDefault="002006A0" w:rsidP="00AA7D2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b/>
                <w:sz w:val="24"/>
                <w:szCs w:val="24"/>
              </w:rPr>
              <w:t>Простое осложнённое предложение</w:t>
            </w:r>
          </w:p>
        </w:tc>
        <w:tc>
          <w:tcPr>
            <w:tcW w:w="1560" w:type="dxa"/>
          </w:tcPr>
          <w:p w:rsidR="002006A0" w:rsidRPr="00AA7D2A" w:rsidRDefault="002006A0" w:rsidP="00A654DB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06A0" w:rsidRPr="00AA7D2A" w:rsidTr="00A654DB">
        <w:trPr>
          <w:trHeight w:val="252"/>
        </w:trPr>
        <w:tc>
          <w:tcPr>
            <w:tcW w:w="624" w:type="dxa"/>
          </w:tcPr>
          <w:p w:rsidR="002006A0" w:rsidRPr="00AA7D2A" w:rsidRDefault="002006A0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7989" w:type="dxa"/>
          </w:tcPr>
          <w:p w:rsidR="002006A0" w:rsidRPr="00AA7D2A" w:rsidRDefault="002006A0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Понятие об осложнённом предложении</w:t>
            </w:r>
          </w:p>
        </w:tc>
        <w:tc>
          <w:tcPr>
            <w:tcW w:w="1560" w:type="dxa"/>
          </w:tcPr>
          <w:p w:rsidR="002006A0" w:rsidRPr="00AA7D2A" w:rsidRDefault="002006A0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31.01.2025</w:t>
            </w:r>
          </w:p>
        </w:tc>
      </w:tr>
      <w:tr w:rsidR="002006A0" w:rsidRPr="00AA7D2A" w:rsidTr="00A654DB">
        <w:trPr>
          <w:trHeight w:val="252"/>
        </w:trPr>
        <w:tc>
          <w:tcPr>
            <w:tcW w:w="624" w:type="dxa"/>
          </w:tcPr>
          <w:p w:rsidR="002006A0" w:rsidRPr="00AA7D2A" w:rsidRDefault="002006A0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7989" w:type="dxa"/>
          </w:tcPr>
          <w:p w:rsidR="002006A0" w:rsidRPr="00AA7D2A" w:rsidRDefault="002006A0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Подготовка к контрольному изложению</w:t>
            </w:r>
          </w:p>
        </w:tc>
        <w:tc>
          <w:tcPr>
            <w:tcW w:w="1560" w:type="dxa"/>
          </w:tcPr>
          <w:p w:rsidR="002006A0" w:rsidRPr="00AA7D2A" w:rsidRDefault="002006A0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03.02.2025</w:t>
            </w:r>
          </w:p>
        </w:tc>
      </w:tr>
      <w:tr w:rsidR="002006A0" w:rsidRPr="00AA7D2A" w:rsidTr="00A654DB">
        <w:trPr>
          <w:trHeight w:val="252"/>
        </w:trPr>
        <w:tc>
          <w:tcPr>
            <w:tcW w:w="624" w:type="dxa"/>
          </w:tcPr>
          <w:p w:rsidR="002006A0" w:rsidRPr="00AA7D2A" w:rsidRDefault="002006A0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7989" w:type="dxa"/>
          </w:tcPr>
          <w:p w:rsidR="002006A0" w:rsidRPr="00AA7D2A" w:rsidRDefault="002006A0" w:rsidP="00AA7D2A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b/>
                <w:sz w:val="24"/>
                <w:szCs w:val="24"/>
              </w:rPr>
              <w:t>Контрольное изложение</w:t>
            </w:r>
          </w:p>
        </w:tc>
        <w:tc>
          <w:tcPr>
            <w:tcW w:w="1560" w:type="dxa"/>
          </w:tcPr>
          <w:p w:rsidR="002006A0" w:rsidRPr="00AA7D2A" w:rsidRDefault="002006A0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04.02.2025</w:t>
            </w:r>
          </w:p>
        </w:tc>
      </w:tr>
      <w:tr w:rsidR="002006A0" w:rsidRPr="00A654DB" w:rsidTr="00A654DB">
        <w:trPr>
          <w:trHeight w:val="252"/>
        </w:trPr>
        <w:tc>
          <w:tcPr>
            <w:tcW w:w="624" w:type="dxa"/>
          </w:tcPr>
          <w:p w:rsidR="002006A0" w:rsidRPr="00AA7D2A" w:rsidRDefault="002006A0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989" w:type="dxa"/>
          </w:tcPr>
          <w:p w:rsidR="002006A0" w:rsidRPr="00AA7D2A" w:rsidRDefault="002006A0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Понятие об однородных членах. Однородные члены, связанные только перечислительной  интонацией, и пунктуация при них</w:t>
            </w:r>
          </w:p>
        </w:tc>
        <w:tc>
          <w:tcPr>
            <w:tcW w:w="1560" w:type="dxa"/>
          </w:tcPr>
          <w:p w:rsidR="002006A0" w:rsidRPr="00AA7D2A" w:rsidRDefault="002006A0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06.02.2025</w:t>
            </w:r>
          </w:p>
        </w:tc>
      </w:tr>
      <w:tr w:rsidR="002006A0" w:rsidRPr="00AA7D2A" w:rsidTr="00A654DB">
        <w:trPr>
          <w:trHeight w:val="252"/>
        </w:trPr>
        <w:tc>
          <w:tcPr>
            <w:tcW w:w="624" w:type="dxa"/>
          </w:tcPr>
          <w:p w:rsidR="002006A0" w:rsidRPr="00AA7D2A" w:rsidRDefault="002006A0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989" w:type="dxa"/>
          </w:tcPr>
          <w:p w:rsidR="002006A0" w:rsidRPr="00AA7D2A" w:rsidRDefault="002006A0" w:rsidP="002006A0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 xml:space="preserve">Совершенствование речевого  письменного высказывания. Редактирование текста. </w:t>
            </w: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560" w:type="dxa"/>
          </w:tcPr>
          <w:p w:rsidR="002006A0" w:rsidRPr="00AA7D2A" w:rsidRDefault="002006A0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07.02.2025</w:t>
            </w:r>
          </w:p>
        </w:tc>
      </w:tr>
      <w:tr w:rsidR="002006A0" w:rsidRPr="00AA7D2A" w:rsidTr="00A654DB">
        <w:trPr>
          <w:trHeight w:val="252"/>
        </w:trPr>
        <w:tc>
          <w:tcPr>
            <w:tcW w:w="624" w:type="dxa"/>
          </w:tcPr>
          <w:p w:rsidR="002006A0" w:rsidRPr="00AA7D2A" w:rsidRDefault="002006A0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7989" w:type="dxa"/>
          </w:tcPr>
          <w:p w:rsidR="002006A0" w:rsidRPr="00AA7D2A" w:rsidRDefault="002006A0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Однородные и неоднородные  определения</w:t>
            </w:r>
          </w:p>
        </w:tc>
        <w:tc>
          <w:tcPr>
            <w:tcW w:w="1560" w:type="dxa"/>
          </w:tcPr>
          <w:p w:rsidR="002006A0" w:rsidRPr="00AA7D2A" w:rsidRDefault="00373D83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10.02.2025</w:t>
            </w:r>
          </w:p>
        </w:tc>
      </w:tr>
      <w:tr w:rsidR="002006A0" w:rsidRPr="00A654DB" w:rsidTr="00A654DB">
        <w:trPr>
          <w:trHeight w:val="252"/>
        </w:trPr>
        <w:tc>
          <w:tcPr>
            <w:tcW w:w="624" w:type="dxa"/>
          </w:tcPr>
          <w:p w:rsidR="002006A0" w:rsidRPr="00AA7D2A" w:rsidRDefault="002006A0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989" w:type="dxa"/>
          </w:tcPr>
          <w:p w:rsidR="002006A0" w:rsidRPr="00AA7D2A" w:rsidRDefault="002006A0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Однородные члены, связанные сочинительными союзами, и пунктуация при них</w:t>
            </w:r>
          </w:p>
        </w:tc>
        <w:tc>
          <w:tcPr>
            <w:tcW w:w="1560" w:type="dxa"/>
          </w:tcPr>
          <w:p w:rsidR="002006A0" w:rsidRPr="00AA7D2A" w:rsidRDefault="00373D83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11.02.2025</w:t>
            </w:r>
          </w:p>
        </w:tc>
      </w:tr>
      <w:tr w:rsidR="002006A0" w:rsidRPr="00A654DB" w:rsidTr="00A654DB">
        <w:trPr>
          <w:trHeight w:val="252"/>
        </w:trPr>
        <w:tc>
          <w:tcPr>
            <w:tcW w:w="624" w:type="dxa"/>
          </w:tcPr>
          <w:p w:rsidR="002006A0" w:rsidRPr="00AA7D2A" w:rsidRDefault="002006A0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989" w:type="dxa"/>
          </w:tcPr>
          <w:p w:rsidR="002006A0" w:rsidRPr="00AA7D2A" w:rsidRDefault="002006A0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Обобщающие слова при однородных членах и знаки препинания при них</w:t>
            </w:r>
          </w:p>
        </w:tc>
        <w:tc>
          <w:tcPr>
            <w:tcW w:w="1560" w:type="dxa"/>
          </w:tcPr>
          <w:p w:rsidR="002006A0" w:rsidRPr="00AA7D2A" w:rsidRDefault="00373D83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13.02.2025</w:t>
            </w:r>
          </w:p>
        </w:tc>
      </w:tr>
      <w:tr w:rsidR="002006A0" w:rsidRPr="00A654DB" w:rsidTr="00A654DB">
        <w:trPr>
          <w:trHeight w:val="252"/>
        </w:trPr>
        <w:tc>
          <w:tcPr>
            <w:tcW w:w="624" w:type="dxa"/>
          </w:tcPr>
          <w:p w:rsidR="002006A0" w:rsidRPr="00AA7D2A" w:rsidRDefault="002006A0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989" w:type="dxa"/>
          </w:tcPr>
          <w:p w:rsidR="002006A0" w:rsidRPr="00566905" w:rsidRDefault="002006A0" w:rsidP="00566905">
            <w:pPr>
              <w:spacing w:after="33" w:line="259" w:lineRule="auto"/>
              <w:ind w:right="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Нормы построения предложений с однородными членами, связанными двойными союзами </w:t>
            </w:r>
            <w:r w:rsidRPr="00AA7D2A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 xml:space="preserve">не </w:t>
            </w:r>
            <w:proofErr w:type="gramStart"/>
            <w:r w:rsidRPr="00AA7D2A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только</w:t>
            </w:r>
            <w:proofErr w:type="gramEnd"/>
            <w:r w:rsidRPr="00AA7D2A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…но и</w:t>
            </w:r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AA7D2A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как… так и.</w:t>
            </w:r>
          </w:p>
        </w:tc>
        <w:tc>
          <w:tcPr>
            <w:tcW w:w="1560" w:type="dxa"/>
          </w:tcPr>
          <w:p w:rsidR="002006A0" w:rsidRPr="00AA7D2A" w:rsidRDefault="00373D83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14.02.2025</w:t>
            </w:r>
          </w:p>
        </w:tc>
      </w:tr>
      <w:tr w:rsidR="002006A0" w:rsidRPr="00AA7D2A" w:rsidTr="00A654DB">
        <w:trPr>
          <w:trHeight w:val="252"/>
        </w:trPr>
        <w:tc>
          <w:tcPr>
            <w:tcW w:w="624" w:type="dxa"/>
          </w:tcPr>
          <w:p w:rsidR="002006A0" w:rsidRPr="00AA7D2A" w:rsidRDefault="002006A0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989" w:type="dxa"/>
          </w:tcPr>
          <w:p w:rsidR="002006A0" w:rsidRPr="00566905" w:rsidRDefault="002006A0" w:rsidP="00566905">
            <w:pPr>
              <w:spacing w:after="33" w:line="259" w:lineRule="auto"/>
              <w:ind w:right="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Нормы постановки знаков препинания в предложениях с однородными членами, связанными попарно, с помощью повторяющихся союзов (</w:t>
            </w:r>
            <w:r w:rsidRPr="00AA7D2A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и... и</w:t>
            </w:r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AA7D2A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или... или</w:t>
            </w:r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A7D2A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либ</w:t>
            </w:r>
            <w:proofErr w:type="gramStart"/>
            <w:r w:rsidRPr="00AA7D2A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o</w:t>
            </w:r>
            <w:proofErr w:type="spellEnd"/>
            <w:proofErr w:type="gramEnd"/>
            <w:r w:rsidRPr="00AA7D2A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 xml:space="preserve">... </w:t>
            </w:r>
            <w:proofErr w:type="spellStart"/>
            <w:r w:rsidRPr="00AA7D2A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либo</w:t>
            </w:r>
            <w:proofErr w:type="spellEnd"/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AA7D2A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ни... ни</w:t>
            </w:r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A7D2A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тo</w:t>
            </w:r>
            <w:proofErr w:type="spellEnd"/>
            <w:r w:rsidRPr="00AA7D2A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 xml:space="preserve">... </w:t>
            </w:r>
            <w:proofErr w:type="spellStart"/>
            <w:r w:rsidRPr="00AA7D2A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тo</w:t>
            </w:r>
            <w:proofErr w:type="spellEnd"/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1560" w:type="dxa"/>
          </w:tcPr>
          <w:p w:rsidR="002006A0" w:rsidRPr="00AA7D2A" w:rsidRDefault="00373D83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15.02.2025</w:t>
            </w:r>
          </w:p>
        </w:tc>
      </w:tr>
      <w:tr w:rsidR="002006A0" w:rsidRPr="00A654DB" w:rsidTr="00A654DB">
        <w:trPr>
          <w:trHeight w:val="252"/>
        </w:trPr>
        <w:tc>
          <w:tcPr>
            <w:tcW w:w="624" w:type="dxa"/>
          </w:tcPr>
          <w:p w:rsidR="002006A0" w:rsidRPr="00AA7D2A" w:rsidRDefault="002006A0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88.</w:t>
            </w:r>
          </w:p>
        </w:tc>
        <w:tc>
          <w:tcPr>
            <w:tcW w:w="7989" w:type="dxa"/>
          </w:tcPr>
          <w:p w:rsidR="002006A0" w:rsidRPr="00566905" w:rsidRDefault="002006A0" w:rsidP="00566905">
            <w:pPr>
              <w:spacing w:after="33" w:line="259" w:lineRule="auto"/>
              <w:ind w:right="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Нормы постановки знаков препинания в простом и сложном предложениях с союзом </w:t>
            </w:r>
            <w:r w:rsidRPr="00AA7D2A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и</w:t>
            </w:r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2006A0" w:rsidRPr="00AA7D2A" w:rsidRDefault="00373D83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24.02.2025</w:t>
            </w:r>
          </w:p>
        </w:tc>
      </w:tr>
      <w:tr w:rsidR="002006A0" w:rsidRPr="00A654DB" w:rsidTr="00A654DB">
        <w:trPr>
          <w:trHeight w:val="252"/>
        </w:trPr>
        <w:tc>
          <w:tcPr>
            <w:tcW w:w="624" w:type="dxa"/>
          </w:tcPr>
          <w:p w:rsidR="002006A0" w:rsidRPr="00AA7D2A" w:rsidRDefault="002006A0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7989" w:type="dxa"/>
          </w:tcPr>
          <w:p w:rsidR="002006A0" w:rsidRPr="00AA7D2A" w:rsidRDefault="002006A0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Синтаксический  и пунктуационный разбор предложения с однородными членами</w:t>
            </w:r>
          </w:p>
        </w:tc>
        <w:tc>
          <w:tcPr>
            <w:tcW w:w="1560" w:type="dxa"/>
          </w:tcPr>
          <w:p w:rsidR="002006A0" w:rsidRPr="00AA7D2A" w:rsidRDefault="00373D83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25.02.2025</w:t>
            </w:r>
          </w:p>
        </w:tc>
      </w:tr>
      <w:tr w:rsidR="002006A0" w:rsidRPr="00A654DB" w:rsidTr="00A654DB">
        <w:trPr>
          <w:trHeight w:val="252"/>
        </w:trPr>
        <w:tc>
          <w:tcPr>
            <w:tcW w:w="624" w:type="dxa"/>
          </w:tcPr>
          <w:p w:rsidR="002006A0" w:rsidRPr="00AA7D2A" w:rsidRDefault="002006A0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989" w:type="dxa"/>
          </w:tcPr>
          <w:p w:rsidR="002006A0" w:rsidRPr="00AA7D2A" w:rsidRDefault="002006A0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 xml:space="preserve"> по теме «Простое осложненное предложение»</w:t>
            </w:r>
          </w:p>
        </w:tc>
        <w:tc>
          <w:tcPr>
            <w:tcW w:w="1560" w:type="dxa"/>
          </w:tcPr>
          <w:p w:rsidR="002006A0" w:rsidRPr="00AA7D2A" w:rsidRDefault="00373D83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27.02.2025</w:t>
            </w:r>
          </w:p>
        </w:tc>
      </w:tr>
      <w:tr w:rsidR="002006A0" w:rsidRPr="00A654DB" w:rsidTr="00A654DB">
        <w:trPr>
          <w:trHeight w:val="252"/>
        </w:trPr>
        <w:tc>
          <w:tcPr>
            <w:tcW w:w="624" w:type="dxa"/>
          </w:tcPr>
          <w:p w:rsidR="002006A0" w:rsidRPr="00AA7D2A" w:rsidRDefault="002006A0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91.</w:t>
            </w:r>
          </w:p>
        </w:tc>
        <w:tc>
          <w:tcPr>
            <w:tcW w:w="7989" w:type="dxa"/>
          </w:tcPr>
          <w:p w:rsidR="002006A0" w:rsidRPr="00AA7D2A" w:rsidRDefault="002006A0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 w:bidi="ru-RU"/>
              </w:rPr>
              <w:t>Понятие о рассуждении. Структура  сочинения-рассуждения</w:t>
            </w:r>
          </w:p>
        </w:tc>
        <w:tc>
          <w:tcPr>
            <w:tcW w:w="1560" w:type="dxa"/>
          </w:tcPr>
          <w:p w:rsidR="002006A0" w:rsidRPr="00AA7D2A" w:rsidRDefault="00373D83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28.02.2025</w:t>
            </w:r>
          </w:p>
        </w:tc>
      </w:tr>
      <w:tr w:rsidR="002006A0" w:rsidRPr="00AA7D2A" w:rsidTr="00A654DB">
        <w:trPr>
          <w:trHeight w:val="252"/>
        </w:trPr>
        <w:tc>
          <w:tcPr>
            <w:tcW w:w="624" w:type="dxa"/>
          </w:tcPr>
          <w:p w:rsidR="002006A0" w:rsidRPr="00AA7D2A" w:rsidRDefault="002006A0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989" w:type="dxa"/>
          </w:tcPr>
          <w:p w:rsidR="002006A0" w:rsidRPr="00AA7D2A" w:rsidRDefault="002006A0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 w:bidi="ru-RU"/>
              </w:rPr>
              <w:t xml:space="preserve">Сочинение-рассуждение на дискуссионную тему. </w:t>
            </w: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560" w:type="dxa"/>
          </w:tcPr>
          <w:p w:rsidR="002006A0" w:rsidRPr="00AA7D2A" w:rsidRDefault="00373D83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03.03.2025</w:t>
            </w:r>
          </w:p>
        </w:tc>
      </w:tr>
      <w:tr w:rsidR="002006A0" w:rsidRPr="00AA7D2A" w:rsidTr="00A654DB">
        <w:trPr>
          <w:trHeight w:val="315"/>
        </w:trPr>
        <w:tc>
          <w:tcPr>
            <w:tcW w:w="624" w:type="dxa"/>
          </w:tcPr>
          <w:p w:rsidR="002006A0" w:rsidRPr="00AA7D2A" w:rsidRDefault="002006A0" w:rsidP="00AA7D2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89" w:type="dxa"/>
          </w:tcPr>
          <w:p w:rsidR="002006A0" w:rsidRPr="00AA7D2A" w:rsidRDefault="002006A0" w:rsidP="00AA7D2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b/>
                <w:sz w:val="24"/>
                <w:szCs w:val="24"/>
              </w:rPr>
              <w:t>Обособленные члены предложения</w:t>
            </w:r>
          </w:p>
        </w:tc>
        <w:tc>
          <w:tcPr>
            <w:tcW w:w="1560" w:type="dxa"/>
          </w:tcPr>
          <w:p w:rsidR="002006A0" w:rsidRPr="00AA7D2A" w:rsidRDefault="002006A0" w:rsidP="00A654DB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73D83" w:rsidRPr="00AA7D2A" w:rsidTr="00A654DB">
        <w:trPr>
          <w:trHeight w:val="252"/>
        </w:trPr>
        <w:tc>
          <w:tcPr>
            <w:tcW w:w="624" w:type="dxa"/>
          </w:tcPr>
          <w:p w:rsidR="00373D83" w:rsidRPr="00AA7D2A" w:rsidRDefault="00373D83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93.</w:t>
            </w:r>
          </w:p>
        </w:tc>
        <w:tc>
          <w:tcPr>
            <w:tcW w:w="7989" w:type="dxa"/>
          </w:tcPr>
          <w:p w:rsidR="00373D83" w:rsidRPr="00AA7D2A" w:rsidRDefault="00373D83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Понятие об обособлении</w:t>
            </w:r>
          </w:p>
        </w:tc>
        <w:tc>
          <w:tcPr>
            <w:tcW w:w="1560" w:type="dxa"/>
          </w:tcPr>
          <w:p w:rsidR="00373D83" w:rsidRPr="00AA7D2A" w:rsidRDefault="00373D83" w:rsidP="00373D8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04.03.2025</w:t>
            </w:r>
          </w:p>
        </w:tc>
      </w:tr>
      <w:tr w:rsidR="00373D83" w:rsidRPr="00A654DB" w:rsidTr="00A654DB">
        <w:trPr>
          <w:trHeight w:val="252"/>
        </w:trPr>
        <w:tc>
          <w:tcPr>
            <w:tcW w:w="624" w:type="dxa"/>
          </w:tcPr>
          <w:p w:rsidR="00373D83" w:rsidRPr="00AA7D2A" w:rsidRDefault="00373D83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989" w:type="dxa"/>
          </w:tcPr>
          <w:p w:rsidR="00373D83" w:rsidRPr="00AA7D2A" w:rsidRDefault="00373D83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Обособленные определения, выделительные знаки препинания при них</w:t>
            </w:r>
          </w:p>
        </w:tc>
        <w:tc>
          <w:tcPr>
            <w:tcW w:w="1560" w:type="dxa"/>
          </w:tcPr>
          <w:p w:rsidR="00373D83" w:rsidRPr="00AA7D2A" w:rsidRDefault="00373D83" w:rsidP="006B4BC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06.03.2025</w:t>
            </w:r>
          </w:p>
        </w:tc>
      </w:tr>
      <w:tr w:rsidR="00373D83" w:rsidRPr="00AA7D2A" w:rsidTr="00A654DB">
        <w:trPr>
          <w:trHeight w:val="252"/>
        </w:trPr>
        <w:tc>
          <w:tcPr>
            <w:tcW w:w="624" w:type="dxa"/>
          </w:tcPr>
          <w:p w:rsidR="00373D83" w:rsidRPr="00AA7D2A" w:rsidRDefault="00373D83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989" w:type="dxa"/>
          </w:tcPr>
          <w:p w:rsidR="00373D83" w:rsidRPr="00AA7D2A" w:rsidRDefault="00373D83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Обособление согласованных распространённых и нераспространённых определений. Выделительные знаки препинания при них</w:t>
            </w:r>
          </w:p>
        </w:tc>
        <w:tc>
          <w:tcPr>
            <w:tcW w:w="1560" w:type="dxa"/>
          </w:tcPr>
          <w:p w:rsidR="00373D83" w:rsidRPr="00AA7D2A" w:rsidRDefault="00373D83" w:rsidP="00373D8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07.03.2025</w:t>
            </w:r>
          </w:p>
        </w:tc>
      </w:tr>
      <w:tr w:rsidR="00373D83" w:rsidRPr="00AA7D2A" w:rsidTr="00A654DB">
        <w:trPr>
          <w:trHeight w:val="252"/>
        </w:trPr>
        <w:tc>
          <w:tcPr>
            <w:tcW w:w="624" w:type="dxa"/>
          </w:tcPr>
          <w:p w:rsidR="00373D83" w:rsidRPr="00AA7D2A" w:rsidRDefault="00373D83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96.</w:t>
            </w:r>
          </w:p>
        </w:tc>
        <w:tc>
          <w:tcPr>
            <w:tcW w:w="7989" w:type="dxa"/>
          </w:tcPr>
          <w:p w:rsidR="00373D83" w:rsidRPr="00AA7D2A" w:rsidRDefault="00373D83" w:rsidP="00373D8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Обособление определений с </w:t>
            </w: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обстоятельственным оттенком значения. Обособление несогласованных определений</w:t>
            </w:r>
          </w:p>
        </w:tc>
        <w:tc>
          <w:tcPr>
            <w:tcW w:w="1560" w:type="dxa"/>
          </w:tcPr>
          <w:p w:rsidR="00373D83" w:rsidRPr="00AA7D2A" w:rsidRDefault="00373D83" w:rsidP="00373D8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10.03.2025</w:t>
            </w:r>
          </w:p>
        </w:tc>
      </w:tr>
      <w:tr w:rsidR="00373D83" w:rsidRPr="00A654DB" w:rsidTr="00A654DB">
        <w:trPr>
          <w:trHeight w:val="252"/>
        </w:trPr>
        <w:tc>
          <w:tcPr>
            <w:tcW w:w="624" w:type="dxa"/>
          </w:tcPr>
          <w:p w:rsidR="00373D83" w:rsidRPr="00AA7D2A" w:rsidRDefault="00373D83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97.</w:t>
            </w:r>
          </w:p>
        </w:tc>
        <w:tc>
          <w:tcPr>
            <w:tcW w:w="7989" w:type="dxa"/>
          </w:tcPr>
          <w:p w:rsidR="00373D83" w:rsidRPr="00AA7D2A" w:rsidRDefault="00373D83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Обособленные приложения. Выделительные знаки препинания при них</w:t>
            </w:r>
          </w:p>
        </w:tc>
        <w:tc>
          <w:tcPr>
            <w:tcW w:w="1560" w:type="dxa"/>
          </w:tcPr>
          <w:p w:rsidR="00373D83" w:rsidRPr="00AA7D2A" w:rsidRDefault="00373D83" w:rsidP="00373D8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11.03.2025</w:t>
            </w:r>
          </w:p>
        </w:tc>
      </w:tr>
      <w:tr w:rsidR="00373D83" w:rsidRPr="00A654DB" w:rsidTr="00A654DB">
        <w:trPr>
          <w:trHeight w:val="252"/>
        </w:trPr>
        <w:tc>
          <w:tcPr>
            <w:tcW w:w="624" w:type="dxa"/>
          </w:tcPr>
          <w:p w:rsidR="00373D83" w:rsidRPr="00AA7D2A" w:rsidRDefault="00373D83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989" w:type="dxa"/>
          </w:tcPr>
          <w:p w:rsidR="00373D83" w:rsidRPr="00AA7D2A" w:rsidRDefault="00373D83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Обособление обстоятельств, выраженных       деепричастным оборотом и одиночным           деепричастием</w:t>
            </w:r>
          </w:p>
        </w:tc>
        <w:tc>
          <w:tcPr>
            <w:tcW w:w="1560" w:type="dxa"/>
          </w:tcPr>
          <w:p w:rsidR="00373D83" w:rsidRPr="00AA7D2A" w:rsidRDefault="00373D83" w:rsidP="00373D8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13.03.2025</w:t>
            </w:r>
          </w:p>
        </w:tc>
      </w:tr>
      <w:tr w:rsidR="00373D83" w:rsidRPr="00A654DB" w:rsidTr="00A654DB">
        <w:trPr>
          <w:trHeight w:val="252"/>
        </w:trPr>
        <w:tc>
          <w:tcPr>
            <w:tcW w:w="624" w:type="dxa"/>
          </w:tcPr>
          <w:p w:rsidR="00373D83" w:rsidRPr="00AA7D2A" w:rsidRDefault="00373D83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99.</w:t>
            </w:r>
          </w:p>
        </w:tc>
        <w:tc>
          <w:tcPr>
            <w:tcW w:w="7989" w:type="dxa"/>
          </w:tcPr>
          <w:p w:rsidR="00373D83" w:rsidRPr="00AA7D2A" w:rsidRDefault="00373D83" w:rsidP="00373D8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Обособленные уточняющие члены.    Выделительные знаки препинания при           уточняющих членах  предложения</w:t>
            </w:r>
          </w:p>
        </w:tc>
        <w:tc>
          <w:tcPr>
            <w:tcW w:w="1560" w:type="dxa"/>
          </w:tcPr>
          <w:p w:rsidR="00373D83" w:rsidRPr="00AA7D2A" w:rsidRDefault="00373D83" w:rsidP="00373D8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14.03.2025</w:t>
            </w:r>
          </w:p>
        </w:tc>
      </w:tr>
      <w:tr w:rsidR="00373D83" w:rsidRPr="00A654DB" w:rsidTr="00A654DB">
        <w:trPr>
          <w:trHeight w:val="252"/>
        </w:trPr>
        <w:tc>
          <w:tcPr>
            <w:tcW w:w="624" w:type="dxa"/>
          </w:tcPr>
          <w:p w:rsidR="00373D83" w:rsidRPr="00AA7D2A" w:rsidRDefault="00373D83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989" w:type="dxa"/>
          </w:tcPr>
          <w:p w:rsidR="00373D83" w:rsidRPr="00AA7D2A" w:rsidRDefault="00373D83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Синтаксический  и пунктуационный разбор  предложения с обособленными членами</w:t>
            </w:r>
          </w:p>
        </w:tc>
        <w:tc>
          <w:tcPr>
            <w:tcW w:w="1560" w:type="dxa"/>
          </w:tcPr>
          <w:p w:rsidR="00373D83" w:rsidRPr="00AA7D2A" w:rsidRDefault="00373D83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17.03.2025</w:t>
            </w:r>
          </w:p>
        </w:tc>
      </w:tr>
      <w:tr w:rsidR="00373D83" w:rsidRPr="00A654DB" w:rsidTr="00A654DB">
        <w:trPr>
          <w:trHeight w:val="252"/>
        </w:trPr>
        <w:tc>
          <w:tcPr>
            <w:tcW w:w="624" w:type="dxa"/>
          </w:tcPr>
          <w:p w:rsidR="00373D83" w:rsidRPr="00AA7D2A" w:rsidRDefault="00373D83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989" w:type="dxa"/>
          </w:tcPr>
          <w:p w:rsidR="00373D83" w:rsidRPr="00566905" w:rsidRDefault="00373D83" w:rsidP="00566905">
            <w:pPr>
              <w:spacing w:after="33" w:line="259" w:lineRule="auto"/>
              <w:ind w:right="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      </w:r>
          </w:p>
        </w:tc>
        <w:tc>
          <w:tcPr>
            <w:tcW w:w="1560" w:type="dxa"/>
          </w:tcPr>
          <w:p w:rsidR="00373D83" w:rsidRPr="00AA7D2A" w:rsidRDefault="00373D83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18.03.2025</w:t>
            </w:r>
          </w:p>
        </w:tc>
      </w:tr>
      <w:tr w:rsidR="00373D83" w:rsidRPr="00A654DB" w:rsidTr="00A654DB">
        <w:trPr>
          <w:trHeight w:val="252"/>
        </w:trPr>
        <w:tc>
          <w:tcPr>
            <w:tcW w:w="624" w:type="dxa"/>
          </w:tcPr>
          <w:p w:rsidR="00373D83" w:rsidRPr="00AA7D2A" w:rsidRDefault="00373D83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989" w:type="dxa"/>
          </w:tcPr>
          <w:p w:rsidR="00373D83" w:rsidRPr="00AA7D2A" w:rsidRDefault="00373D83" w:rsidP="00373D8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Повторение. Простое осложнённое   предложение. Обособленные члены              предложения</w:t>
            </w:r>
          </w:p>
        </w:tc>
        <w:tc>
          <w:tcPr>
            <w:tcW w:w="1560" w:type="dxa"/>
          </w:tcPr>
          <w:p w:rsidR="00373D83" w:rsidRPr="00AA7D2A" w:rsidRDefault="00373D83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20.03.2025</w:t>
            </w:r>
          </w:p>
        </w:tc>
      </w:tr>
      <w:tr w:rsidR="00373D83" w:rsidRPr="00A654DB" w:rsidTr="00A654DB">
        <w:trPr>
          <w:trHeight w:val="252"/>
        </w:trPr>
        <w:tc>
          <w:tcPr>
            <w:tcW w:w="624" w:type="dxa"/>
          </w:tcPr>
          <w:p w:rsidR="00373D83" w:rsidRPr="00AA7D2A" w:rsidRDefault="00373D83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989" w:type="dxa"/>
          </w:tcPr>
          <w:p w:rsidR="00373D83" w:rsidRPr="00AA7D2A" w:rsidRDefault="00373D83" w:rsidP="00373D8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 xml:space="preserve">Обособленные члены предложения.  </w:t>
            </w:r>
            <w:r w:rsidRPr="00AA7D2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Контрольный диктант </w:t>
            </w:r>
          </w:p>
        </w:tc>
        <w:tc>
          <w:tcPr>
            <w:tcW w:w="1560" w:type="dxa"/>
          </w:tcPr>
          <w:p w:rsidR="00373D83" w:rsidRPr="00AA7D2A" w:rsidRDefault="00373D83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21.03.2025</w:t>
            </w:r>
          </w:p>
        </w:tc>
      </w:tr>
      <w:tr w:rsidR="00373D83" w:rsidRPr="00A654DB" w:rsidTr="00A654DB">
        <w:trPr>
          <w:trHeight w:val="252"/>
        </w:trPr>
        <w:tc>
          <w:tcPr>
            <w:tcW w:w="624" w:type="dxa"/>
          </w:tcPr>
          <w:p w:rsidR="00373D83" w:rsidRPr="00AA7D2A" w:rsidRDefault="00373D83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989" w:type="dxa"/>
          </w:tcPr>
          <w:p w:rsidR="00373D83" w:rsidRPr="00AA7D2A" w:rsidRDefault="00373D83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hAnsi="Times New Roman"/>
                <w:color w:val="000000"/>
                <w:sz w:val="24"/>
                <w:szCs w:val="24"/>
              </w:rPr>
              <w:t>Анализ контрольного диктанта. Работа над ошибками</w:t>
            </w:r>
          </w:p>
        </w:tc>
        <w:tc>
          <w:tcPr>
            <w:tcW w:w="1560" w:type="dxa"/>
          </w:tcPr>
          <w:p w:rsidR="00373D83" w:rsidRPr="00AA7D2A" w:rsidRDefault="00373D83" w:rsidP="00BC4E8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24.03.2025</w:t>
            </w:r>
          </w:p>
        </w:tc>
      </w:tr>
      <w:tr w:rsidR="00373D83" w:rsidRPr="00AA7D2A" w:rsidTr="00A654DB">
        <w:trPr>
          <w:trHeight w:val="252"/>
        </w:trPr>
        <w:tc>
          <w:tcPr>
            <w:tcW w:w="624" w:type="dxa"/>
          </w:tcPr>
          <w:p w:rsidR="00373D83" w:rsidRPr="00AA7D2A" w:rsidRDefault="00373D83" w:rsidP="00AA7D2A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89" w:type="dxa"/>
          </w:tcPr>
          <w:p w:rsidR="00373D83" w:rsidRPr="00AA7D2A" w:rsidRDefault="00373D83" w:rsidP="00AA7D2A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b/>
                <w:sz w:val="24"/>
                <w:szCs w:val="24"/>
              </w:rPr>
              <w:t>Обращение, вводные слова и вставные конструкции. Чужая речь</w:t>
            </w:r>
          </w:p>
        </w:tc>
        <w:tc>
          <w:tcPr>
            <w:tcW w:w="1560" w:type="dxa"/>
          </w:tcPr>
          <w:p w:rsidR="00373D83" w:rsidRPr="00AA7D2A" w:rsidRDefault="00373D83" w:rsidP="006B4BC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4E8A" w:rsidRPr="00AA7D2A" w:rsidTr="00A654DB">
        <w:trPr>
          <w:trHeight w:val="252"/>
        </w:trPr>
        <w:tc>
          <w:tcPr>
            <w:tcW w:w="624" w:type="dxa"/>
          </w:tcPr>
          <w:p w:rsidR="00BC4E8A" w:rsidRPr="00AA7D2A" w:rsidRDefault="00BC4E8A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989" w:type="dxa"/>
          </w:tcPr>
          <w:p w:rsidR="00BC4E8A" w:rsidRPr="00AA7D2A" w:rsidRDefault="00BC4E8A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Назначение обращения. Распространённые обращения</w:t>
            </w:r>
          </w:p>
        </w:tc>
        <w:tc>
          <w:tcPr>
            <w:tcW w:w="1560" w:type="dxa"/>
          </w:tcPr>
          <w:p w:rsidR="00BC4E8A" w:rsidRPr="00AA7D2A" w:rsidRDefault="00BC4E8A" w:rsidP="00BC4E8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25.03.2025</w:t>
            </w:r>
          </w:p>
        </w:tc>
      </w:tr>
      <w:tr w:rsidR="00BC4E8A" w:rsidRPr="00A654DB" w:rsidTr="00A654DB">
        <w:trPr>
          <w:trHeight w:val="252"/>
        </w:trPr>
        <w:tc>
          <w:tcPr>
            <w:tcW w:w="624" w:type="dxa"/>
          </w:tcPr>
          <w:p w:rsidR="00BC4E8A" w:rsidRPr="00AA7D2A" w:rsidRDefault="00BC4E8A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989" w:type="dxa"/>
          </w:tcPr>
          <w:p w:rsidR="00BC4E8A" w:rsidRPr="00AA7D2A" w:rsidRDefault="00BC4E8A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Выделительные знаки препинания при обращении</w:t>
            </w:r>
          </w:p>
        </w:tc>
        <w:tc>
          <w:tcPr>
            <w:tcW w:w="1560" w:type="dxa"/>
          </w:tcPr>
          <w:p w:rsidR="00BC4E8A" w:rsidRPr="00AA7D2A" w:rsidRDefault="00BC4E8A" w:rsidP="00BC4E8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27.03.2025</w:t>
            </w:r>
          </w:p>
        </w:tc>
      </w:tr>
      <w:tr w:rsidR="00BC4E8A" w:rsidRPr="00AA7D2A" w:rsidTr="00A654DB">
        <w:trPr>
          <w:trHeight w:val="252"/>
        </w:trPr>
        <w:tc>
          <w:tcPr>
            <w:tcW w:w="624" w:type="dxa"/>
          </w:tcPr>
          <w:p w:rsidR="00BC4E8A" w:rsidRPr="00AA7D2A" w:rsidRDefault="00BC4E8A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989" w:type="dxa"/>
          </w:tcPr>
          <w:p w:rsidR="00BC4E8A" w:rsidRPr="00AA7D2A" w:rsidRDefault="00BC4E8A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Употребление обращений</w:t>
            </w:r>
          </w:p>
        </w:tc>
        <w:tc>
          <w:tcPr>
            <w:tcW w:w="1560" w:type="dxa"/>
          </w:tcPr>
          <w:p w:rsidR="00BC4E8A" w:rsidRPr="00AA7D2A" w:rsidRDefault="00BC4E8A" w:rsidP="00BC4E8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28.03.2025</w:t>
            </w:r>
          </w:p>
        </w:tc>
      </w:tr>
      <w:tr w:rsidR="00BC4E8A" w:rsidRPr="00A654DB" w:rsidTr="00A654DB">
        <w:trPr>
          <w:trHeight w:val="252"/>
        </w:trPr>
        <w:tc>
          <w:tcPr>
            <w:tcW w:w="624" w:type="dxa"/>
          </w:tcPr>
          <w:p w:rsidR="00BC4E8A" w:rsidRPr="00AA7D2A" w:rsidRDefault="00BC4E8A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989" w:type="dxa"/>
          </w:tcPr>
          <w:p w:rsidR="00BC4E8A" w:rsidRPr="00AA7D2A" w:rsidRDefault="00BC4E8A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Вводные конструкции. Группы вводных слов и вводных сочетаний слов по значению</w:t>
            </w:r>
          </w:p>
        </w:tc>
        <w:tc>
          <w:tcPr>
            <w:tcW w:w="1560" w:type="dxa"/>
          </w:tcPr>
          <w:p w:rsidR="00BC4E8A" w:rsidRPr="00AA7D2A" w:rsidRDefault="00BC4E8A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31.03.2025</w:t>
            </w:r>
          </w:p>
        </w:tc>
      </w:tr>
      <w:tr w:rsidR="00BC4E8A" w:rsidRPr="00A654DB" w:rsidTr="00A654DB">
        <w:trPr>
          <w:trHeight w:val="252"/>
        </w:trPr>
        <w:tc>
          <w:tcPr>
            <w:tcW w:w="624" w:type="dxa"/>
          </w:tcPr>
          <w:p w:rsidR="00BC4E8A" w:rsidRPr="00AA7D2A" w:rsidRDefault="00BC4E8A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989" w:type="dxa"/>
          </w:tcPr>
          <w:p w:rsidR="00BC4E8A" w:rsidRPr="00AA7D2A" w:rsidRDefault="00BC4E8A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Выделительные знаки препинания при          вводных словах, вводных сочетаниях слов и вводных предложениях</w:t>
            </w:r>
          </w:p>
        </w:tc>
        <w:tc>
          <w:tcPr>
            <w:tcW w:w="1560" w:type="dxa"/>
          </w:tcPr>
          <w:p w:rsidR="00BC4E8A" w:rsidRPr="00AA7D2A" w:rsidRDefault="00BC4E8A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01.04.2025</w:t>
            </w:r>
          </w:p>
        </w:tc>
      </w:tr>
      <w:tr w:rsidR="00BC4E8A" w:rsidRPr="00AA7D2A" w:rsidTr="00A654DB">
        <w:trPr>
          <w:trHeight w:val="252"/>
        </w:trPr>
        <w:tc>
          <w:tcPr>
            <w:tcW w:w="624" w:type="dxa"/>
          </w:tcPr>
          <w:p w:rsidR="00BC4E8A" w:rsidRPr="00AA7D2A" w:rsidRDefault="00BC4E8A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110</w:t>
            </w:r>
          </w:p>
        </w:tc>
        <w:tc>
          <w:tcPr>
            <w:tcW w:w="7989" w:type="dxa"/>
          </w:tcPr>
          <w:p w:rsidR="00BC4E8A" w:rsidRPr="00AA7D2A" w:rsidRDefault="00BC4E8A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 контрольному сочинению</w:t>
            </w:r>
          </w:p>
        </w:tc>
        <w:tc>
          <w:tcPr>
            <w:tcW w:w="1560" w:type="dxa"/>
          </w:tcPr>
          <w:p w:rsidR="00BC4E8A" w:rsidRPr="00AA7D2A" w:rsidRDefault="00BC4E8A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03.04.2025</w:t>
            </w:r>
          </w:p>
        </w:tc>
      </w:tr>
      <w:tr w:rsidR="00BC4E8A" w:rsidRPr="00AA7D2A" w:rsidTr="00A654DB">
        <w:trPr>
          <w:trHeight w:val="252"/>
        </w:trPr>
        <w:tc>
          <w:tcPr>
            <w:tcW w:w="624" w:type="dxa"/>
          </w:tcPr>
          <w:p w:rsidR="00BC4E8A" w:rsidRPr="00AA7D2A" w:rsidRDefault="00BC4E8A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989" w:type="dxa"/>
          </w:tcPr>
          <w:p w:rsidR="00BC4E8A" w:rsidRPr="00AA7D2A" w:rsidRDefault="00BC4E8A" w:rsidP="00AA7D2A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b/>
                <w:sz w:val="24"/>
                <w:szCs w:val="24"/>
              </w:rPr>
              <w:t>Контрольное сочинение</w:t>
            </w:r>
          </w:p>
        </w:tc>
        <w:tc>
          <w:tcPr>
            <w:tcW w:w="1560" w:type="dxa"/>
          </w:tcPr>
          <w:p w:rsidR="00BC4E8A" w:rsidRPr="00AA7D2A" w:rsidRDefault="00BC4E8A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04.04.2025</w:t>
            </w:r>
          </w:p>
        </w:tc>
      </w:tr>
      <w:tr w:rsidR="00BC4E8A" w:rsidRPr="00A654DB" w:rsidTr="00A654DB">
        <w:trPr>
          <w:trHeight w:val="252"/>
        </w:trPr>
        <w:tc>
          <w:tcPr>
            <w:tcW w:w="624" w:type="dxa"/>
          </w:tcPr>
          <w:p w:rsidR="00BC4E8A" w:rsidRPr="00AA7D2A" w:rsidRDefault="00BC4E8A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989" w:type="dxa"/>
          </w:tcPr>
          <w:p w:rsidR="00BC4E8A" w:rsidRPr="00AA7D2A" w:rsidRDefault="00BC4E8A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Вставные слова, словосочетания и предложения</w:t>
            </w:r>
          </w:p>
        </w:tc>
        <w:tc>
          <w:tcPr>
            <w:tcW w:w="1560" w:type="dxa"/>
          </w:tcPr>
          <w:p w:rsidR="00BC4E8A" w:rsidRPr="00AA7D2A" w:rsidRDefault="00BC4E8A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14.04.2025</w:t>
            </w:r>
          </w:p>
        </w:tc>
      </w:tr>
      <w:tr w:rsidR="00BC4E8A" w:rsidRPr="00A654DB" w:rsidTr="00A654DB">
        <w:trPr>
          <w:trHeight w:val="252"/>
        </w:trPr>
        <w:tc>
          <w:tcPr>
            <w:tcW w:w="624" w:type="dxa"/>
          </w:tcPr>
          <w:p w:rsidR="00BC4E8A" w:rsidRPr="00AA7D2A" w:rsidRDefault="00BC4E8A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989" w:type="dxa"/>
          </w:tcPr>
          <w:p w:rsidR="00BC4E8A" w:rsidRPr="00566905" w:rsidRDefault="00BC4E8A" w:rsidP="00566905">
            <w:pPr>
              <w:spacing w:after="33" w:line="259" w:lineRule="auto"/>
              <w:ind w:right="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Омонимия членов предложения и вводных слов, словосочетаний и предложений.</w:t>
            </w:r>
          </w:p>
        </w:tc>
        <w:tc>
          <w:tcPr>
            <w:tcW w:w="1560" w:type="dxa"/>
          </w:tcPr>
          <w:p w:rsidR="00BC4E8A" w:rsidRPr="00AA7D2A" w:rsidRDefault="00BC4E8A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15.04.2025</w:t>
            </w:r>
          </w:p>
        </w:tc>
      </w:tr>
      <w:tr w:rsidR="00BC4E8A" w:rsidRPr="00AA7D2A" w:rsidTr="00A654DB">
        <w:trPr>
          <w:trHeight w:val="252"/>
        </w:trPr>
        <w:tc>
          <w:tcPr>
            <w:tcW w:w="624" w:type="dxa"/>
          </w:tcPr>
          <w:p w:rsidR="00BC4E8A" w:rsidRPr="00AA7D2A" w:rsidRDefault="00BC4E8A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989" w:type="dxa"/>
          </w:tcPr>
          <w:p w:rsidR="00BC4E8A" w:rsidRPr="00AA7D2A" w:rsidRDefault="00BC4E8A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 xml:space="preserve">Совершенствование речевого письменного высказывания. Редактирование текста. </w:t>
            </w: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560" w:type="dxa"/>
          </w:tcPr>
          <w:p w:rsidR="00BC4E8A" w:rsidRPr="00AA7D2A" w:rsidRDefault="00BC4E8A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17.04.2025</w:t>
            </w:r>
          </w:p>
        </w:tc>
      </w:tr>
      <w:tr w:rsidR="00BC4E8A" w:rsidRPr="00AA7D2A" w:rsidTr="00A654DB">
        <w:trPr>
          <w:trHeight w:val="252"/>
        </w:trPr>
        <w:tc>
          <w:tcPr>
            <w:tcW w:w="624" w:type="dxa"/>
          </w:tcPr>
          <w:p w:rsidR="00BC4E8A" w:rsidRPr="00AA7D2A" w:rsidRDefault="00BC4E8A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989" w:type="dxa"/>
          </w:tcPr>
          <w:p w:rsidR="00BC4E8A" w:rsidRPr="00AA7D2A" w:rsidRDefault="00BC4E8A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Междометия в предложении</w:t>
            </w:r>
          </w:p>
        </w:tc>
        <w:tc>
          <w:tcPr>
            <w:tcW w:w="1560" w:type="dxa"/>
          </w:tcPr>
          <w:p w:rsidR="00BC4E8A" w:rsidRPr="00AA7D2A" w:rsidRDefault="00BC4E8A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18.04.2025</w:t>
            </w:r>
          </w:p>
        </w:tc>
      </w:tr>
      <w:tr w:rsidR="00BC4E8A" w:rsidRPr="00A654DB" w:rsidTr="00A654DB">
        <w:trPr>
          <w:trHeight w:val="252"/>
        </w:trPr>
        <w:tc>
          <w:tcPr>
            <w:tcW w:w="624" w:type="dxa"/>
          </w:tcPr>
          <w:p w:rsidR="00BC4E8A" w:rsidRPr="00AA7D2A" w:rsidRDefault="00BC4E8A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989" w:type="dxa"/>
          </w:tcPr>
          <w:p w:rsidR="00BC4E8A" w:rsidRPr="00AA7D2A" w:rsidRDefault="00BC4E8A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Синтаксический и пунктуационный разбор предложений со словами, словосочетаниями и предложениями, грамматически не связанными с членами предложения</w:t>
            </w:r>
          </w:p>
        </w:tc>
        <w:tc>
          <w:tcPr>
            <w:tcW w:w="1560" w:type="dxa"/>
          </w:tcPr>
          <w:p w:rsidR="00BC4E8A" w:rsidRPr="00AA7D2A" w:rsidRDefault="00BC4E8A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21.04.2025</w:t>
            </w:r>
          </w:p>
        </w:tc>
      </w:tr>
      <w:tr w:rsidR="00BC4E8A" w:rsidRPr="00A654DB" w:rsidTr="00A654DB">
        <w:trPr>
          <w:trHeight w:val="252"/>
        </w:trPr>
        <w:tc>
          <w:tcPr>
            <w:tcW w:w="624" w:type="dxa"/>
          </w:tcPr>
          <w:p w:rsidR="00BC4E8A" w:rsidRPr="00AA7D2A" w:rsidRDefault="00BC4E8A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989" w:type="dxa"/>
          </w:tcPr>
          <w:p w:rsidR="00BC4E8A" w:rsidRPr="00AA7D2A" w:rsidRDefault="00BC4E8A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Понятие о чужой речи. Комментирующая часть</w:t>
            </w:r>
          </w:p>
        </w:tc>
        <w:tc>
          <w:tcPr>
            <w:tcW w:w="1560" w:type="dxa"/>
          </w:tcPr>
          <w:p w:rsidR="00BC4E8A" w:rsidRPr="00AA7D2A" w:rsidRDefault="00BC4E8A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22.04.2025</w:t>
            </w:r>
          </w:p>
        </w:tc>
      </w:tr>
      <w:tr w:rsidR="00BC4E8A" w:rsidRPr="00AA7D2A" w:rsidTr="00A654DB">
        <w:trPr>
          <w:trHeight w:val="252"/>
        </w:trPr>
        <w:tc>
          <w:tcPr>
            <w:tcW w:w="624" w:type="dxa"/>
          </w:tcPr>
          <w:p w:rsidR="00BC4E8A" w:rsidRPr="00AA7D2A" w:rsidRDefault="00BC4E8A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989" w:type="dxa"/>
          </w:tcPr>
          <w:p w:rsidR="00BC4E8A" w:rsidRPr="00AA7D2A" w:rsidRDefault="00BC4E8A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Прямая речь</w:t>
            </w:r>
          </w:p>
        </w:tc>
        <w:tc>
          <w:tcPr>
            <w:tcW w:w="1560" w:type="dxa"/>
          </w:tcPr>
          <w:p w:rsidR="00BC4E8A" w:rsidRPr="00AA7D2A" w:rsidRDefault="00BC4E8A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24.04.2025</w:t>
            </w:r>
          </w:p>
        </w:tc>
      </w:tr>
      <w:tr w:rsidR="00BC4E8A" w:rsidRPr="00AA7D2A" w:rsidTr="00A654DB">
        <w:trPr>
          <w:trHeight w:val="252"/>
        </w:trPr>
        <w:tc>
          <w:tcPr>
            <w:tcW w:w="624" w:type="dxa"/>
          </w:tcPr>
          <w:p w:rsidR="00BC4E8A" w:rsidRPr="00AA7D2A" w:rsidRDefault="00BC4E8A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989" w:type="dxa"/>
          </w:tcPr>
          <w:p w:rsidR="00BC4E8A" w:rsidRPr="00AA7D2A" w:rsidRDefault="00BC4E8A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Косвенная речь</w:t>
            </w:r>
          </w:p>
        </w:tc>
        <w:tc>
          <w:tcPr>
            <w:tcW w:w="1560" w:type="dxa"/>
          </w:tcPr>
          <w:p w:rsidR="00BC4E8A" w:rsidRPr="00AA7D2A" w:rsidRDefault="00BC4E8A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25.04.2025</w:t>
            </w:r>
          </w:p>
        </w:tc>
      </w:tr>
      <w:tr w:rsidR="00BC4E8A" w:rsidRPr="00AA7D2A" w:rsidTr="00A654DB">
        <w:trPr>
          <w:trHeight w:val="252"/>
        </w:trPr>
        <w:tc>
          <w:tcPr>
            <w:tcW w:w="624" w:type="dxa"/>
          </w:tcPr>
          <w:p w:rsidR="00BC4E8A" w:rsidRPr="00AA7D2A" w:rsidRDefault="00BC4E8A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989" w:type="dxa"/>
          </w:tcPr>
          <w:p w:rsidR="00BC4E8A" w:rsidRPr="00AA7D2A" w:rsidRDefault="00BC4E8A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Диалог</w:t>
            </w:r>
          </w:p>
        </w:tc>
        <w:tc>
          <w:tcPr>
            <w:tcW w:w="1560" w:type="dxa"/>
          </w:tcPr>
          <w:p w:rsidR="00BC4E8A" w:rsidRPr="00AA7D2A" w:rsidRDefault="00BC4E8A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28.04.2025</w:t>
            </w:r>
          </w:p>
        </w:tc>
      </w:tr>
      <w:tr w:rsidR="00BC4E8A" w:rsidRPr="00A654DB" w:rsidTr="00A654DB">
        <w:trPr>
          <w:trHeight w:val="252"/>
        </w:trPr>
        <w:tc>
          <w:tcPr>
            <w:tcW w:w="624" w:type="dxa"/>
          </w:tcPr>
          <w:p w:rsidR="00BC4E8A" w:rsidRPr="00AA7D2A" w:rsidRDefault="00BC4E8A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989" w:type="dxa"/>
          </w:tcPr>
          <w:p w:rsidR="00BC4E8A" w:rsidRPr="00AA7D2A" w:rsidRDefault="00BC4E8A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 xml:space="preserve">Диалог и </w:t>
            </w:r>
            <w:proofErr w:type="spellStart"/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полилог</w:t>
            </w:r>
            <w:proofErr w:type="spellEnd"/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 xml:space="preserve"> на дискуссионную тему</w:t>
            </w:r>
          </w:p>
        </w:tc>
        <w:tc>
          <w:tcPr>
            <w:tcW w:w="1560" w:type="dxa"/>
          </w:tcPr>
          <w:p w:rsidR="00BC4E8A" w:rsidRPr="00AA7D2A" w:rsidRDefault="00BC4E8A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29.04.2025</w:t>
            </w:r>
          </w:p>
        </w:tc>
      </w:tr>
      <w:tr w:rsidR="00BC4E8A" w:rsidRPr="00AA7D2A" w:rsidTr="00A654DB">
        <w:trPr>
          <w:trHeight w:val="252"/>
        </w:trPr>
        <w:tc>
          <w:tcPr>
            <w:tcW w:w="624" w:type="dxa"/>
          </w:tcPr>
          <w:p w:rsidR="00BC4E8A" w:rsidRPr="00AA7D2A" w:rsidRDefault="00BC4E8A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989" w:type="dxa"/>
          </w:tcPr>
          <w:p w:rsidR="00BC4E8A" w:rsidRPr="00AA7D2A" w:rsidRDefault="00BC4E8A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Цитата</w:t>
            </w:r>
          </w:p>
        </w:tc>
        <w:tc>
          <w:tcPr>
            <w:tcW w:w="1560" w:type="dxa"/>
          </w:tcPr>
          <w:p w:rsidR="00BC4E8A" w:rsidRPr="00AA7D2A" w:rsidRDefault="00BC4E8A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05.05.2025</w:t>
            </w:r>
          </w:p>
        </w:tc>
      </w:tr>
      <w:tr w:rsidR="00BC4E8A" w:rsidRPr="00A654DB" w:rsidTr="00A654DB">
        <w:trPr>
          <w:trHeight w:val="252"/>
        </w:trPr>
        <w:tc>
          <w:tcPr>
            <w:tcW w:w="624" w:type="dxa"/>
          </w:tcPr>
          <w:p w:rsidR="00BC4E8A" w:rsidRPr="00AA7D2A" w:rsidRDefault="00BC4E8A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989" w:type="dxa"/>
          </w:tcPr>
          <w:p w:rsidR="00BC4E8A" w:rsidRPr="00AA7D2A" w:rsidRDefault="00BC4E8A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Ораторская  речь, её особенности. Роды, виды и жанры ораторской речи</w:t>
            </w:r>
          </w:p>
        </w:tc>
        <w:tc>
          <w:tcPr>
            <w:tcW w:w="1560" w:type="dxa"/>
          </w:tcPr>
          <w:p w:rsidR="00BC4E8A" w:rsidRPr="00AA7D2A" w:rsidRDefault="00BC4E8A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06.05.2025</w:t>
            </w:r>
          </w:p>
        </w:tc>
      </w:tr>
      <w:tr w:rsidR="00BC4E8A" w:rsidRPr="00A654DB" w:rsidTr="00A654DB">
        <w:trPr>
          <w:trHeight w:val="252"/>
        </w:trPr>
        <w:tc>
          <w:tcPr>
            <w:tcW w:w="624" w:type="dxa"/>
          </w:tcPr>
          <w:p w:rsidR="00BC4E8A" w:rsidRPr="00AA7D2A" w:rsidRDefault="00BC4E8A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989" w:type="dxa"/>
          </w:tcPr>
          <w:p w:rsidR="00BC4E8A" w:rsidRPr="00AA7D2A" w:rsidRDefault="00BC4E8A" w:rsidP="00BC4E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Публичное выступление на  общественно важную тему</w:t>
            </w:r>
          </w:p>
        </w:tc>
        <w:tc>
          <w:tcPr>
            <w:tcW w:w="1560" w:type="dxa"/>
          </w:tcPr>
          <w:p w:rsidR="00BC4E8A" w:rsidRPr="00AA7D2A" w:rsidRDefault="00BC4E8A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12.05.2025</w:t>
            </w:r>
          </w:p>
        </w:tc>
      </w:tr>
      <w:tr w:rsidR="00BC4E8A" w:rsidRPr="00BC4E8A" w:rsidTr="00A654DB">
        <w:trPr>
          <w:trHeight w:val="252"/>
        </w:trPr>
        <w:tc>
          <w:tcPr>
            <w:tcW w:w="624" w:type="dxa"/>
          </w:tcPr>
          <w:p w:rsidR="00BC4E8A" w:rsidRPr="00AA7D2A" w:rsidRDefault="00BC4E8A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989" w:type="dxa"/>
          </w:tcPr>
          <w:p w:rsidR="00BC4E8A" w:rsidRPr="00AA7D2A" w:rsidRDefault="00BC4E8A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Повторение. Обращение. Вводные и вставные конструкции. Чужая речь</w:t>
            </w:r>
          </w:p>
        </w:tc>
        <w:tc>
          <w:tcPr>
            <w:tcW w:w="1560" w:type="dxa"/>
          </w:tcPr>
          <w:p w:rsidR="00BC4E8A" w:rsidRPr="00AA7D2A" w:rsidRDefault="00BC4E8A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13.05.2025</w:t>
            </w:r>
          </w:p>
        </w:tc>
      </w:tr>
      <w:tr w:rsidR="00BC4E8A" w:rsidRPr="00BC4E8A" w:rsidTr="00A654DB">
        <w:trPr>
          <w:trHeight w:val="252"/>
        </w:trPr>
        <w:tc>
          <w:tcPr>
            <w:tcW w:w="624" w:type="dxa"/>
          </w:tcPr>
          <w:p w:rsidR="00BC4E8A" w:rsidRPr="00AA7D2A" w:rsidRDefault="00BC4E8A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989" w:type="dxa"/>
          </w:tcPr>
          <w:p w:rsidR="00BC4E8A" w:rsidRPr="00AA7D2A" w:rsidRDefault="00BC4E8A" w:rsidP="00BC4E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 xml:space="preserve">Обращение, вводные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слова и вставные</w:t>
            </w: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 xml:space="preserve"> конструкции. Чужая речь. </w:t>
            </w:r>
            <w:r w:rsidRPr="00AA7D2A">
              <w:rPr>
                <w:rFonts w:ascii="Times New Roman" w:eastAsia="Times New Roman" w:hAnsi="Times New Roman"/>
                <w:b/>
                <w:sz w:val="24"/>
                <w:szCs w:val="24"/>
              </w:rPr>
              <w:t>Контрольный      диктант</w:t>
            </w:r>
          </w:p>
        </w:tc>
        <w:tc>
          <w:tcPr>
            <w:tcW w:w="1560" w:type="dxa"/>
          </w:tcPr>
          <w:p w:rsidR="00BC4E8A" w:rsidRPr="00AA7D2A" w:rsidRDefault="00BC4E8A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15.05.2025</w:t>
            </w:r>
          </w:p>
        </w:tc>
      </w:tr>
      <w:tr w:rsidR="00BC4E8A" w:rsidRPr="00A654DB" w:rsidTr="00A654DB">
        <w:trPr>
          <w:trHeight w:val="252"/>
        </w:trPr>
        <w:tc>
          <w:tcPr>
            <w:tcW w:w="624" w:type="dxa"/>
          </w:tcPr>
          <w:p w:rsidR="00BC4E8A" w:rsidRPr="00AA7D2A" w:rsidRDefault="00BC4E8A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989" w:type="dxa"/>
          </w:tcPr>
          <w:p w:rsidR="00BC4E8A" w:rsidRPr="00AA7D2A" w:rsidRDefault="00BC4E8A" w:rsidP="00AA7D2A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A7D2A">
              <w:rPr>
                <w:rFonts w:ascii="Times New Roman" w:hAnsi="Times New Roman"/>
                <w:color w:val="000000"/>
                <w:sz w:val="24"/>
                <w:szCs w:val="24"/>
              </w:rPr>
              <w:t>Анализ контрольного диктанта. Работа над ошибками</w:t>
            </w:r>
          </w:p>
        </w:tc>
        <w:tc>
          <w:tcPr>
            <w:tcW w:w="1560" w:type="dxa"/>
          </w:tcPr>
          <w:p w:rsidR="00BC4E8A" w:rsidRPr="00AA7D2A" w:rsidRDefault="00BC4E8A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16.05.2025</w:t>
            </w:r>
          </w:p>
        </w:tc>
      </w:tr>
      <w:tr w:rsidR="00BC4E8A" w:rsidRPr="006B4BC6" w:rsidTr="00A654DB">
        <w:trPr>
          <w:trHeight w:val="252"/>
        </w:trPr>
        <w:tc>
          <w:tcPr>
            <w:tcW w:w="624" w:type="dxa"/>
          </w:tcPr>
          <w:p w:rsidR="00BC4E8A" w:rsidRPr="00AA7D2A" w:rsidRDefault="00BC4E8A" w:rsidP="00867C5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989" w:type="dxa"/>
          </w:tcPr>
          <w:p w:rsidR="00BC4E8A" w:rsidRPr="00AA7D2A" w:rsidRDefault="00BC4E8A" w:rsidP="00AA7D2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Повторение и систематизация </w:t>
            </w:r>
            <w:proofErr w:type="gramStart"/>
            <w:r w:rsidRPr="00AA7D2A">
              <w:rPr>
                <w:rFonts w:ascii="Times New Roman" w:eastAsia="Times New Roman" w:hAnsi="Times New Roman"/>
                <w:b/>
                <w:sz w:val="24"/>
                <w:szCs w:val="24"/>
              </w:rPr>
              <w:t>изученного</w:t>
            </w:r>
            <w:proofErr w:type="gramEnd"/>
            <w:r w:rsidRPr="00AA7D2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в 8 классе</w:t>
            </w:r>
          </w:p>
        </w:tc>
        <w:tc>
          <w:tcPr>
            <w:tcW w:w="1560" w:type="dxa"/>
          </w:tcPr>
          <w:p w:rsidR="00BC4E8A" w:rsidRPr="00AA7D2A" w:rsidRDefault="00BC4E8A" w:rsidP="00A654DB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BC4E8A" w:rsidRPr="00AA7D2A" w:rsidTr="00A654DB">
        <w:trPr>
          <w:trHeight w:val="252"/>
        </w:trPr>
        <w:tc>
          <w:tcPr>
            <w:tcW w:w="624" w:type="dxa"/>
          </w:tcPr>
          <w:p w:rsidR="00BC4E8A" w:rsidRPr="00AA7D2A" w:rsidRDefault="00BC4E8A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989" w:type="dxa"/>
          </w:tcPr>
          <w:p w:rsidR="00BC4E8A" w:rsidRPr="00AA7D2A" w:rsidRDefault="00BC4E8A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Синтаксис и морфология</w:t>
            </w:r>
          </w:p>
        </w:tc>
        <w:tc>
          <w:tcPr>
            <w:tcW w:w="1560" w:type="dxa"/>
          </w:tcPr>
          <w:p w:rsidR="00BC4E8A" w:rsidRPr="00AA7D2A" w:rsidRDefault="00BC4E8A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19.05.2025</w:t>
            </w:r>
          </w:p>
        </w:tc>
      </w:tr>
      <w:tr w:rsidR="00BC4E8A" w:rsidRPr="00AA7D2A" w:rsidTr="00A654DB">
        <w:trPr>
          <w:trHeight w:val="252"/>
        </w:trPr>
        <w:tc>
          <w:tcPr>
            <w:tcW w:w="624" w:type="dxa"/>
          </w:tcPr>
          <w:p w:rsidR="00BC4E8A" w:rsidRPr="00AA7D2A" w:rsidRDefault="00BC4E8A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989" w:type="dxa"/>
          </w:tcPr>
          <w:p w:rsidR="00BC4E8A" w:rsidRPr="00AA7D2A" w:rsidRDefault="00BC4E8A" w:rsidP="00AA7D2A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Синтаксис и морфология</w:t>
            </w:r>
          </w:p>
        </w:tc>
        <w:tc>
          <w:tcPr>
            <w:tcW w:w="1560" w:type="dxa"/>
          </w:tcPr>
          <w:p w:rsidR="00BC4E8A" w:rsidRPr="00AA7D2A" w:rsidRDefault="00BC4E8A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20.05.2025</w:t>
            </w:r>
          </w:p>
        </w:tc>
      </w:tr>
      <w:tr w:rsidR="00BC4E8A" w:rsidRPr="00AA7D2A" w:rsidTr="00A654DB">
        <w:trPr>
          <w:trHeight w:val="252"/>
        </w:trPr>
        <w:tc>
          <w:tcPr>
            <w:tcW w:w="624" w:type="dxa"/>
          </w:tcPr>
          <w:p w:rsidR="00BC4E8A" w:rsidRPr="00AA7D2A" w:rsidRDefault="00BC4E8A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989" w:type="dxa"/>
          </w:tcPr>
          <w:p w:rsidR="00BC4E8A" w:rsidRPr="00AA7D2A" w:rsidRDefault="00BC4E8A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 контрольному сочинению</w:t>
            </w:r>
          </w:p>
        </w:tc>
        <w:tc>
          <w:tcPr>
            <w:tcW w:w="1560" w:type="dxa"/>
          </w:tcPr>
          <w:p w:rsidR="00BC4E8A" w:rsidRPr="00AA7D2A" w:rsidRDefault="00BC4E8A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22.05.2025</w:t>
            </w:r>
          </w:p>
        </w:tc>
      </w:tr>
      <w:tr w:rsidR="00BC4E8A" w:rsidRPr="00AA7D2A" w:rsidTr="00A654DB">
        <w:trPr>
          <w:trHeight w:val="252"/>
        </w:trPr>
        <w:tc>
          <w:tcPr>
            <w:tcW w:w="624" w:type="dxa"/>
          </w:tcPr>
          <w:p w:rsidR="00BC4E8A" w:rsidRPr="00AA7D2A" w:rsidRDefault="00BC4E8A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989" w:type="dxa"/>
          </w:tcPr>
          <w:p w:rsidR="00BC4E8A" w:rsidRPr="00AA7D2A" w:rsidRDefault="00BC4E8A" w:rsidP="00AA7D2A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b/>
                <w:sz w:val="24"/>
                <w:szCs w:val="24"/>
              </w:rPr>
              <w:t>Контрольное сочинение</w:t>
            </w:r>
          </w:p>
        </w:tc>
        <w:tc>
          <w:tcPr>
            <w:tcW w:w="1560" w:type="dxa"/>
          </w:tcPr>
          <w:p w:rsidR="00BC4E8A" w:rsidRPr="00AA7D2A" w:rsidRDefault="00BC4E8A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23.05.2025</w:t>
            </w:r>
          </w:p>
        </w:tc>
      </w:tr>
      <w:tr w:rsidR="00BC4E8A" w:rsidRPr="00AA7D2A" w:rsidTr="00A654DB">
        <w:trPr>
          <w:trHeight w:val="252"/>
        </w:trPr>
        <w:tc>
          <w:tcPr>
            <w:tcW w:w="624" w:type="dxa"/>
          </w:tcPr>
          <w:p w:rsidR="00BC4E8A" w:rsidRPr="00AA7D2A" w:rsidRDefault="00BC4E8A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989" w:type="dxa"/>
          </w:tcPr>
          <w:p w:rsidR="00BC4E8A" w:rsidRPr="00AA7D2A" w:rsidRDefault="00BC4E8A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Синтаксис и пунктуация</w:t>
            </w:r>
          </w:p>
        </w:tc>
        <w:tc>
          <w:tcPr>
            <w:tcW w:w="1560" w:type="dxa"/>
          </w:tcPr>
          <w:p w:rsidR="00BC4E8A" w:rsidRPr="00AA7D2A" w:rsidRDefault="00BC4E8A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26.05.2025</w:t>
            </w:r>
          </w:p>
        </w:tc>
      </w:tr>
      <w:tr w:rsidR="00BC4E8A" w:rsidRPr="00AA7D2A" w:rsidTr="00A654DB">
        <w:trPr>
          <w:trHeight w:val="252"/>
        </w:trPr>
        <w:tc>
          <w:tcPr>
            <w:tcW w:w="624" w:type="dxa"/>
          </w:tcPr>
          <w:p w:rsidR="00BC4E8A" w:rsidRPr="00AA7D2A" w:rsidRDefault="00BC4E8A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989" w:type="dxa"/>
          </w:tcPr>
          <w:p w:rsidR="00BC4E8A" w:rsidRPr="00AA7D2A" w:rsidRDefault="00BC4E8A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Синтаксис и культура речи</w:t>
            </w:r>
          </w:p>
        </w:tc>
        <w:tc>
          <w:tcPr>
            <w:tcW w:w="1560" w:type="dxa"/>
          </w:tcPr>
          <w:p w:rsidR="00BC4E8A" w:rsidRPr="00AA7D2A" w:rsidRDefault="00BC4E8A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27.05.2025</w:t>
            </w:r>
          </w:p>
        </w:tc>
      </w:tr>
      <w:tr w:rsidR="00BC4E8A" w:rsidRPr="00AA7D2A" w:rsidTr="00A654DB">
        <w:trPr>
          <w:trHeight w:val="252"/>
        </w:trPr>
        <w:tc>
          <w:tcPr>
            <w:tcW w:w="624" w:type="dxa"/>
          </w:tcPr>
          <w:p w:rsidR="00BC4E8A" w:rsidRPr="00AA7D2A" w:rsidRDefault="00BC4E8A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989" w:type="dxa"/>
          </w:tcPr>
          <w:p w:rsidR="00BC4E8A" w:rsidRPr="00AA7D2A" w:rsidRDefault="00BC4E8A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 xml:space="preserve">Совершенствование речевого письменного высказывания. Редактирование текста. </w:t>
            </w: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560" w:type="dxa"/>
          </w:tcPr>
          <w:p w:rsidR="00BC4E8A" w:rsidRPr="00AA7D2A" w:rsidRDefault="00BC4E8A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29.05.2025</w:t>
            </w:r>
          </w:p>
        </w:tc>
      </w:tr>
      <w:tr w:rsidR="00BC4E8A" w:rsidRPr="00AA7D2A" w:rsidTr="00A654DB">
        <w:trPr>
          <w:trHeight w:val="252"/>
        </w:trPr>
        <w:tc>
          <w:tcPr>
            <w:tcW w:w="624" w:type="dxa"/>
          </w:tcPr>
          <w:p w:rsidR="00BC4E8A" w:rsidRPr="00AA7D2A" w:rsidRDefault="00BC4E8A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989" w:type="dxa"/>
          </w:tcPr>
          <w:p w:rsidR="00BC4E8A" w:rsidRPr="00AA7D2A" w:rsidRDefault="00BC4E8A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Синтаксис и орфография</w:t>
            </w:r>
          </w:p>
        </w:tc>
        <w:tc>
          <w:tcPr>
            <w:tcW w:w="1560" w:type="dxa"/>
          </w:tcPr>
          <w:p w:rsidR="00BC4E8A" w:rsidRPr="00AA7D2A" w:rsidRDefault="00BC4E8A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30.05.2025</w:t>
            </w:r>
          </w:p>
        </w:tc>
      </w:tr>
      <w:tr w:rsidR="00BC4E8A" w:rsidRPr="00AA7D2A" w:rsidTr="00A654DB">
        <w:trPr>
          <w:trHeight w:val="252"/>
        </w:trPr>
        <w:tc>
          <w:tcPr>
            <w:tcW w:w="624" w:type="dxa"/>
          </w:tcPr>
          <w:p w:rsidR="00BC4E8A" w:rsidRPr="00AA7D2A" w:rsidRDefault="00BC4E8A" w:rsidP="00AA7D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989" w:type="dxa"/>
          </w:tcPr>
          <w:p w:rsidR="00BC4E8A" w:rsidRPr="00AA7D2A" w:rsidRDefault="00BC4E8A" w:rsidP="00AA7D2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D2A">
              <w:rPr>
                <w:rFonts w:ascii="Times New Roman" w:eastAsia="Times New Roman" w:hAnsi="Times New Roman"/>
                <w:sz w:val="24"/>
                <w:szCs w:val="24"/>
              </w:rPr>
              <w:t>Итоговый урок</w:t>
            </w:r>
          </w:p>
        </w:tc>
        <w:tc>
          <w:tcPr>
            <w:tcW w:w="1560" w:type="dxa"/>
          </w:tcPr>
          <w:p w:rsidR="00BC4E8A" w:rsidRPr="00AA7D2A" w:rsidRDefault="00BC4E8A" w:rsidP="00A654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31.05.2025</w:t>
            </w:r>
          </w:p>
        </w:tc>
      </w:tr>
    </w:tbl>
    <w:p w:rsidR="00AA7D2A" w:rsidRPr="00AA7D2A" w:rsidRDefault="00AA7D2A" w:rsidP="00AA7D2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7D2A" w:rsidRPr="00AA7D2A" w:rsidRDefault="00AA7D2A">
      <w:pPr>
        <w:rPr>
          <w:lang w:val="ru-RU"/>
        </w:rPr>
        <w:sectPr w:rsidR="00AA7D2A" w:rsidRPr="00AA7D2A" w:rsidSect="00955402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DF5A60" w:rsidRPr="00955402" w:rsidRDefault="00955402">
      <w:pPr>
        <w:spacing w:after="0"/>
        <w:ind w:left="120"/>
        <w:rPr>
          <w:lang w:val="ru-RU"/>
        </w:rPr>
      </w:pPr>
      <w:bookmarkStart w:id="11" w:name="block-35383416"/>
      <w:bookmarkEnd w:id="10"/>
      <w:r w:rsidRPr="0095540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F5A60" w:rsidRPr="00955402" w:rsidRDefault="00955402">
      <w:pPr>
        <w:spacing w:after="0" w:line="480" w:lineRule="auto"/>
        <w:ind w:left="120"/>
        <w:rPr>
          <w:lang w:val="ru-RU"/>
        </w:rPr>
      </w:pPr>
      <w:r w:rsidRPr="0095540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F5A60" w:rsidRPr="00955402" w:rsidRDefault="00DF5A60">
      <w:pPr>
        <w:spacing w:after="0" w:line="480" w:lineRule="auto"/>
        <w:ind w:left="120"/>
        <w:rPr>
          <w:lang w:val="ru-RU"/>
        </w:rPr>
      </w:pPr>
    </w:p>
    <w:p w:rsidR="00DF5A60" w:rsidRPr="00955402" w:rsidRDefault="00DF5A60">
      <w:pPr>
        <w:spacing w:after="0" w:line="480" w:lineRule="auto"/>
        <w:ind w:left="120"/>
        <w:rPr>
          <w:lang w:val="ru-RU"/>
        </w:rPr>
      </w:pPr>
    </w:p>
    <w:p w:rsidR="00DF5A60" w:rsidRPr="00955402" w:rsidRDefault="00DF5A60">
      <w:pPr>
        <w:spacing w:after="0"/>
        <w:ind w:left="120"/>
        <w:rPr>
          <w:lang w:val="ru-RU"/>
        </w:rPr>
      </w:pPr>
    </w:p>
    <w:p w:rsidR="00DF5A60" w:rsidRPr="00955402" w:rsidRDefault="00955402">
      <w:pPr>
        <w:spacing w:after="0" w:line="480" w:lineRule="auto"/>
        <w:ind w:left="120"/>
        <w:rPr>
          <w:lang w:val="ru-RU"/>
        </w:rPr>
      </w:pPr>
      <w:r w:rsidRPr="0095540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F5A60" w:rsidRPr="00955402" w:rsidRDefault="00DF5A60">
      <w:pPr>
        <w:spacing w:after="0" w:line="480" w:lineRule="auto"/>
        <w:ind w:left="120"/>
        <w:rPr>
          <w:lang w:val="ru-RU"/>
        </w:rPr>
      </w:pPr>
    </w:p>
    <w:p w:rsidR="00DF5A60" w:rsidRPr="00955402" w:rsidRDefault="00DF5A60">
      <w:pPr>
        <w:spacing w:after="0"/>
        <w:ind w:left="120"/>
        <w:rPr>
          <w:lang w:val="ru-RU"/>
        </w:rPr>
      </w:pPr>
    </w:p>
    <w:p w:rsidR="00867C5D" w:rsidRDefault="00955402" w:rsidP="00867C5D">
      <w:pPr>
        <w:spacing w:after="0" w:line="480" w:lineRule="auto"/>
        <w:ind w:left="120"/>
        <w:rPr>
          <w:lang w:val="ru-RU"/>
        </w:rPr>
      </w:pPr>
      <w:r w:rsidRPr="0095540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67C5D" w:rsidRPr="00867C5D" w:rsidRDefault="00867C5D" w:rsidP="00867C5D">
      <w:pPr>
        <w:rPr>
          <w:lang w:val="ru-RU"/>
        </w:rPr>
      </w:pPr>
    </w:p>
    <w:p w:rsidR="00867C5D" w:rsidRPr="00867C5D" w:rsidRDefault="00867C5D" w:rsidP="00867C5D">
      <w:pPr>
        <w:rPr>
          <w:lang w:val="ru-RU"/>
        </w:rPr>
      </w:pPr>
    </w:p>
    <w:p w:rsidR="00867C5D" w:rsidRDefault="00867C5D" w:rsidP="00867C5D">
      <w:pPr>
        <w:rPr>
          <w:lang w:val="ru-RU"/>
        </w:rPr>
      </w:pPr>
    </w:p>
    <w:p w:rsidR="00955402" w:rsidRPr="00955402" w:rsidRDefault="00867C5D" w:rsidP="00867C5D">
      <w:pPr>
        <w:tabs>
          <w:tab w:val="left" w:pos="2070"/>
        </w:tabs>
        <w:rPr>
          <w:lang w:val="ru-RU"/>
        </w:rPr>
      </w:pPr>
      <w:r>
        <w:rPr>
          <w:lang w:val="ru-RU"/>
        </w:rPr>
        <w:tab/>
      </w:r>
      <w:bookmarkEnd w:id="11"/>
    </w:p>
    <w:sectPr w:rsidR="00955402" w:rsidRPr="0095540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54B" w:rsidRDefault="0060554B" w:rsidP="004F008E">
      <w:pPr>
        <w:spacing w:after="0" w:line="240" w:lineRule="auto"/>
      </w:pPr>
      <w:r>
        <w:separator/>
      </w:r>
    </w:p>
  </w:endnote>
  <w:endnote w:type="continuationSeparator" w:id="0">
    <w:p w:rsidR="0060554B" w:rsidRDefault="0060554B" w:rsidP="004F0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3582905"/>
      <w:docPartObj>
        <w:docPartGallery w:val="Page Numbers (Bottom of Page)"/>
        <w:docPartUnique/>
      </w:docPartObj>
    </w:sdtPr>
    <w:sdtContent>
      <w:p w:rsidR="00BE3178" w:rsidRDefault="00BE3178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E3178">
          <w:rPr>
            <w:noProof/>
            <w:lang w:val="ru-RU"/>
          </w:rPr>
          <w:t>2</w:t>
        </w:r>
        <w:r>
          <w:fldChar w:fldCharType="end"/>
        </w:r>
      </w:p>
    </w:sdtContent>
  </w:sdt>
  <w:p w:rsidR="006B4BC6" w:rsidRDefault="006B4BC6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54B" w:rsidRDefault="0060554B" w:rsidP="004F008E">
      <w:pPr>
        <w:spacing w:after="0" w:line="240" w:lineRule="auto"/>
      </w:pPr>
      <w:r>
        <w:separator/>
      </w:r>
    </w:p>
  </w:footnote>
  <w:footnote w:type="continuationSeparator" w:id="0">
    <w:p w:rsidR="0060554B" w:rsidRDefault="0060554B" w:rsidP="004F00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E095E"/>
    <w:multiLevelType w:val="hybridMultilevel"/>
    <w:tmpl w:val="7E0886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515137"/>
    <w:multiLevelType w:val="hybridMultilevel"/>
    <w:tmpl w:val="E4205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2C3AFA"/>
    <w:multiLevelType w:val="hybridMultilevel"/>
    <w:tmpl w:val="AADE9AD2"/>
    <w:lvl w:ilvl="0" w:tplc="18B066C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ECF61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B214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8FD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0EAE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481D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0E37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8474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C4EC0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4E3696B"/>
    <w:multiLevelType w:val="hybridMultilevel"/>
    <w:tmpl w:val="EF264F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F5A60"/>
    <w:rsid w:val="00083106"/>
    <w:rsid w:val="00096674"/>
    <w:rsid w:val="002006A0"/>
    <w:rsid w:val="00373D83"/>
    <w:rsid w:val="004F008E"/>
    <w:rsid w:val="00560F40"/>
    <w:rsid w:val="00566905"/>
    <w:rsid w:val="0060554B"/>
    <w:rsid w:val="0063605F"/>
    <w:rsid w:val="00696464"/>
    <w:rsid w:val="006B4BC6"/>
    <w:rsid w:val="00867C5D"/>
    <w:rsid w:val="008D0F59"/>
    <w:rsid w:val="00955402"/>
    <w:rsid w:val="00A33D96"/>
    <w:rsid w:val="00A654DB"/>
    <w:rsid w:val="00AA7D2A"/>
    <w:rsid w:val="00B53D05"/>
    <w:rsid w:val="00BC4E8A"/>
    <w:rsid w:val="00BE3178"/>
    <w:rsid w:val="00CF36DF"/>
    <w:rsid w:val="00D2169A"/>
    <w:rsid w:val="00D978CD"/>
    <w:rsid w:val="00DF5A60"/>
    <w:rsid w:val="00E66DAA"/>
    <w:rsid w:val="00FD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qFormat="1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AA7D2A"/>
  </w:style>
  <w:style w:type="table" w:customStyle="1" w:styleId="TableGrid">
    <w:name w:val="TableGrid"/>
    <w:rsid w:val="00AA7D2A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Сетка таблицы1"/>
    <w:basedOn w:val="a1"/>
    <w:next w:val="ac"/>
    <w:uiPriority w:val="39"/>
    <w:rsid w:val="00AA7D2A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Основной текст (11)"/>
    <w:rsid w:val="00AA7D2A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paragraph" w:styleId="ae">
    <w:name w:val="List Paragraph"/>
    <w:basedOn w:val="a"/>
    <w:uiPriority w:val="34"/>
    <w:qFormat/>
    <w:rsid w:val="00AA7D2A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f">
    <w:name w:val="No Spacing"/>
    <w:link w:val="af0"/>
    <w:uiPriority w:val="99"/>
    <w:qFormat/>
    <w:rsid w:val="00AA7D2A"/>
    <w:pPr>
      <w:spacing w:after="0" w:line="240" w:lineRule="auto"/>
    </w:pPr>
    <w:rPr>
      <w:rFonts w:ascii="Calibri" w:eastAsia="Times New Roman" w:hAnsi="Calibri" w:cs="Calibri"/>
      <w:lang w:val="ru-RU" w:eastAsia="ru-RU"/>
    </w:rPr>
  </w:style>
  <w:style w:type="character" w:customStyle="1" w:styleId="af0">
    <w:name w:val="Без интервала Знак"/>
    <w:link w:val="af"/>
    <w:uiPriority w:val="99"/>
    <w:locked/>
    <w:rsid w:val="00AA7D2A"/>
    <w:rPr>
      <w:rFonts w:ascii="Calibri" w:eastAsia="Times New Roman" w:hAnsi="Calibri" w:cs="Calibri"/>
      <w:lang w:val="ru-RU" w:eastAsia="ru-RU"/>
    </w:rPr>
  </w:style>
  <w:style w:type="paragraph" w:styleId="af1">
    <w:name w:val="footer"/>
    <w:basedOn w:val="a"/>
    <w:link w:val="af2"/>
    <w:uiPriority w:val="99"/>
    <w:unhideWhenUsed/>
    <w:rsid w:val="004F00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4F00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12732</Words>
  <Characters>72579</Characters>
  <Application>Microsoft Office Word</Application>
  <DocSecurity>0</DocSecurity>
  <Lines>604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15</cp:revision>
  <dcterms:created xsi:type="dcterms:W3CDTF">2024-08-27T19:07:00Z</dcterms:created>
  <dcterms:modified xsi:type="dcterms:W3CDTF">2024-09-03T15:48:00Z</dcterms:modified>
</cp:coreProperties>
</file>