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9" w:type="dxa"/>
        <w:tblInd w:w="-601" w:type="dxa"/>
        <w:tblLook w:val="04A0" w:firstRow="1" w:lastRow="0" w:firstColumn="1" w:lastColumn="0" w:noHBand="0" w:noVBand="1"/>
      </w:tblPr>
      <w:tblGrid>
        <w:gridCol w:w="3403"/>
        <w:gridCol w:w="3545"/>
        <w:gridCol w:w="4111"/>
      </w:tblGrid>
      <w:tr w:rsidR="00DE2A92" w:rsidRPr="008344BC" w:rsidTr="002C25C1">
        <w:tc>
          <w:tcPr>
            <w:tcW w:w="3403" w:type="dxa"/>
          </w:tcPr>
          <w:p w:rsidR="00DE2A92" w:rsidRPr="008344BC" w:rsidRDefault="00DE2A92" w:rsidP="002C2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page_3_0"/>
            <w:r w:rsidRPr="00834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Принято</w:t>
            </w:r>
          </w:p>
          <w:p w:rsidR="00DE2A92" w:rsidRPr="00D02482" w:rsidRDefault="00DE2A92" w:rsidP="002C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BC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педагогического совета                                                                                                 </w:t>
            </w:r>
            <w:r w:rsidRPr="00D02482">
              <w:rPr>
                <w:rFonts w:ascii="Times New Roman" w:hAnsi="Times New Roman" w:cs="Times New Roman"/>
                <w:sz w:val="20"/>
                <w:szCs w:val="20"/>
              </w:rPr>
              <w:t>Протокол  №</w:t>
            </w:r>
            <w:r w:rsidRPr="00D02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D02482" w:rsidRPr="00D02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D02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024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  <w:p w:rsidR="00DE2A92" w:rsidRPr="00D02482" w:rsidRDefault="00DE2A92" w:rsidP="002C25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0248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344BC" w:rsidRPr="00D02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01.09.2023</w:t>
            </w:r>
            <w:r w:rsidRPr="00D02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г</w:t>
            </w:r>
          </w:p>
          <w:p w:rsidR="00DE2A92" w:rsidRPr="008344BC" w:rsidRDefault="00DE2A92" w:rsidP="002C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DE2A92" w:rsidRPr="008344BC" w:rsidRDefault="00DE2A92" w:rsidP="002C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A92" w:rsidRPr="008344BC" w:rsidRDefault="00DE2A92" w:rsidP="002C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111" w:type="dxa"/>
          </w:tcPr>
          <w:p w:rsidR="00DE2A92" w:rsidRPr="00D02482" w:rsidRDefault="00DE2A92" w:rsidP="002C2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Утверждаю</w:t>
            </w:r>
          </w:p>
          <w:p w:rsidR="00DE2A92" w:rsidRPr="00D02482" w:rsidRDefault="00DE2A92" w:rsidP="002C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48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№</w:t>
            </w:r>
            <w:r w:rsidRPr="00D0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02482" w:rsidRPr="00D024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191А</w:t>
            </w:r>
            <w:r w:rsidRPr="00D02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</w:t>
            </w:r>
            <w:r w:rsidR="008344BC" w:rsidRPr="00D02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01.09.2023</w:t>
            </w:r>
            <w:r w:rsidRPr="00D024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</w:t>
            </w:r>
          </w:p>
          <w:p w:rsidR="00DE2A92" w:rsidRPr="008344BC" w:rsidRDefault="00DE2A92" w:rsidP="002C2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E2A92" w:rsidRPr="008344BC" w:rsidRDefault="00DE2A92" w:rsidP="002C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BC">
              <w:rPr>
                <w:rFonts w:ascii="Times New Roman" w:hAnsi="Times New Roman" w:cs="Times New Roman"/>
                <w:sz w:val="20"/>
                <w:szCs w:val="20"/>
              </w:rPr>
              <w:t>Директор школы  __________</w:t>
            </w:r>
            <w:proofErr w:type="spellStart"/>
            <w:r w:rsidRPr="008344BC">
              <w:rPr>
                <w:rFonts w:ascii="Times New Roman" w:hAnsi="Times New Roman" w:cs="Times New Roman"/>
                <w:sz w:val="20"/>
                <w:szCs w:val="20"/>
              </w:rPr>
              <w:t>С.А.Космынин</w:t>
            </w:r>
            <w:proofErr w:type="spellEnd"/>
            <w:r w:rsidRPr="008344B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DE2A92" w:rsidRPr="008344BC" w:rsidRDefault="00DE2A92" w:rsidP="002C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ACB" w:rsidRPr="0028442F" w:rsidRDefault="007B0855" w:rsidP="0028442F">
      <w:pPr>
        <w:widowControl w:val="0"/>
        <w:spacing w:line="239" w:lineRule="auto"/>
        <w:ind w:right="441" w:firstLine="19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4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8442F" w:rsidRPr="0028442F" w:rsidRDefault="007B0855" w:rsidP="0028442F">
      <w:pPr>
        <w:widowControl w:val="0"/>
        <w:spacing w:line="240" w:lineRule="auto"/>
        <w:ind w:left="1570" w:right="951" w:firstLine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э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2844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формацио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2844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-обра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844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</w:t>
      </w:r>
      <w:r w:rsidRPr="002844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 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844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844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844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еобра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2844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Pr="002844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844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чр</w:t>
      </w:r>
      <w:r w:rsidRPr="002844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2844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2844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E26ACB" w:rsidRPr="0028442F" w:rsidRDefault="0028442F" w:rsidP="0028442F">
      <w:pPr>
        <w:widowControl w:val="0"/>
        <w:spacing w:line="240" w:lineRule="auto"/>
        <w:ind w:left="1570" w:right="951" w:firstLine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Чернослободская</w:t>
      </w:r>
      <w:proofErr w:type="spellEnd"/>
      <w:r w:rsidRPr="00284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основная школа»</w:t>
      </w:r>
    </w:p>
    <w:p w:rsidR="00E26ACB" w:rsidRDefault="00E26AC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ACB" w:rsidRDefault="007B085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proofErr w:type="spellEnd"/>
    </w:p>
    <w:p w:rsidR="00E26ACB" w:rsidRDefault="007B0855">
      <w:pPr>
        <w:widowControl w:val="0"/>
        <w:spacing w:before="34" w:line="276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0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0607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06070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Чернослободская</w:t>
      </w:r>
      <w:proofErr w:type="spellEnd"/>
      <w:r w:rsidR="0060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школа»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E26ACB" w:rsidRDefault="007B0855">
      <w:pPr>
        <w:widowControl w:val="0"/>
        <w:spacing w:line="276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E26ACB" w:rsidRDefault="007B085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E26ACB" w:rsidRDefault="007B0855">
      <w:pPr>
        <w:widowControl w:val="0"/>
        <w:spacing w:before="36" w:line="237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26ACB" w:rsidRDefault="007B0855">
      <w:pPr>
        <w:widowControl w:val="0"/>
        <w:spacing w:before="45" w:line="276" w:lineRule="auto"/>
        <w:ind w:left="566" w:right="2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колы.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6ACB" w:rsidRDefault="007B0855">
      <w:pPr>
        <w:widowControl w:val="0"/>
        <w:tabs>
          <w:tab w:val="left" w:pos="8987"/>
        </w:tabs>
        <w:spacing w:line="267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spacing w:before="4" w:line="267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spacing w:before="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1507"/>
          <w:tab w:val="left" w:pos="2011"/>
          <w:tab w:val="left" w:pos="3680"/>
          <w:tab w:val="left" w:pos="4500"/>
          <w:tab w:val="left" w:pos="6495"/>
          <w:tab w:val="left" w:pos="8056"/>
          <w:tab w:val="left" w:pos="8437"/>
        </w:tabs>
        <w:spacing w:before="34" w:line="272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1802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1652"/>
          <w:tab w:val="left" w:pos="3278"/>
          <w:tab w:val="left" w:pos="4532"/>
          <w:tab w:val="left" w:pos="6388"/>
          <w:tab w:val="left" w:pos="8381"/>
          <w:tab w:val="left" w:pos="9795"/>
        </w:tabs>
        <w:spacing w:before="42" w:line="27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08.2017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spacing w:line="265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E26ACB" w:rsidRDefault="007B0855" w:rsidP="00EA3305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Start w:id="2" w:name="_page_24_0"/>
      <w:bookmarkEnd w:id="0"/>
      <w:r w:rsidR="00EA3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E26ACB" w:rsidRDefault="007B0855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99"/>
          <w:sz w:val="24"/>
          <w:szCs w:val="24"/>
        </w:rPr>
        <w:t>и</w:t>
      </w:r>
      <w:r w:rsidR="00EA3305">
        <w:rPr>
          <w:rFonts w:ascii="Times New Roman" w:eastAsia="Times New Roman" w:hAnsi="Times New Roman" w:cs="Times New Roman"/>
          <w:color w:val="000000"/>
          <w:spacing w:val="2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E26ACB" w:rsidRDefault="00E26AC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6ACB" w:rsidRDefault="007B0855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</w:t>
      </w:r>
    </w:p>
    <w:p w:rsidR="00E26ACB" w:rsidRDefault="007B0855">
      <w:pPr>
        <w:widowControl w:val="0"/>
        <w:spacing w:before="34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ACB" w:rsidRDefault="007B085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6ACB" w:rsidRDefault="007B0855">
      <w:pPr>
        <w:widowControl w:val="0"/>
        <w:tabs>
          <w:tab w:val="left" w:pos="993"/>
          <w:tab w:val="left" w:pos="2267"/>
          <w:tab w:val="left" w:pos="2862"/>
          <w:tab w:val="left" w:pos="3912"/>
          <w:tab w:val="left" w:pos="5634"/>
          <w:tab w:val="left" w:pos="7819"/>
          <w:tab w:val="left" w:pos="9354"/>
        </w:tabs>
        <w:spacing w:before="43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E26ACB" w:rsidRDefault="007B0855">
      <w:pPr>
        <w:widowControl w:val="0"/>
        <w:tabs>
          <w:tab w:val="left" w:pos="993"/>
        </w:tabs>
        <w:spacing w:before="1"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26ACB" w:rsidRDefault="007B0855">
      <w:pPr>
        <w:widowControl w:val="0"/>
        <w:tabs>
          <w:tab w:val="left" w:pos="993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993"/>
        </w:tabs>
        <w:spacing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фолио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993"/>
          <w:tab w:val="left" w:pos="2273"/>
          <w:tab w:val="left" w:pos="3468"/>
          <w:tab w:val="left" w:pos="4184"/>
          <w:tab w:val="left" w:pos="5835"/>
          <w:tab w:val="left" w:pos="7835"/>
          <w:tab w:val="left" w:pos="8867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ACB" w:rsidRDefault="007B0855">
      <w:pPr>
        <w:widowControl w:val="0"/>
        <w:tabs>
          <w:tab w:val="left" w:pos="993"/>
        </w:tabs>
        <w:spacing w:line="273" w:lineRule="auto"/>
        <w:ind w:left="566" w:right="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ть;</w:t>
      </w:r>
    </w:p>
    <w:p w:rsidR="00E26ACB" w:rsidRDefault="007B0855">
      <w:pPr>
        <w:widowControl w:val="0"/>
        <w:tabs>
          <w:tab w:val="left" w:pos="993"/>
        </w:tabs>
        <w:spacing w:before="4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26ACB" w:rsidRDefault="007B0855">
      <w:pPr>
        <w:widowControl w:val="0"/>
        <w:tabs>
          <w:tab w:val="left" w:pos="993"/>
        </w:tabs>
        <w:spacing w:before="41" w:line="275" w:lineRule="auto"/>
        <w:ind w:left="566" w:right="5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26ACB" w:rsidRDefault="00E26A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ACB" w:rsidRDefault="00E26AC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6ACB" w:rsidRDefault="007B0855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26ACB" w:rsidRDefault="007B0855">
      <w:pPr>
        <w:widowControl w:val="0"/>
        <w:spacing w:before="34" w:line="277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3267"/>
          <w:tab w:val="left" w:pos="4822"/>
          <w:tab w:val="left" w:pos="8548"/>
          <w:tab w:val="left" w:pos="9421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ели):</w:t>
      </w:r>
    </w:p>
    <w:p w:rsidR="00E26ACB" w:rsidRDefault="007B0855">
      <w:pPr>
        <w:widowControl w:val="0"/>
        <w:tabs>
          <w:tab w:val="left" w:pos="99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ЭИОС;</w:t>
      </w:r>
    </w:p>
    <w:p w:rsidR="00EA3305" w:rsidRDefault="007B0855">
      <w:pPr>
        <w:widowControl w:val="0"/>
        <w:tabs>
          <w:tab w:val="left" w:pos="993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2"/>
      <w:proofErr w:type="gramEnd"/>
    </w:p>
    <w:p w:rsidR="00E26ACB" w:rsidRDefault="007B08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E26ACB" w:rsidRDefault="007B0855">
      <w:pPr>
        <w:widowControl w:val="0"/>
        <w:spacing w:before="41" w:line="277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26ACB" w:rsidRDefault="007B0855">
      <w:pPr>
        <w:widowControl w:val="0"/>
        <w:spacing w:line="273" w:lineRule="auto"/>
        <w:ind w:left="566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6ACB" w:rsidRDefault="007B0855">
      <w:pPr>
        <w:widowControl w:val="0"/>
        <w:tabs>
          <w:tab w:val="left" w:pos="1949"/>
          <w:tab w:val="left" w:pos="3759"/>
          <w:tab w:val="left" w:pos="5886"/>
          <w:tab w:val="left" w:pos="6973"/>
          <w:tab w:val="left" w:pos="7415"/>
          <w:tab w:val="left" w:pos="8632"/>
        </w:tabs>
        <w:spacing w:before="3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E26ACB" w:rsidRDefault="007B0855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26ACB" w:rsidRDefault="007B0855">
      <w:pPr>
        <w:widowControl w:val="0"/>
        <w:tabs>
          <w:tab w:val="left" w:pos="1666"/>
          <w:tab w:val="left" w:pos="2960"/>
          <w:tab w:val="left" w:pos="4849"/>
          <w:tab w:val="left" w:pos="6882"/>
          <w:tab w:val="left" w:pos="8394"/>
          <w:tab w:val="left" w:pos="8790"/>
        </w:tabs>
        <w:spacing w:before="62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26ACB" w:rsidRDefault="007B0855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26ACB" w:rsidRDefault="00E26A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ACB" w:rsidRDefault="00E26AC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6ACB" w:rsidRDefault="007B0855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E26ACB" w:rsidRDefault="007B0855">
      <w:pPr>
        <w:widowControl w:val="0"/>
        <w:tabs>
          <w:tab w:val="left" w:pos="960"/>
        </w:tabs>
        <w:spacing w:before="31" w:line="276" w:lineRule="auto"/>
        <w:ind w:left="566" w:right="3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Школы;</w:t>
      </w:r>
    </w:p>
    <w:p w:rsidR="004933C7" w:rsidRPr="00EA3305" w:rsidRDefault="007B0855" w:rsidP="004933C7">
      <w:pPr>
        <w:ind w:left="-150" w:right="-30" w:firstLine="716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АИС</w:t>
      </w:r>
      <w:r w:rsidR="004933C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 xml:space="preserve"> </w:t>
      </w:r>
      <w:r w:rsidR="004933C7" w:rsidRPr="00EA3305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="004933C7" w:rsidRPr="00EA330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933C7" w:rsidRPr="00EA330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"https://es.ciur.ru/" \t "_blank" </w:instrText>
      </w:r>
      <w:r w:rsidR="004933C7" w:rsidRPr="00EA330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A3305" w:rsidRPr="00EA3305">
        <w:rPr>
          <w:rFonts w:ascii="Times New Roman" w:eastAsia="Times New Roman" w:hAnsi="Times New Roman" w:cs="Times New Roman"/>
          <w:bCs/>
          <w:szCs w:val="36"/>
          <w:shd w:val="clear" w:color="auto" w:fill="FFFFFF"/>
        </w:rPr>
        <w:t xml:space="preserve">Барс. </w:t>
      </w:r>
      <w:r w:rsidR="004933C7" w:rsidRPr="00EA3305">
        <w:rPr>
          <w:rFonts w:ascii="Times New Roman" w:eastAsia="Times New Roman" w:hAnsi="Times New Roman" w:cs="Times New Roman"/>
          <w:bCs/>
          <w:szCs w:val="36"/>
          <w:shd w:val="clear" w:color="auto" w:fill="FFFFFF"/>
        </w:rPr>
        <w:t>Образование»</w:t>
      </w:r>
    </w:p>
    <w:p w:rsidR="003507FE" w:rsidRDefault="004933C7" w:rsidP="004933C7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30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B0855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="007B08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</w:t>
      </w:r>
      <w:r w:rsidR="007B08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B0855"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r w:rsidR="007B08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B085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7B0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B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олы; </w:t>
      </w:r>
    </w:p>
    <w:p w:rsidR="00E26ACB" w:rsidRDefault="007B0855" w:rsidP="004933C7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E26ACB" w:rsidRDefault="007B0855">
      <w:pPr>
        <w:widowControl w:val="0"/>
        <w:tabs>
          <w:tab w:val="left" w:pos="993"/>
          <w:tab w:val="left" w:pos="3371"/>
          <w:tab w:val="left" w:pos="4558"/>
          <w:tab w:val="left" w:pos="6275"/>
          <w:tab w:val="left" w:pos="6652"/>
          <w:tab w:val="left" w:pos="8275"/>
          <w:tab w:val="left" w:pos="8651"/>
        </w:tabs>
        <w:spacing w:before="43"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ACB" w:rsidRDefault="007B0855">
      <w:pPr>
        <w:widowControl w:val="0"/>
        <w:tabs>
          <w:tab w:val="left" w:pos="993"/>
        </w:tabs>
        <w:spacing w:before="43"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ИОС.</w:t>
      </w:r>
    </w:p>
    <w:p w:rsidR="00E26ACB" w:rsidRDefault="007B0855">
      <w:pPr>
        <w:widowControl w:val="0"/>
        <w:spacing w:before="36"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6ACB" w:rsidRDefault="007B0855">
      <w:pPr>
        <w:widowControl w:val="0"/>
        <w:tabs>
          <w:tab w:val="left" w:pos="5775"/>
        </w:tabs>
        <w:spacing w:before="3" w:line="274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На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ACB" w:rsidRPr="009F2CB0" w:rsidRDefault="007B0855">
      <w:pPr>
        <w:widowControl w:val="0"/>
        <w:spacing w:before="4" w:line="275" w:lineRule="auto"/>
        <w:ind w:right="-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4.2.2</w:t>
      </w:r>
      <w:r w:rsidRPr="009F2CB0">
        <w:rPr>
          <w:rFonts w:ascii="Times New Roman" w:eastAsia="Times New Roman" w:hAnsi="Times New Roman" w:cs="Times New Roman"/>
          <w:spacing w:val="11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9F2CB0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="00463BCA"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Барс</w:t>
      </w:r>
      <w:r w:rsidR="00EA3305">
        <w:rPr>
          <w:rFonts w:ascii="Times New Roman" w:eastAsia="Times New Roman" w:hAnsi="Times New Roman" w:cs="Times New Roman"/>
          <w:spacing w:val="-5"/>
          <w:sz w:val="24"/>
          <w:szCs w:val="24"/>
        </w:rPr>
        <w:t>. О</w:t>
      </w:r>
      <w:r w:rsidR="00463BCA"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бразование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2CB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еспечивае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F2CB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9F2CB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CB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вкл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чая</w:t>
      </w:r>
      <w:r w:rsidRPr="009F2CB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F2CB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рналы,</w:t>
      </w:r>
      <w:r w:rsidRPr="009F2CB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9F2CB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9F2CB0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календарн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CB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F2CB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9F2CB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F2CB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едагогич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9F2CB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 род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 отчет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лек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ое по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 и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гогов.</w:t>
      </w:r>
    </w:p>
    <w:p w:rsidR="00E26ACB" w:rsidRPr="009F2CB0" w:rsidRDefault="007B0855" w:rsidP="00463BCA">
      <w:pPr>
        <w:widowControl w:val="0"/>
        <w:spacing w:line="239" w:lineRule="auto"/>
        <w:ind w:left="56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3_0"/>
      <w:bookmarkEnd w:id="3"/>
      <w:r w:rsidRPr="009F2CB0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463BCA" w:rsidRPr="009F2C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="00463BCA"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Электронная</w:t>
      </w:r>
      <w:r w:rsidRPr="009F2CB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очта</w:t>
      </w:r>
      <w:r w:rsidRPr="009F2CB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9F2CB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обеспечива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9F2CB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нформ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463BCA"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сот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</w:t>
      </w:r>
      <w:r w:rsidRPr="009F2CB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F2CB0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оне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9F2CB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мые</w:t>
      </w:r>
      <w:r w:rsidRPr="009F2CB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F2CB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9F2CB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аимоде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ределя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рными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делен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9F2CB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E26ACB" w:rsidRPr="009F2CB0" w:rsidRDefault="00E26AC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ACB" w:rsidRPr="009F2CB0" w:rsidRDefault="007B0855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ебо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9F2C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унк</w:t>
      </w:r>
      <w:r w:rsidRPr="009F2C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иони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ию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E26ACB" w:rsidRPr="009F2CB0" w:rsidRDefault="007B0855">
      <w:pPr>
        <w:widowControl w:val="0"/>
        <w:tabs>
          <w:tab w:val="left" w:pos="950"/>
          <w:tab w:val="left" w:pos="1327"/>
          <w:tab w:val="left" w:pos="2914"/>
          <w:tab w:val="left" w:pos="3826"/>
          <w:tab w:val="left" w:pos="4897"/>
          <w:tab w:val="left" w:pos="6390"/>
          <w:tab w:val="left" w:pos="8829"/>
        </w:tabs>
        <w:spacing w:before="31" w:line="240" w:lineRule="auto"/>
        <w:ind w:right="-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адеж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9F2CB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безот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9F2CB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нкционирования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нформ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 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стем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еб-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олы,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собл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ко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фиденциальнос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инфо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рма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Pr="009F2CB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9F2CB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формации</w:t>
      </w:r>
      <w:r w:rsidRPr="009F2CB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тся сл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требова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E26ACB" w:rsidRPr="009F2CB0" w:rsidRDefault="007B0855">
      <w:pPr>
        <w:widowControl w:val="0"/>
        <w:tabs>
          <w:tab w:val="left" w:pos="960"/>
        </w:tabs>
        <w:spacing w:before="5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требо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па;</w:t>
      </w:r>
    </w:p>
    <w:p w:rsidR="00E26ACB" w:rsidRPr="009F2CB0" w:rsidRDefault="007B0855">
      <w:pPr>
        <w:widowControl w:val="0"/>
        <w:tabs>
          <w:tab w:val="left" w:pos="960"/>
        </w:tabs>
        <w:spacing w:before="36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требо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защ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рсо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ых дан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елей;</w:t>
      </w:r>
    </w:p>
    <w:p w:rsidR="00E26ACB" w:rsidRPr="009F2CB0" w:rsidRDefault="007B0855" w:rsidP="00463BCA">
      <w:pPr>
        <w:widowControl w:val="0"/>
        <w:tabs>
          <w:tab w:val="left" w:pos="960"/>
        </w:tabs>
        <w:spacing w:before="41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требо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локал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олы;</w:t>
      </w:r>
    </w:p>
    <w:p w:rsidR="00E26ACB" w:rsidRPr="009F2CB0" w:rsidRDefault="007B0855">
      <w:pPr>
        <w:widowControl w:val="0"/>
        <w:tabs>
          <w:tab w:val="left" w:pos="960"/>
        </w:tabs>
        <w:spacing w:before="41" w:line="275" w:lineRule="auto"/>
        <w:ind w:left="566" w:right="164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те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дос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лям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олы; </w:t>
      </w: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требо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дкл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ия 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б-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рвисов;</w:t>
      </w:r>
    </w:p>
    <w:p w:rsidR="00E26ACB" w:rsidRPr="009F2CB0" w:rsidRDefault="007B0855">
      <w:pPr>
        <w:widowControl w:val="0"/>
        <w:tabs>
          <w:tab w:val="left" w:pos="960"/>
        </w:tabs>
        <w:spacing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требо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ьзова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лям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E26ACB" w:rsidRPr="009F2CB0" w:rsidRDefault="00E26A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ACB" w:rsidRPr="009F2CB0" w:rsidRDefault="007B085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6ACB" w:rsidRPr="009F2CB0" w:rsidRDefault="007B0855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овател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9F2CB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2CB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Pr="009F2CB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реде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2CB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F2CB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акрытост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9F2CB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еля,</w:t>
      </w:r>
      <w:r w:rsidRPr="009F2CB0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которые зада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9F2CB0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аждо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ователя</w:t>
      </w:r>
      <w:r w:rsidRPr="009F2CB0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элемен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F2CB0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9F2CB0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 пользоват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лем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E26ACB" w:rsidRPr="009F2CB0" w:rsidRDefault="007B0855">
      <w:pPr>
        <w:widowControl w:val="0"/>
        <w:spacing w:before="41" w:line="275" w:lineRule="auto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Урове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акрытост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формац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пределяе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2CB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икой</w:t>
      </w:r>
      <w:r w:rsidRPr="009F2CB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паснос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9F2CB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6"/>
          <w:w w:val="99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Pr="009F2CB0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авливае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2CB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вилег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F2CB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9F2CB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еля)</w:t>
      </w:r>
      <w:r w:rsidRPr="009F2CB0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дя</w:t>
      </w:r>
      <w:r w:rsidRPr="009F2CB0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9F2CB0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F2CB0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(дирек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ор,</w:t>
      </w:r>
      <w:r w:rsidRPr="009F2CB0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ора,</w:t>
      </w:r>
      <w:r w:rsidRPr="009F2CB0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E26ACB" w:rsidRPr="009F2CB0" w:rsidRDefault="007B0855">
      <w:pPr>
        <w:widowControl w:val="0"/>
        <w:spacing w:before="41" w:line="275" w:lineRule="auto"/>
        <w:ind w:right="-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дельного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ора,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орый 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преде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яет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9F2CB0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лег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вляе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вержд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рег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з ф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каждо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ого лог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пароля.</w:t>
      </w:r>
    </w:p>
    <w:p w:rsidR="00E26ACB" w:rsidRPr="009F2CB0" w:rsidRDefault="007B0855">
      <w:pPr>
        <w:widowControl w:val="0"/>
        <w:tabs>
          <w:tab w:val="left" w:pos="2703"/>
          <w:tab w:val="left" w:pos="4445"/>
          <w:tab w:val="left" w:pos="6061"/>
          <w:tab w:val="left" w:pos="8205"/>
          <w:tab w:val="left" w:pos="9453"/>
        </w:tabs>
        <w:spacing w:before="41" w:line="275" w:lineRule="auto"/>
        <w:ind w:right="-1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адми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ором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элем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ИОС. Адм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страто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F2C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иденц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регис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ионных</w:t>
      </w:r>
      <w:r w:rsidRPr="009F2C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елост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дос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элемен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) ЭИОС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E26ACB" w:rsidRPr="009F2CB0" w:rsidRDefault="007B0855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35_0"/>
      <w:bookmarkEnd w:id="4"/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локаль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E26ACB" w:rsidRPr="009F2CB0" w:rsidRDefault="007B0855">
      <w:pPr>
        <w:widowControl w:val="0"/>
        <w:tabs>
          <w:tab w:val="left" w:pos="1786"/>
          <w:tab w:val="left" w:pos="3370"/>
          <w:tab w:val="left" w:pos="4414"/>
          <w:tab w:val="left" w:pos="5516"/>
          <w:tab w:val="left" w:pos="6296"/>
          <w:tab w:val="left" w:pos="7828"/>
          <w:tab w:val="left" w:pos="8222"/>
        </w:tabs>
        <w:spacing w:before="34" w:line="275" w:lineRule="auto"/>
        <w:ind w:right="-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Вс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ком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долж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объе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вы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окоскорост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орат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(локаль</w:t>
      </w:r>
      <w:r w:rsidRPr="009F2CB0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/с),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F2CB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F2CB0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9F2CB0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F2CB0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365/24/7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окоскорост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F2CB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F2CB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т/с)</w:t>
      </w:r>
      <w:r w:rsidRPr="009F2CB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огран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ченный</w:t>
      </w:r>
      <w:r w:rsidRPr="009F2CB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F2CB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ерне</w:t>
      </w:r>
      <w:r w:rsidRPr="009F2CB0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2CB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 ЭО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6ACB" w:rsidRPr="009F2CB0" w:rsidRDefault="007B0855">
      <w:pPr>
        <w:widowControl w:val="0"/>
        <w:spacing w:line="275" w:lineRule="auto"/>
        <w:ind w:left="566" w:right="-54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дос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елям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 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ерне</w:t>
      </w:r>
      <w:r w:rsidRPr="009F2CB0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2CB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беспечив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</w:t>
      </w:r>
    </w:p>
    <w:p w:rsidR="00E26ACB" w:rsidRPr="009F2CB0" w:rsidRDefault="007B08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лям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E26ACB" w:rsidRPr="009F2CB0" w:rsidRDefault="007B0855">
      <w:pPr>
        <w:widowControl w:val="0"/>
        <w:spacing w:before="84" w:line="275" w:lineRule="auto"/>
        <w:ind w:right="-5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9F2CB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Pr="009F2CB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F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 до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 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ее 75%.</w:t>
      </w:r>
    </w:p>
    <w:p w:rsidR="00E26ACB" w:rsidRPr="009F2CB0" w:rsidRDefault="007B0855">
      <w:pPr>
        <w:widowControl w:val="0"/>
        <w:spacing w:before="46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мож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компь</w:t>
      </w:r>
      <w:r w:rsidRPr="009F2CB0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еров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ЭИО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CB" w:rsidRPr="009F2CB0" w:rsidRDefault="007B0855">
      <w:pPr>
        <w:widowControl w:val="0"/>
        <w:spacing w:before="41" w:line="235" w:lineRule="auto"/>
        <w:ind w:right="-5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дкл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9F2CB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висов.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Подкл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тав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 долж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меть мо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CB" w:rsidRPr="009F2CB0" w:rsidRDefault="007B0855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ате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лям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E26ACB" w:rsidRPr="009F2CB0" w:rsidRDefault="007B0855">
      <w:pPr>
        <w:widowControl w:val="0"/>
        <w:spacing w:before="43" w:line="277" w:lineRule="auto"/>
        <w:ind w:right="10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9F2CB0">
        <w:rPr>
          <w:rFonts w:ascii="Times New Roman" w:eastAsia="Times New Roman" w:hAnsi="Times New Roman" w:cs="Times New Roman"/>
          <w:spacing w:val="26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Поль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овател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ИОС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колы долж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 работе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олы:</w:t>
      </w:r>
    </w:p>
    <w:p w:rsidR="00E26ACB" w:rsidRPr="009F2CB0" w:rsidRDefault="007B0855">
      <w:pPr>
        <w:widowControl w:val="0"/>
        <w:spacing w:before="63" w:line="276" w:lineRule="auto"/>
        <w:ind w:right="-4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я:</w:t>
      </w:r>
      <w:r w:rsidRPr="009F2CB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авыков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комп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ьют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ером</w:t>
      </w:r>
      <w:r w:rsidRPr="009F2CB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ерне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(эл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ектро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чта), 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акомле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ы с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 к 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 эле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E26ACB" w:rsidRPr="009F2CB0" w:rsidRDefault="007B0855">
      <w:pPr>
        <w:widowControl w:val="0"/>
        <w:tabs>
          <w:tab w:val="left" w:pos="962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сот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азовых</w:t>
      </w:r>
      <w:r w:rsidRPr="009F2C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авыков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9F2CB0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рне</w:t>
      </w:r>
      <w:r w:rsidRPr="009F2CB0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proofErr w:type="gramEnd"/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ожд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овыше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квалифик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9F2CB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аров</w:t>
      </w:r>
      <w:r w:rsidRPr="009F2CB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елью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обрете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работы в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E26ACB" w:rsidRPr="009F2CB0" w:rsidRDefault="007B0855">
      <w:pPr>
        <w:widowControl w:val="0"/>
        <w:tabs>
          <w:tab w:val="left" w:pos="993"/>
        </w:tabs>
        <w:spacing w:line="275" w:lineRule="auto"/>
        <w:ind w:right="-4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сот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онирован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ЭИОС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олы,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етворят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ребова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адрово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огла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но ФГОС.</w:t>
      </w:r>
    </w:p>
    <w:p w:rsidR="00E26ACB" w:rsidRPr="009F2CB0" w:rsidRDefault="007B0855">
      <w:pPr>
        <w:widowControl w:val="0"/>
        <w:spacing w:line="236" w:lineRule="auto"/>
        <w:ind w:right="-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печ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соответ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ребований</w:t>
      </w:r>
      <w:r w:rsidRPr="009F2CB0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формац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ех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ческому обе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5.2-5.3,</w:t>
      </w:r>
      <w:r w:rsidRPr="009F2CB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5.6,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яется 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стем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тором.</w:t>
      </w:r>
    </w:p>
    <w:p w:rsidR="00463BCA" w:rsidRPr="009F2CB0" w:rsidRDefault="00463BCA">
      <w:pPr>
        <w:widowControl w:val="0"/>
        <w:spacing w:line="236" w:lineRule="auto"/>
        <w:ind w:right="-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BCA" w:rsidRPr="003507FE" w:rsidRDefault="00463BCA">
      <w:pPr>
        <w:widowControl w:val="0"/>
        <w:spacing w:line="236" w:lineRule="auto"/>
        <w:ind w:right="-17"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6ACB" w:rsidRPr="009F2CB0" w:rsidRDefault="007B0855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9F2C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рм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упа</w:t>
      </w:r>
      <w:r w:rsidRPr="009F2C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E26ACB" w:rsidRPr="009F2CB0" w:rsidRDefault="007B0855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</w:t>
      </w:r>
      <w:r w:rsidRPr="009F2CB0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9F2CB0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F2CB0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елям</w:t>
      </w:r>
      <w:r w:rsidRPr="009F2CB0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чебным</w:t>
      </w:r>
      <w:r w:rsidRPr="009F2CB0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ланам,</w:t>
      </w:r>
      <w:r w:rsidRPr="009F2CB0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рамм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даниям</w:t>
      </w:r>
      <w:r w:rsidRPr="009F2C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ронных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чных</w:t>
      </w:r>
      <w:r w:rsidRPr="009F2CB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ем,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боч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E26ACB" w:rsidRPr="009F2CB0" w:rsidRDefault="007B0855">
      <w:pPr>
        <w:widowControl w:val="0"/>
        <w:spacing w:before="2" w:line="274" w:lineRule="auto"/>
        <w:ind w:right="-5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9F2CB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Учеб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F2C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2C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F2C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9F2CB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9F2C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оф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F2C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сай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 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еде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F2CB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2CB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одра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9F2CB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CB" w:rsidRPr="009F2CB0" w:rsidRDefault="007B085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noProof/>
        </w:rPr>
        <mc:AlternateContent>
          <mc:Choice Requires="wpg">
            <w:drawing>
              <wp:anchor distT="0" distB="0" distL="114300" distR="114300" simplePos="0" relativeHeight="2351" behindDoc="1" locked="0" layoutInCell="0" allowOverlap="1" wp14:anchorId="327C5BBE" wp14:editId="67D845B0">
                <wp:simplePos x="0" y="0"/>
                <wp:positionH relativeFrom="page">
                  <wp:posOffset>629412</wp:posOffset>
                </wp:positionH>
                <wp:positionV relativeFrom="paragraph">
                  <wp:posOffset>4630</wp:posOffset>
                </wp:positionV>
                <wp:extent cx="6501434" cy="5257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434" cy="525780"/>
                          <a:chOff x="0" y="0"/>
                          <a:chExt cx="6501434" cy="52578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5013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13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01383" y="175260"/>
                                </a:lnTo>
                                <a:lnTo>
                                  <a:pt x="6501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904" y="175260"/>
                            <a:ext cx="6272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72530" y="0"/>
                                </a:lnTo>
                                <a:lnTo>
                                  <a:pt x="6272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904" y="350520"/>
                            <a:ext cx="6272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72530" y="175259"/>
                                </a:lnTo>
                                <a:lnTo>
                                  <a:pt x="6272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Дл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 АИС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="009F2CB0" w:rsidRPr="009F2CB0">
        <w:rPr>
          <w:rFonts w:ascii="Times New Roman" w:eastAsia="Times New Roman" w:hAnsi="Times New Roman" w:cs="Times New Roman"/>
          <w:spacing w:val="-7"/>
          <w:sz w:val="24"/>
          <w:szCs w:val="24"/>
        </w:rPr>
        <w:t>Барс</w:t>
      </w:r>
      <w:r w:rsidR="00EA3305">
        <w:rPr>
          <w:rFonts w:ascii="Times New Roman" w:eastAsia="Times New Roman" w:hAnsi="Times New Roman" w:cs="Times New Roman"/>
          <w:spacing w:val="-7"/>
          <w:sz w:val="24"/>
          <w:szCs w:val="24"/>
        </w:rPr>
        <w:t>. О</w:t>
      </w:r>
      <w:r w:rsidR="009F2CB0" w:rsidRPr="009F2CB0">
        <w:rPr>
          <w:rFonts w:ascii="Times New Roman" w:eastAsia="Times New Roman" w:hAnsi="Times New Roman" w:cs="Times New Roman"/>
          <w:spacing w:val="-7"/>
          <w:sz w:val="24"/>
          <w:szCs w:val="24"/>
        </w:rPr>
        <w:t>бразование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необ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мо 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6ACB" w:rsidRPr="009F2CB0" w:rsidRDefault="007B0855">
      <w:pPr>
        <w:widowControl w:val="0"/>
        <w:tabs>
          <w:tab w:val="left" w:pos="720"/>
        </w:tabs>
        <w:spacing w:line="240" w:lineRule="auto"/>
        <w:ind w:left="360" w:right="-22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Symbol" w:eastAsia="Symbol" w:hAnsi="Symbol" w:cs="Symbol"/>
          <w:w w:val="99"/>
          <w:sz w:val="20"/>
          <w:szCs w:val="20"/>
        </w:rPr>
        <w:t></w:t>
      </w:r>
      <w:r w:rsidRPr="009F2CB0">
        <w:rPr>
          <w:rFonts w:ascii="Symbol" w:eastAsia="Symbol" w:hAnsi="Symbol" w:cs="Symbol"/>
          <w:sz w:val="20"/>
          <w:szCs w:val="20"/>
        </w:rPr>
        <w:tab/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Зар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але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F2C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proofErr w:type="spellEnd"/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F2CB0">
        <w:rPr>
          <w:rFonts w:ascii="Symbol" w:eastAsia="Symbol" w:hAnsi="Symbol" w:cs="Symbol"/>
          <w:w w:val="99"/>
          <w:sz w:val="20"/>
          <w:szCs w:val="20"/>
        </w:rPr>
        <w:t></w:t>
      </w:r>
      <w:r w:rsidRPr="009F2CB0">
        <w:rPr>
          <w:rFonts w:ascii="Symbol" w:eastAsia="Symbol" w:hAnsi="Symbol" w:cs="Symbol"/>
          <w:sz w:val="20"/>
          <w:szCs w:val="20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ередать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омер СНИЛС в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CB" w:rsidRPr="009F2CB0" w:rsidRDefault="007B0855">
      <w:pPr>
        <w:widowControl w:val="0"/>
        <w:tabs>
          <w:tab w:val="left" w:pos="2174"/>
          <w:tab w:val="left" w:pos="3080"/>
          <w:tab w:val="left" w:pos="4349"/>
          <w:tab w:val="left" w:pos="5987"/>
          <w:tab w:val="left" w:pos="7081"/>
          <w:tab w:val="left" w:pos="9033"/>
        </w:tabs>
        <w:spacing w:line="239" w:lineRule="auto"/>
        <w:ind w:left="566" w:right="-55"/>
        <w:rPr>
          <w:rFonts w:ascii="Times New Roman" w:eastAsia="Times New Roman" w:hAnsi="Times New Roman" w:cs="Times New Roman"/>
          <w:sz w:val="24"/>
          <w:szCs w:val="24"/>
        </w:rPr>
        <w:sectPr w:rsidR="00E26ACB" w:rsidRPr="009F2CB0">
          <w:pgSz w:w="11911" w:h="16840"/>
          <w:pgMar w:top="987" w:right="707" w:bottom="0" w:left="1020" w:header="0" w:footer="0" w:gutter="0"/>
          <w:cols w:space="708"/>
        </w:sectPr>
      </w:pP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вляе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 адм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ратором.</w:t>
      </w:r>
      <w:bookmarkEnd w:id="5"/>
    </w:p>
    <w:p w:rsidR="00E26ACB" w:rsidRPr="009F2CB0" w:rsidRDefault="007B0855">
      <w:pPr>
        <w:widowControl w:val="0"/>
        <w:tabs>
          <w:tab w:val="left" w:pos="993"/>
        </w:tabs>
        <w:spacing w:line="276" w:lineRule="auto"/>
        <w:ind w:right="-56" w:firstLine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page_37_0"/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9F2C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b/>
          <w:bCs/>
          <w:spacing w:val="7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9F2CB0">
        <w:rPr>
          <w:rFonts w:ascii="Times New Roman" w:eastAsia="Times New Roman" w:hAnsi="Times New Roman" w:cs="Times New Roman"/>
          <w:b/>
          <w:bCs/>
          <w:spacing w:val="7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ьзова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b/>
          <w:bCs/>
          <w:spacing w:val="7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b/>
          <w:bCs/>
          <w:spacing w:val="7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9F2C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b/>
          <w:bCs/>
          <w:spacing w:val="8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рм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9F2CB0">
        <w:rPr>
          <w:rFonts w:ascii="Times New Roman" w:eastAsia="Times New Roman" w:hAnsi="Times New Roman" w:cs="Times New Roman"/>
          <w:b/>
          <w:bCs/>
          <w:spacing w:val="7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b/>
          <w:bCs/>
          <w:spacing w:val="7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ЭИОС</w:t>
      </w:r>
    </w:p>
    <w:p w:rsidR="00E26ACB" w:rsidRPr="009F2CB0" w:rsidRDefault="007B0855">
      <w:pPr>
        <w:widowControl w:val="0"/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алов,</w:t>
      </w:r>
      <w:r w:rsidRPr="009F2CB0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влеч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ЭИОС,</w:t>
      </w:r>
      <w:r w:rsidRPr="009F2CB0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9F2CB0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ющи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CB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ровожда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ься</w:t>
      </w:r>
      <w:r w:rsidRPr="009F2CB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F2C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ИОС, </w:t>
      </w:r>
      <w:proofErr w:type="gramStart"/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proofErr w:type="gramEnd"/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алы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влеч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ны.</w:t>
      </w:r>
    </w:p>
    <w:p w:rsidR="00E26ACB" w:rsidRPr="009F2CB0" w:rsidRDefault="007B0855">
      <w:pPr>
        <w:widowControl w:val="0"/>
        <w:spacing w:line="275" w:lineRule="auto"/>
        <w:ind w:right="-4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CB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вш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F2CB0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F2CB0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F2CB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9F2CB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9F2CB0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9F2CB0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E26ACB" w:rsidRPr="009F2CB0" w:rsidRDefault="007B0855">
      <w:pPr>
        <w:widowControl w:val="0"/>
        <w:tabs>
          <w:tab w:val="left" w:pos="993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9F2CB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9F2CB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ь,</w:t>
      </w:r>
      <w:r w:rsidRPr="009F2CB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дав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F2CB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ца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2CB0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тора</w:t>
      </w:r>
      <w:r w:rsidRPr="009F2CB0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евозможн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F2CB0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9F2CB0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ервич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F2CB0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лем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арол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бло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рования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9F2CB0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сис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CB" w:rsidRPr="009F2CB0" w:rsidRDefault="007B085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2C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етств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F2C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6ACB" w:rsidRPr="009F2CB0" w:rsidRDefault="007B0855">
      <w:pPr>
        <w:widowControl w:val="0"/>
        <w:tabs>
          <w:tab w:val="left" w:pos="1133"/>
          <w:tab w:val="left" w:pos="3776"/>
          <w:tab w:val="left" w:pos="5660"/>
          <w:tab w:val="left" w:pos="7804"/>
          <w:tab w:val="left" w:pos="9474"/>
        </w:tabs>
        <w:spacing w:before="58" w:line="276" w:lineRule="auto"/>
        <w:ind w:right="-1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еса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гис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онной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2CB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ароля</w:t>
      </w:r>
      <w:r w:rsidRPr="009F2CB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F2CB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F2CB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9F2CB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ИОС 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гого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еля;</w:t>
      </w:r>
    </w:p>
    <w:p w:rsidR="00E26ACB" w:rsidRPr="009F2CB0" w:rsidRDefault="007B0855">
      <w:pPr>
        <w:widowControl w:val="0"/>
        <w:tabs>
          <w:tab w:val="left" w:pos="993"/>
          <w:tab w:val="left" w:pos="2847"/>
          <w:tab w:val="left" w:pos="4150"/>
          <w:tab w:val="left" w:pos="4887"/>
          <w:tab w:val="left" w:pos="6039"/>
          <w:tab w:val="left" w:pos="6819"/>
          <w:tab w:val="left" w:pos="8123"/>
          <w:tab w:val="left" w:pos="9609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CB0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мыш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програ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ср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в,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самовос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дяще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ося       </w:t>
      </w:r>
      <w:r w:rsidRPr="009F2C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кода),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F2CB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несанкци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9F2CB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елью</w:t>
      </w:r>
      <w:r w:rsidRPr="009F2CB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мод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фика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ии,</w:t>
      </w:r>
      <w:r w:rsidRPr="009F2CB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ражи</w:t>
      </w:r>
      <w:r w:rsidRPr="009F2CB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арол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9F2CB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аро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F2C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F2C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9F2CB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F2C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2C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9F2CB0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9F2CB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F2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CB" w:rsidRPr="003507FE" w:rsidRDefault="00E26ACB">
      <w:pPr>
        <w:spacing w:after="83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6ACB" w:rsidRPr="003507FE" w:rsidRDefault="007B0855">
      <w:pPr>
        <w:widowControl w:val="0"/>
        <w:tabs>
          <w:tab w:val="left" w:pos="993"/>
        </w:tabs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ab/>
      </w: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3507F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лю</w:t>
      </w:r>
      <w:r w:rsidRPr="003507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ьные</w:t>
      </w:r>
      <w:r w:rsidRPr="003507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507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3507F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3507FE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ж</w:t>
      </w:r>
      <w:r w:rsidRPr="003507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b/>
          <w:bCs/>
          <w:sz w:val="24"/>
          <w:szCs w:val="24"/>
        </w:rPr>
        <w:t>ни</w:t>
      </w:r>
      <w:r w:rsidRPr="003507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</w:p>
    <w:p w:rsidR="00E26ACB" w:rsidRPr="003507FE" w:rsidRDefault="007B0855">
      <w:pPr>
        <w:widowControl w:val="0"/>
        <w:spacing w:before="31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3507FE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07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тоящее</w:t>
      </w:r>
      <w:r w:rsidRPr="003507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07F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07F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507FE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07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07F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507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507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ержд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E26ACB" w:rsidRPr="003507FE" w:rsidRDefault="007B0855">
      <w:pPr>
        <w:widowControl w:val="0"/>
        <w:spacing w:before="46" w:line="274" w:lineRule="auto"/>
        <w:ind w:right="-5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3507FE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A33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07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07F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07F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507F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07F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07F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507F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Положен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внося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07F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07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нициа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иве</w:t>
      </w:r>
      <w:r w:rsidRPr="003507F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507FE">
        <w:rPr>
          <w:rFonts w:ascii="Times New Roman" w:eastAsia="Times New Roman" w:hAnsi="Times New Roman" w:cs="Times New Roman"/>
          <w:sz w:val="24"/>
          <w:szCs w:val="24"/>
        </w:rPr>
        <w:t xml:space="preserve">работников школы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3507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507FE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07F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рждаются</w:t>
      </w:r>
      <w:r w:rsidRPr="003507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07F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507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Pr="003507FE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507FE">
        <w:rPr>
          <w:rFonts w:ascii="Times New Roman" w:eastAsia="Times New Roman" w:hAnsi="Times New Roman" w:cs="Times New Roman"/>
          <w:sz w:val="24"/>
          <w:szCs w:val="24"/>
        </w:rPr>
        <w:t>ора.</w:t>
      </w:r>
      <w:bookmarkEnd w:id="6"/>
    </w:p>
    <w:p w:rsidR="003507FE" w:rsidRPr="003507FE" w:rsidRDefault="003507FE">
      <w:pPr>
        <w:widowControl w:val="0"/>
        <w:spacing w:before="46" w:line="274" w:lineRule="auto"/>
        <w:ind w:right="-56"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3507FE" w:rsidRPr="003507FE">
      <w:pgSz w:w="11911" w:h="16840"/>
      <w:pgMar w:top="992" w:right="708" w:bottom="0" w:left="10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6ACB"/>
    <w:rsid w:val="0028442F"/>
    <w:rsid w:val="003507FE"/>
    <w:rsid w:val="003A3EDD"/>
    <w:rsid w:val="00463BCA"/>
    <w:rsid w:val="004933C7"/>
    <w:rsid w:val="00606070"/>
    <w:rsid w:val="007B0855"/>
    <w:rsid w:val="008344BC"/>
    <w:rsid w:val="009F2CB0"/>
    <w:rsid w:val="00D02482"/>
    <w:rsid w:val="00DE2A92"/>
    <w:rsid w:val="00E26ACB"/>
    <w:rsid w:val="00EA3305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3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933C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93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3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933C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9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Зам директора по УВР</cp:lastModifiedBy>
  <cp:revision>5</cp:revision>
  <dcterms:created xsi:type="dcterms:W3CDTF">2023-09-22T08:41:00Z</dcterms:created>
  <dcterms:modified xsi:type="dcterms:W3CDTF">2023-09-22T12:24:00Z</dcterms:modified>
</cp:coreProperties>
</file>